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6B41" w14:textId="60FE454B" w:rsidR="005066FA" w:rsidRPr="008C4A5A" w:rsidRDefault="005066FA" w:rsidP="005066FA">
      <w:pPr>
        <w:jc w:val="center"/>
        <w:rPr>
          <w:b/>
          <w:bCs/>
          <w:sz w:val="36"/>
          <w:szCs w:val="36"/>
        </w:rPr>
      </w:pPr>
      <w:r w:rsidRPr="008C4A5A">
        <w:rPr>
          <w:b/>
          <w:bCs/>
          <w:sz w:val="36"/>
          <w:szCs w:val="36"/>
        </w:rPr>
        <w:t>K</w:t>
      </w:r>
      <w:r w:rsidR="008C4A5A" w:rsidRPr="008C4A5A">
        <w:rPr>
          <w:b/>
          <w:bCs/>
          <w:sz w:val="36"/>
          <w:szCs w:val="36"/>
        </w:rPr>
        <w:t xml:space="preserve"> </w:t>
      </w:r>
      <w:r w:rsidRPr="008C4A5A">
        <w:rPr>
          <w:b/>
          <w:bCs/>
          <w:sz w:val="36"/>
          <w:szCs w:val="36"/>
        </w:rPr>
        <w:t>É</w:t>
      </w:r>
      <w:r w:rsidR="008C4A5A" w:rsidRPr="008C4A5A">
        <w:rPr>
          <w:b/>
          <w:bCs/>
          <w:sz w:val="36"/>
          <w:szCs w:val="36"/>
        </w:rPr>
        <w:t xml:space="preserve"> </w:t>
      </w:r>
      <w:r w:rsidRPr="008C4A5A">
        <w:rPr>
          <w:b/>
          <w:bCs/>
          <w:sz w:val="36"/>
          <w:szCs w:val="36"/>
        </w:rPr>
        <w:t>R</w:t>
      </w:r>
      <w:r w:rsidR="008C4A5A" w:rsidRPr="008C4A5A">
        <w:rPr>
          <w:b/>
          <w:bCs/>
          <w:sz w:val="36"/>
          <w:szCs w:val="36"/>
        </w:rPr>
        <w:t xml:space="preserve"> </w:t>
      </w:r>
      <w:r w:rsidRPr="008C4A5A">
        <w:rPr>
          <w:b/>
          <w:bCs/>
          <w:sz w:val="36"/>
          <w:szCs w:val="36"/>
        </w:rPr>
        <w:t>E</w:t>
      </w:r>
      <w:r w:rsidR="008C4A5A" w:rsidRPr="008C4A5A">
        <w:rPr>
          <w:b/>
          <w:bCs/>
          <w:sz w:val="36"/>
          <w:szCs w:val="36"/>
        </w:rPr>
        <w:t xml:space="preserve"> </w:t>
      </w:r>
      <w:r w:rsidRPr="008C4A5A">
        <w:rPr>
          <w:b/>
          <w:bCs/>
          <w:sz w:val="36"/>
          <w:szCs w:val="36"/>
        </w:rPr>
        <w:t>L</w:t>
      </w:r>
      <w:r w:rsidR="008C4A5A" w:rsidRPr="008C4A5A">
        <w:rPr>
          <w:b/>
          <w:bCs/>
          <w:sz w:val="36"/>
          <w:szCs w:val="36"/>
        </w:rPr>
        <w:t xml:space="preserve"> </w:t>
      </w:r>
      <w:r w:rsidRPr="008C4A5A">
        <w:rPr>
          <w:b/>
          <w:bCs/>
          <w:sz w:val="36"/>
          <w:szCs w:val="36"/>
        </w:rPr>
        <w:t>E</w:t>
      </w:r>
      <w:r w:rsidR="008C4A5A" w:rsidRPr="008C4A5A">
        <w:rPr>
          <w:b/>
          <w:bCs/>
          <w:sz w:val="36"/>
          <w:szCs w:val="36"/>
        </w:rPr>
        <w:t xml:space="preserve"> </w:t>
      </w:r>
      <w:r w:rsidRPr="008C4A5A">
        <w:rPr>
          <w:b/>
          <w:bCs/>
          <w:sz w:val="36"/>
          <w:szCs w:val="36"/>
        </w:rPr>
        <w:t>M</w:t>
      </w:r>
    </w:p>
    <w:p w14:paraId="7C90A9ED" w14:textId="77777777" w:rsidR="005066FA" w:rsidRPr="001F3A82" w:rsidRDefault="005066FA" w:rsidP="005066FA">
      <w:pPr>
        <w:jc w:val="center"/>
        <w:rPr>
          <w:b/>
          <w:bCs/>
          <w:sz w:val="20"/>
          <w:szCs w:val="20"/>
        </w:rPr>
      </w:pPr>
    </w:p>
    <w:p w14:paraId="086474B3" w14:textId="42E64336" w:rsidR="008C4A5A" w:rsidRPr="008C4A5A" w:rsidRDefault="00280403" w:rsidP="005066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jegyzői</w:t>
      </w:r>
      <w:r w:rsidR="005066FA" w:rsidRPr="008C4A5A">
        <w:rPr>
          <w:b/>
          <w:bCs/>
          <w:sz w:val="28"/>
          <w:szCs w:val="28"/>
        </w:rPr>
        <w:t xml:space="preserve"> vízgazdálkodási hatósági jogkörbe tartozó kutak </w:t>
      </w:r>
    </w:p>
    <w:p w14:paraId="69811AD1" w14:textId="4D35149C" w:rsidR="005066FA" w:rsidRPr="008C4A5A" w:rsidRDefault="008C4A5A" w:rsidP="005066FA">
      <w:pPr>
        <w:jc w:val="center"/>
        <w:rPr>
          <w:b/>
          <w:bCs/>
          <w:sz w:val="28"/>
          <w:szCs w:val="28"/>
        </w:rPr>
      </w:pPr>
      <w:r w:rsidRPr="008C4A5A">
        <w:rPr>
          <w:b/>
          <w:bCs/>
          <w:sz w:val="28"/>
          <w:szCs w:val="28"/>
        </w:rPr>
        <w:t>üzemeltetési/</w:t>
      </w:r>
      <w:r w:rsidR="005066FA" w:rsidRPr="008C4A5A">
        <w:rPr>
          <w:b/>
          <w:bCs/>
          <w:sz w:val="28"/>
          <w:szCs w:val="28"/>
        </w:rPr>
        <w:t>fennmaradási</w:t>
      </w:r>
      <w:r w:rsidRPr="008C4A5A">
        <w:rPr>
          <w:b/>
          <w:bCs/>
          <w:sz w:val="28"/>
          <w:szCs w:val="28"/>
        </w:rPr>
        <w:t xml:space="preserve"> </w:t>
      </w:r>
      <w:r w:rsidR="005066FA" w:rsidRPr="008C4A5A">
        <w:rPr>
          <w:b/>
          <w:bCs/>
          <w:sz w:val="28"/>
          <w:szCs w:val="28"/>
        </w:rPr>
        <w:t xml:space="preserve">engedélyezési eljárásához </w:t>
      </w:r>
    </w:p>
    <w:p w14:paraId="18EEB033" w14:textId="2E0849D4" w:rsidR="005066FA" w:rsidRDefault="005066FA" w:rsidP="005066FA">
      <w:pPr>
        <w:jc w:val="center"/>
        <w:rPr>
          <w:sz w:val="28"/>
          <w:szCs w:val="28"/>
        </w:rPr>
      </w:pPr>
    </w:p>
    <w:p w14:paraId="148DE0DF" w14:textId="77777777" w:rsidR="005066FA" w:rsidRPr="005066FA" w:rsidRDefault="005066FA" w:rsidP="005066FA">
      <w:pPr>
        <w:jc w:val="left"/>
        <w:rPr>
          <w:b/>
          <w:bCs/>
        </w:rPr>
      </w:pPr>
      <w:r w:rsidRPr="005066FA">
        <w:rPr>
          <w:b/>
          <w:bCs/>
        </w:rPr>
        <w:t xml:space="preserve">Kérelmező: </w:t>
      </w:r>
    </w:p>
    <w:p w14:paraId="21F88250" w14:textId="0CA3E7F0" w:rsidR="001F3A82" w:rsidRDefault="005066FA" w:rsidP="00C61A01">
      <w:pPr>
        <w:spacing w:before="120" w:after="120"/>
        <w:ind w:left="567"/>
        <w:jc w:val="left"/>
      </w:pPr>
      <w:r>
        <w:t>neve: ………………………………………………………………………</w:t>
      </w:r>
      <w:proofErr w:type="gramStart"/>
      <w:r>
        <w:t>……</w:t>
      </w:r>
      <w:r w:rsidR="00280403">
        <w:t>.</w:t>
      </w:r>
      <w:proofErr w:type="gramEnd"/>
      <w:r>
        <w:t>……</w:t>
      </w:r>
      <w:r w:rsidR="00D64B8A">
        <w:t>.</w:t>
      </w:r>
      <w:r w:rsidR="00280403">
        <w:t>..</w:t>
      </w:r>
    </w:p>
    <w:p w14:paraId="55ABEC7C" w14:textId="731EDFE2" w:rsidR="001F3A82" w:rsidRDefault="005066FA" w:rsidP="00C61A01">
      <w:pPr>
        <w:spacing w:before="120" w:after="120"/>
        <w:ind w:left="567"/>
        <w:jc w:val="left"/>
      </w:pPr>
      <w:r>
        <w:t>lakcíme: …………………………………………………………………</w:t>
      </w:r>
      <w:proofErr w:type="gramStart"/>
      <w:r>
        <w:t>……</w:t>
      </w:r>
      <w:r w:rsidR="00280403">
        <w:t>.</w:t>
      </w:r>
      <w:proofErr w:type="gramEnd"/>
      <w:r>
        <w:t>……</w:t>
      </w:r>
      <w:r w:rsidR="00280403">
        <w:t>.</w:t>
      </w:r>
      <w:r>
        <w:t>…</w:t>
      </w:r>
      <w:r w:rsidR="00D64B8A">
        <w:t>.</w:t>
      </w:r>
    </w:p>
    <w:p w14:paraId="3F9C3E71" w14:textId="3073AA37" w:rsidR="001F3A82" w:rsidRDefault="005066FA" w:rsidP="00C61A01">
      <w:pPr>
        <w:spacing w:before="120" w:after="120"/>
        <w:ind w:left="567"/>
        <w:jc w:val="left"/>
      </w:pPr>
      <w:r>
        <w:t>anyja neve: ………………………………………………………………</w:t>
      </w:r>
      <w:proofErr w:type="gramStart"/>
      <w:r>
        <w:t>……</w:t>
      </w:r>
      <w:r w:rsidR="00280403">
        <w:t>.</w:t>
      </w:r>
      <w:proofErr w:type="gramEnd"/>
      <w:r w:rsidR="00280403">
        <w:t>.</w:t>
      </w:r>
      <w:r>
        <w:t>…</w:t>
      </w:r>
      <w:r w:rsidR="001F3A82">
        <w:t>……</w:t>
      </w:r>
    </w:p>
    <w:p w14:paraId="68145661" w14:textId="242F976C" w:rsidR="001F3A82" w:rsidRDefault="005066FA" w:rsidP="00C61A01">
      <w:pPr>
        <w:spacing w:before="120" w:after="120"/>
        <w:ind w:left="567"/>
        <w:jc w:val="left"/>
      </w:pPr>
      <w:r>
        <w:t>születési hely, idő: …………………………………………………………</w:t>
      </w:r>
      <w:proofErr w:type="gramStart"/>
      <w:r>
        <w:t>……</w:t>
      </w:r>
      <w:r w:rsidR="00280403">
        <w:t>.</w:t>
      </w:r>
      <w:proofErr w:type="gramEnd"/>
      <w:r w:rsidR="00280403">
        <w:t>.</w:t>
      </w:r>
      <w:r w:rsidR="001F3A82">
        <w:t>…</w:t>
      </w:r>
      <w:r>
        <w:t>…</w:t>
      </w:r>
      <w:r w:rsidR="00D64B8A">
        <w:t>.</w:t>
      </w:r>
    </w:p>
    <w:p w14:paraId="6F42C591" w14:textId="50D0BE3C" w:rsidR="005066FA" w:rsidRDefault="005066FA" w:rsidP="00C96880">
      <w:pPr>
        <w:ind w:left="567"/>
        <w:jc w:val="left"/>
      </w:pPr>
      <w:r>
        <w:t>telefonszám</w:t>
      </w:r>
      <w:r w:rsidR="00D64B8A">
        <w:t>, e-mail cím</w:t>
      </w:r>
      <w:r>
        <w:t>: …………………………………………………</w:t>
      </w:r>
      <w:proofErr w:type="gramStart"/>
      <w:r>
        <w:t>……</w:t>
      </w:r>
      <w:r w:rsidR="00D64B8A">
        <w:t>.</w:t>
      </w:r>
      <w:proofErr w:type="gramEnd"/>
      <w:r>
        <w:t>……</w:t>
      </w:r>
      <w:r w:rsidR="00280403">
        <w:t>...</w:t>
      </w:r>
      <w:r w:rsidR="00D64B8A">
        <w:t>.</w:t>
      </w:r>
    </w:p>
    <w:p w14:paraId="6FA22EF4" w14:textId="37DC82E2" w:rsidR="005066FA" w:rsidRDefault="00D64B8A" w:rsidP="00C96880">
      <w:pPr>
        <w:jc w:val="left"/>
      </w:pPr>
      <w:r>
        <w:t>.</w:t>
      </w:r>
    </w:p>
    <w:p w14:paraId="3BF03A68" w14:textId="066B4612" w:rsidR="005066FA" w:rsidRDefault="005066FA" w:rsidP="00C96880">
      <w:pPr>
        <w:jc w:val="left"/>
      </w:pPr>
      <w:r w:rsidRPr="005066FA">
        <w:rPr>
          <w:b/>
          <w:bCs/>
        </w:rPr>
        <w:t xml:space="preserve">A </w:t>
      </w:r>
      <w:r w:rsidR="00F40B17">
        <w:rPr>
          <w:b/>
          <w:bCs/>
        </w:rPr>
        <w:t>k</w:t>
      </w:r>
      <w:r w:rsidRPr="005066FA">
        <w:rPr>
          <w:b/>
          <w:bCs/>
        </w:rPr>
        <w:t>út helye</w:t>
      </w:r>
      <w:r>
        <w:t xml:space="preserve">: </w:t>
      </w:r>
    </w:p>
    <w:p w14:paraId="09FD73B0" w14:textId="45FD5EEE" w:rsidR="001F3A82" w:rsidRDefault="005066FA" w:rsidP="00C61A01">
      <w:pPr>
        <w:spacing w:before="120" w:after="120"/>
        <w:ind w:left="567"/>
        <w:jc w:val="left"/>
      </w:pPr>
      <w:r>
        <w:t>Irányítószám: …………… Település: ………………………………………………</w:t>
      </w:r>
      <w:r w:rsidR="00D64B8A">
        <w:t>…</w:t>
      </w:r>
    </w:p>
    <w:p w14:paraId="5B4BDA7D" w14:textId="23B374CB" w:rsidR="001F3A82" w:rsidRDefault="005066FA" w:rsidP="00C61A01">
      <w:pPr>
        <w:spacing w:before="120" w:after="120"/>
        <w:ind w:left="567"/>
        <w:jc w:val="left"/>
      </w:pPr>
      <w:r>
        <w:t>Közterület neve: ………………………………</w:t>
      </w:r>
      <w:proofErr w:type="gramStart"/>
      <w:r>
        <w:t>…….</w:t>
      </w:r>
      <w:proofErr w:type="gramEnd"/>
      <w:r>
        <w:t>. Házszám: ………</w:t>
      </w:r>
      <w:r w:rsidR="00280403">
        <w:t>…</w:t>
      </w:r>
      <w:proofErr w:type="gramStart"/>
      <w:r w:rsidR="00280403">
        <w:t>…….</w:t>
      </w:r>
      <w:proofErr w:type="gramEnd"/>
      <w:r w:rsidR="00280403">
        <w:t>.</w:t>
      </w:r>
      <w:r>
        <w:t>……</w:t>
      </w:r>
    </w:p>
    <w:p w14:paraId="0809C60E" w14:textId="12AE5716" w:rsidR="005066FA" w:rsidRDefault="005066FA" w:rsidP="00C61A01">
      <w:pPr>
        <w:spacing w:before="120" w:after="120"/>
        <w:ind w:left="567"/>
        <w:jc w:val="left"/>
      </w:pPr>
      <w:r>
        <w:t>Helyrajzi szám: ……………………………</w:t>
      </w:r>
      <w:r w:rsidR="00280403">
        <w:t>…………</w:t>
      </w:r>
      <w:r>
        <w:t>……</w:t>
      </w:r>
      <w:proofErr w:type="gramStart"/>
      <w:r>
        <w:t>…….</w:t>
      </w:r>
      <w:proofErr w:type="gramEnd"/>
      <w:r>
        <w:t xml:space="preserve">. </w:t>
      </w:r>
    </w:p>
    <w:p w14:paraId="79FFB5FD" w14:textId="782297A1" w:rsidR="001F3A82" w:rsidRDefault="005066FA" w:rsidP="00C61A01">
      <w:pPr>
        <w:spacing w:before="120" w:after="120"/>
        <w:ind w:left="567"/>
        <w:jc w:val="left"/>
      </w:pPr>
      <w:r>
        <w:t>Koordináták (EOV, vagy földrajzi): …………………………………</w:t>
      </w:r>
      <w:proofErr w:type="gramStart"/>
      <w:r>
        <w:t>……</w:t>
      </w:r>
      <w:r w:rsidR="00280403">
        <w:t>.</w:t>
      </w:r>
      <w:proofErr w:type="gramEnd"/>
      <w:r>
        <w:t>…………</w:t>
      </w:r>
      <w:r w:rsidR="001F3A82">
        <w:t>..</w:t>
      </w:r>
    </w:p>
    <w:p w14:paraId="61F59FDF" w14:textId="6CC5E801" w:rsidR="005066FA" w:rsidRDefault="005066FA" w:rsidP="00C61A01">
      <w:pPr>
        <w:spacing w:before="120" w:after="120"/>
        <w:ind w:left="567"/>
        <w:jc w:val="left"/>
      </w:pPr>
      <w:r>
        <w:t>Terepszint (</w:t>
      </w:r>
      <w:proofErr w:type="spellStart"/>
      <w:r>
        <w:t>mBf</w:t>
      </w:r>
      <w:proofErr w:type="spellEnd"/>
      <w:r>
        <w:t>): ………………………</w:t>
      </w:r>
      <w:proofErr w:type="gramStart"/>
      <w:r w:rsidR="00280403">
        <w:t>…….</w:t>
      </w:r>
      <w:proofErr w:type="gramEnd"/>
      <w:r>
        <w:t>………</w:t>
      </w:r>
      <w:r w:rsidR="00280403">
        <w:t>…</w:t>
      </w:r>
      <w:r>
        <w:t xml:space="preserve">……….. </w:t>
      </w:r>
    </w:p>
    <w:p w14:paraId="233E8313" w14:textId="3B231BA2" w:rsidR="00F40B17" w:rsidRDefault="00F40B17" w:rsidP="00F40B17">
      <w:pPr>
        <w:ind w:left="567"/>
        <w:jc w:val="left"/>
      </w:pPr>
      <w:r>
        <w:t>A kút létesítésének éve: ……………………………</w:t>
      </w:r>
      <w:r w:rsidR="00280403">
        <w:t>…</w:t>
      </w:r>
      <w:r>
        <w:t>……</w:t>
      </w:r>
      <w:proofErr w:type="gramStart"/>
      <w:r>
        <w:t>…….</w:t>
      </w:r>
      <w:proofErr w:type="gramEnd"/>
      <w:r>
        <w:t xml:space="preserve">. </w:t>
      </w:r>
    </w:p>
    <w:p w14:paraId="21A8A9B9" w14:textId="77777777" w:rsidR="00F40B17" w:rsidRPr="00F40B17" w:rsidRDefault="00F40B17" w:rsidP="00F40B17">
      <w:pPr>
        <w:jc w:val="left"/>
      </w:pPr>
    </w:p>
    <w:p w14:paraId="17B04609" w14:textId="7B3A0D16" w:rsidR="00F40B17" w:rsidRDefault="00F40B17" w:rsidP="00F40B17">
      <w:pPr>
        <w:jc w:val="left"/>
      </w:pPr>
      <w:r>
        <w:rPr>
          <w:b/>
          <w:bCs/>
        </w:rPr>
        <w:t>A kút típusa</w:t>
      </w:r>
      <w:r>
        <w:t xml:space="preserve"> (a megfelelőt kell megjelölni): </w:t>
      </w:r>
    </w:p>
    <w:p w14:paraId="607B9498" w14:textId="77777777" w:rsidR="00F40B17" w:rsidRDefault="00F40B17" w:rsidP="00F40B17">
      <w:pPr>
        <w:jc w:val="left"/>
      </w:pPr>
    </w:p>
    <w:p w14:paraId="00007672" w14:textId="7B241904" w:rsidR="00F40B17" w:rsidRDefault="00F40B17" w:rsidP="00F40B17">
      <w:pPr>
        <w:jc w:val="center"/>
      </w:pPr>
      <w:r>
        <w:t xml:space="preserve">Ásott kút                </w:t>
      </w:r>
      <w:r w:rsidR="00063038">
        <w:t xml:space="preserve">  </w:t>
      </w:r>
      <w:r>
        <w:t xml:space="preserve">                          Fúrt kút </w:t>
      </w:r>
    </w:p>
    <w:p w14:paraId="27031CAF" w14:textId="77777777" w:rsidR="005066FA" w:rsidRDefault="005066FA" w:rsidP="005066FA">
      <w:pPr>
        <w:jc w:val="left"/>
      </w:pPr>
    </w:p>
    <w:p w14:paraId="3D7023EA" w14:textId="2DA8C9EC" w:rsidR="005066FA" w:rsidRDefault="005066FA" w:rsidP="005066FA">
      <w:pPr>
        <w:jc w:val="left"/>
      </w:pPr>
      <w:r w:rsidRPr="005066FA">
        <w:rPr>
          <w:b/>
          <w:bCs/>
        </w:rPr>
        <w:t>Vízhasználat célja</w:t>
      </w:r>
      <w:r>
        <w:t xml:space="preserve"> (</w:t>
      </w:r>
      <w:r w:rsidR="00C61A01">
        <w:t xml:space="preserve">a </w:t>
      </w:r>
      <w:r>
        <w:t xml:space="preserve">megfelelőt </w:t>
      </w:r>
      <w:r w:rsidR="00C61A01">
        <w:t xml:space="preserve">kell </w:t>
      </w:r>
      <w:r>
        <w:t xml:space="preserve">megjelölni): </w:t>
      </w:r>
    </w:p>
    <w:p w14:paraId="121EA6A5" w14:textId="77777777" w:rsidR="005066FA" w:rsidRDefault="005066FA" w:rsidP="005066FA">
      <w:pPr>
        <w:jc w:val="left"/>
      </w:pPr>
    </w:p>
    <w:p w14:paraId="3CEBCB3A" w14:textId="473F9FE1" w:rsidR="005066FA" w:rsidRDefault="005066FA" w:rsidP="005066FA">
      <w:pPr>
        <w:jc w:val="center"/>
      </w:pPr>
      <w:r>
        <w:t xml:space="preserve">Háztartási vízigény </w:t>
      </w:r>
      <w:r w:rsidR="009B27EC">
        <w:t xml:space="preserve">  </w:t>
      </w:r>
      <w:r w:rsidR="00C96880">
        <w:t xml:space="preserve"> </w:t>
      </w:r>
      <w:r w:rsidR="00F40B17">
        <w:t xml:space="preserve">   </w:t>
      </w:r>
      <w:r w:rsidR="00C96880">
        <w:t xml:space="preserve">        </w:t>
      </w:r>
      <w:r w:rsidR="009B27EC">
        <w:t xml:space="preserve">           </w:t>
      </w:r>
      <w:r>
        <w:t xml:space="preserve"> Házi ivóvízigény </w:t>
      </w:r>
    </w:p>
    <w:p w14:paraId="3CE04E41" w14:textId="77777777" w:rsidR="005066FA" w:rsidRDefault="005066FA" w:rsidP="005066FA">
      <w:pPr>
        <w:jc w:val="left"/>
      </w:pPr>
    </w:p>
    <w:p w14:paraId="0426F9D2" w14:textId="7A72B8FE" w:rsidR="005066FA" w:rsidRDefault="005066FA" w:rsidP="00C61A01">
      <w:pPr>
        <w:jc w:val="left"/>
      </w:pPr>
      <w:r w:rsidRPr="005066FA">
        <w:rPr>
          <w:b/>
          <w:bCs/>
        </w:rPr>
        <w:t>Ivóvízcélú felhasználás esetén a 147/2010. (IV.29.) Korm.rendelet szerinti vízminőség-vizsgálat eredménye</w:t>
      </w:r>
      <w:r>
        <w:t>: ………………………………………………………………………………………………</w:t>
      </w:r>
      <w:r w:rsidR="00280403">
        <w:t>.</w:t>
      </w:r>
    </w:p>
    <w:p w14:paraId="664A9779" w14:textId="77777777" w:rsidR="005066FA" w:rsidRDefault="005066FA" w:rsidP="00C96880">
      <w:pPr>
        <w:jc w:val="left"/>
      </w:pPr>
    </w:p>
    <w:p w14:paraId="56A1E0E9" w14:textId="77777777" w:rsidR="005066FA" w:rsidRDefault="005066FA" w:rsidP="00C96880">
      <w:pPr>
        <w:jc w:val="left"/>
      </w:pPr>
      <w:r w:rsidRPr="005066FA">
        <w:rPr>
          <w:b/>
          <w:bCs/>
        </w:rPr>
        <w:t>A Kút műszaki adatai</w:t>
      </w:r>
      <w:r>
        <w:t xml:space="preserve">: </w:t>
      </w:r>
    </w:p>
    <w:p w14:paraId="1B3E3053" w14:textId="11D4CAB8" w:rsidR="005066FA" w:rsidRDefault="005066FA" w:rsidP="00C96880">
      <w:pPr>
        <w:spacing w:before="120" w:after="120"/>
        <w:ind w:left="709"/>
        <w:jc w:val="left"/>
      </w:pPr>
      <w:r>
        <w:t>talpmélység (terepszint alatt, méterben): …………………………………………</w:t>
      </w:r>
      <w:r w:rsidR="00D64B8A">
        <w:t>…</w:t>
      </w:r>
    </w:p>
    <w:p w14:paraId="3BD0A649" w14:textId="2B71A087" w:rsidR="005066FA" w:rsidRDefault="005066FA" w:rsidP="00C1433B">
      <w:pPr>
        <w:ind w:left="709"/>
        <w:jc w:val="left"/>
      </w:pPr>
      <w:r>
        <w:t>nyugalmi vízszint (terepszint alatt, méterben): ………………………</w:t>
      </w:r>
      <w:proofErr w:type="gramStart"/>
      <w:r>
        <w:t>……</w:t>
      </w:r>
      <w:r w:rsidR="00280403">
        <w:t>.</w:t>
      </w:r>
      <w:proofErr w:type="gramEnd"/>
      <w:r>
        <w:t>………</w:t>
      </w:r>
      <w:r w:rsidR="001F3A82">
        <w:t>.</w:t>
      </w:r>
      <w:r w:rsidR="00D64B8A">
        <w:t>.</w:t>
      </w:r>
    </w:p>
    <w:p w14:paraId="4E8818F5" w14:textId="4B79906D" w:rsidR="005066FA" w:rsidRDefault="005066FA" w:rsidP="00C1433B">
      <w:pPr>
        <w:jc w:val="left"/>
      </w:pPr>
    </w:p>
    <w:p w14:paraId="59C74805" w14:textId="77777777" w:rsidR="00C96880" w:rsidRDefault="00C96880" w:rsidP="00C1433B">
      <w:pPr>
        <w:jc w:val="left"/>
      </w:pPr>
      <w:r w:rsidRPr="002D10BA">
        <w:rPr>
          <w:b/>
          <w:bCs/>
        </w:rPr>
        <w:t>Ásott kút esetében</w:t>
      </w:r>
      <w:r>
        <w:t xml:space="preserve">: </w:t>
      </w:r>
    </w:p>
    <w:p w14:paraId="4D22C806" w14:textId="705BA419" w:rsidR="00C96880" w:rsidRDefault="00C96880" w:rsidP="00C1433B">
      <w:pPr>
        <w:spacing w:before="120" w:after="120"/>
        <w:ind w:left="1276" w:hanging="567"/>
        <w:jc w:val="left"/>
      </w:pPr>
      <w:r>
        <w:t>Kútfalazat anyaga: ……………………………………………………</w:t>
      </w:r>
      <w:proofErr w:type="gramStart"/>
      <w:r>
        <w:t>…</w:t>
      </w:r>
      <w:r w:rsidR="00280403">
        <w:t>….</w:t>
      </w:r>
      <w:proofErr w:type="gramEnd"/>
      <w:r w:rsidR="00280403">
        <w:t>.</w:t>
      </w:r>
      <w:r>
        <w:t>………</w:t>
      </w:r>
    </w:p>
    <w:p w14:paraId="4A6070B6" w14:textId="397EFDB1" w:rsidR="00C96880" w:rsidRDefault="00C96880" w:rsidP="00C1433B">
      <w:pPr>
        <w:spacing w:before="120" w:after="120"/>
        <w:ind w:left="1276" w:hanging="567"/>
        <w:jc w:val="left"/>
      </w:pPr>
      <w:r>
        <w:t>Kútfalazat átmérője: ……………………………………………………</w:t>
      </w:r>
      <w:r w:rsidR="00280403">
        <w:t>……</w:t>
      </w:r>
      <w:r>
        <w:t>……</w:t>
      </w:r>
      <w:r w:rsidR="00B713DD">
        <w:t>...</w:t>
      </w:r>
    </w:p>
    <w:p w14:paraId="70D0CA7C" w14:textId="25BB4044" w:rsidR="00C96880" w:rsidRDefault="00C96880" w:rsidP="00C1433B">
      <w:pPr>
        <w:spacing w:before="120" w:after="120"/>
        <w:ind w:firstLine="709"/>
        <w:jc w:val="left"/>
      </w:pPr>
      <w:r>
        <w:t>Kútfalazat helye: …………………………………………………</w:t>
      </w:r>
      <w:proofErr w:type="gramStart"/>
      <w:r>
        <w:t>…</w:t>
      </w:r>
      <w:r w:rsidR="00280403">
        <w:t>….</w:t>
      </w:r>
      <w:proofErr w:type="gramEnd"/>
      <w:r w:rsidR="00280403">
        <w:t>.</w:t>
      </w:r>
      <w:r>
        <w:t>…………..</w:t>
      </w:r>
    </w:p>
    <w:p w14:paraId="14F4E51F" w14:textId="64627C2F" w:rsidR="00C96880" w:rsidRDefault="00C96880" w:rsidP="00C1433B">
      <w:pPr>
        <w:spacing w:before="120" w:after="120"/>
        <w:ind w:firstLine="709"/>
        <w:jc w:val="left"/>
      </w:pPr>
      <w:r>
        <w:t>Vízbeáramlás helye: ………………………………………………………</w:t>
      </w:r>
      <w:proofErr w:type="gramStart"/>
      <w:r>
        <w:t>…</w:t>
      </w:r>
      <w:r w:rsidR="00280403">
        <w:t>….</w:t>
      </w:r>
      <w:proofErr w:type="gramEnd"/>
      <w:r w:rsidR="00280403">
        <w:t>.</w:t>
      </w:r>
      <w:r>
        <w:t>….</w:t>
      </w:r>
    </w:p>
    <w:p w14:paraId="1206834C" w14:textId="1C51A54E" w:rsidR="00C96880" w:rsidRDefault="00C96880" w:rsidP="00C1433B">
      <w:pPr>
        <w:spacing w:before="120" w:after="120"/>
        <w:ind w:left="1276" w:hanging="567"/>
        <w:jc w:val="left"/>
      </w:pPr>
      <w:r>
        <w:t>Nyitott kúttalp,</w:t>
      </w:r>
      <w:r w:rsidR="00C1433B">
        <w:t xml:space="preserve"> </w:t>
      </w:r>
      <w:r>
        <w:t>nyitott falazat helye:</w:t>
      </w:r>
      <w:r w:rsidR="006537C1">
        <w:t xml:space="preserve"> </w:t>
      </w:r>
      <w:r>
        <w:t>………………………………………</w:t>
      </w:r>
      <w:proofErr w:type="gramStart"/>
      <w:r>
        <w:t>…</w:t>
      </w:r>
      <w:r w:rsidR="00280403">
        <w:t>….</w:t>
      </w:r>
      <w:proofErr w:type="gramEnd"/>
      <w:r>
        <w:t>….</w:t>
      </w:r>
    </w:p>
    <w:p w14:paraId="1EE7B475" w14:textId="346E0A24" w:rsidR="00C96880" w:rsidRDefault="00C96880" w:rsidP="00C1433B">
      <w:pPr>
        <w:spacing w:before="120" w:after="120"/>
        <w:ind w:left="1276" w:hanging="567"/>
        <w:jc w:val="left"/>
      </w:pPr>
      <w:r>
        <w:t xml:space="preserve">Kút lezárása, </w:t>
      </w:r>
      <w:proofErr w:type="spellStart"/>
      <w:r>
        <w:t>fedlap</w:t>
      </w:r>
      <w:proofErr w:type="spellEnd"/>
      <w:r>
        <w:t>, anyag</w:t>
      </w:r>
      <w:r w:rsidR="00280403">
        <w:t>a</w:t>
      </w:r>
      <w:r>
        <w:t>:</w:t>
      </w:r>
      <w:r w:rsidR="006537C1">
        <w:t xml:space="preserve"> </w:t>
      </w:r>
      <w:r>
        <w:t>………………………………………………</w:t>
      </w:r>
      <w:proofErr w:type="gramStart"/>
      <w:r>
        <w:t>…</w:t>
      </w:r>
      <w:r w:rsidR="00280403">
        <w:t>….</w:t>
      </w:r>
      <w:proofErr w:type="gramEnd"/>
      <w:r w:rsidR="00280403">
        <w:t>.</w:t>
      </w:r>
      <w:r>
        <w:t>…</w:t>
      </w:r>
    </w:p>
    <w:p w14:paraId="5632520F" w14:textId="77777777" w:rsidR="005066FA" w:rsidRDefault="005066FA" w:rsidP="0047585A">
      <w:pPr>
        <w:spacing w:before="120" w:after="120"/>
        <w:jc w:val="left"/>
      </w:pPr>
      <w:r w:rsidRPr="005066FA">
        <w:rPr>
          <w:b/>
          <w:bCs/>
        </w:rPr>
        <w:lastRenderedPageBreak/>
        <w:t>Fúrt kút esetén</w:t>
      </w:r>
      <w:r>
        <w:t xml:space="preserve">: </w:t>
      </w:r>
    </w:p>
    <w:p w14:paraId="6382E83B" w14:textId="2D9C1AF2" w:rsidR="002D10BA" w:rsidRDefault="005066FA" w:rsidP="0047585A">
      <w:pPr>
        <w:spacing w:before="120" w:after="120"/>
        <w:ind w:left="567" w:firstLine="142"/>
        <w:jc w:val="left"/>
      </w:pPr>
      <w:r>
        <w:t>A kút-felsőrész kialakítása (</w:t>
      </w:r>
      <w:r w:rsidR="00063038">
        <w:t xml:space="preserve">a </w:t>
      </w:r>
      <w:r>
        <w:t xml:space="preserve">megfelelőt </w:t>
      </w:r>
      <w:r w:rsidR="00063038">
        <w:t xml:space="preserve">kell </w:t>
      </w:r>
      <w:r>
        <w:t xml:space="preserve">megjelölni): </w:t>
      </w:r>
    </w:p>
    <w:p w14:paraId="30141705" w14:textId="4BD89C89" w:rsidR="002D10BA" w:rsidRDefault="005066FA" w:rsidP="0047585A">
      <w:pPr>
        <w:spacing w:before="120" w:after="120"/>
        <w:ind w:left="1274" w:firstLine="142"/>
        <w:jc w:val="left"/>
      </w:pPr>
      <w:r>
        <w:t xml:space="preserve">akna </w:t>
      </w:r>
      <w:r w:rsidR="009B27EC">
        <w:t xml:space="preserve"> </w:t>
      </w:r>
      <w:r>
        <w:t xml:space="preserve"> </w:t>
      </w:r>
      <w:r w:rsidR="00063038">
        <w:t xml:space="preserve">      </w:t>
      </w:r>
      <w:r w:rsidR="009B27EC">
        <w:t xml:space="preserve">    </w:t>
      </w:r>
      <w:r>
        <w:t xml:space="preserve">kútház  </w:t>
      </w:r>
      <w:r w:rsidR="009B27EC">
        <w:t xml:space="preserve">  </w:t>
      </w:r>
      <w:r w:rsidR="00063038">
        <w:t xml:space="preserve"> </w:t>
      </w:r>
      <w:r w:rsidR="009B27EC">
        <w:t xml:space="preserve"> </w:t>
      </w:r>
      <w:r w:rsidR="00063038">
        <w:t xml:space="preserve">    </w:t>
      </w:r>
      <w:r w:rsidR="009B27EC">
        <w:t xml:space="preserve">   </w:t>
      </w:r>
      <w:r>
        <w:t xml:space="preserve">kútszekrény  </w:t>
      </w:r>
      <w:r w:rsidR="009B27EC">
        <w:t xml:space="preserve">   </w:t>
      </w:r>
      <w:r w:rsidR="00063038">
        <w:t xml:space="preserve">       </w:t>
      </w:r>
      <w:r w:rsidR="009B27EC">
        <w:t xml:space="preserve">   </w:t>
      </w:r>
      <w:r>
        <w:t xml:space="preserve">kútsapka </w:t>
      </w:r>
    </w:p>
    <w:p w14:paraId="30F8296E" w14:textId="3DE93AA1" w:rsidR="002D10BA" w:rsidRDefault="005066FA" w:rsidP="0047585A">
      <w:pPr>
        <w:spacing w:before="120" w:after="120"/>
        <w:ind w:left="567" w:firstLine="142"/>
        <w:jc w:val="left"/>
      </w:pPr>
      <w:r>
        <w:t>Iránycső anyaga: ……………………………………………………………</w:t>
      </w:r>
      <w:proofErr w:type="gramStart"/>
      <w:r>
        <w:t>…</w:t>
      </w:r>
      <w:r w:rsidR="0047585A">
        <w:t>….</w:t>
      </w:r>
      <w:proofErr w:type="gramEnd"/>
      <w:r w:rsidR="00D64B8A">
        <w:t>.</w:t>
      </w:r>
    </w:p>
    <w:p w14:paraId="3B5A2A77" w14:textId="6749E643" w:rsidR="001F3A82" w:rsidRDefault="005066FA" w:rsidP="0047585A">
      <w:pPr>
        <w:spacing w:before="120" w:after="120"/>
        <w:ind w:left="567" w:firstLine="142"/>
        <w:jc w:val="left"/>
      </w:pPr>
      <w:r>
        <w:t>Iránycső átmérője: …………………………………...............................</w:t>
      </w:r>
      <w:r w:rsidR="0047585A">
        <w:t>...</w:t>
      </w:r>
      <w:r>
        <w:t>.............</w:t>
      </w:r>
    </w:p>
    <w:p w14:paraId="0D1BF857" w14:textId="1F8DC125" w:rsidR="001F3A82" w:rsidRDefault="005066FA" w:rsidP="0047585A">
      <w:pPr>
        <w:spacing w:before="120" w:after="120"/>
        <w:ind w:left="567" w:firstLine="142"/>
        <w:jc w:val="left"/>
      </w:pPr>
      <w:r>
        <w:t>Rakathossz: ……………………………………</w:t>
      </w:r>
      <w:proofErr w:type="gramStart"/>
      <w:r>
        <w:t>…….</w:t>
      </w:r>
      <w:proofErr w:type="gramEnd"/>
      <w:r>
        <w:t>.………………</w:t>
      </w:r>
      <w:r w:rsidR="00063038">
        <w:t>.</w:t>
      </w:r>
      <w:r>
        <w:t>…………</w:t>
      </w:r>
      <w:r w:rsidR="0047585A">
        <w:t>..</w:t>
      </w:r>
    </w:p>
    <w:p w14:paraId="0512E4AC" w14:textId="7957AD7A" w:rsidR="001F3A82" w:rsidRDefault="005066FA" w:rsidP="0047585A">
      <w:pPr>
        <w:spacing w:before="120" w:after="120"/>
        <w:ind w:left="567" w:firstLine="142"/>
        <w:jc w:val="left"/>
      </w:pPr>
      <w:proofErr w:type="spellStart"/>
      <w:r>
        <w:t>Csövezet</w:t>
      </w:r>
      <w:proofErr w:type="spellEnd"/>
      <w:r>
        <w:t xml:space="preserve"> átmérője:</w:t>
      </w:r>
      <w:r w:rsidR="006537C1">
        <w:t xml:space="preserve"> </w:t>
      </w:r>
      <w:r>
        <w:t>………………………………………………………</w:t>
      </w:r>
      <w:proofErr w:type="gramStart"/>
      <w:r>
        <w:t>……</w:t>
      </w:r>
      <w:r w:rsidR="0047585A">
        <w:t>.</w:t>
      </w:r>
      <w:proofErr w:type="gramEnd"/>
      <w:r>
        <w:t>…</w:t>
      </w:r>
      <w:r w:rsidR="009B27EC">
        <w:t>.</w:t>
      </w:r>
    </w:p>
    <w:p w14:paraId="40DB3D67" w14:textId="33A714DC" w:rsidR="001F3A82" w:rsidRDefault="005066FA" w:rsidP="0047585A">
      <w:pPr>
        <w:spacing w:before="120" w:after="120"/>
        <w:ind w:left="567" w:firstLine="142"/>
        <w:jc w:val="left"/>
      </w:pPr>
      <w:proofErr w:type="spellStart"/>
      <w:r>
        <w:t>Csövezet</w:t>
      </w:r>
      <w:proofErr w:type="spellEnd"/>
      <w:r>
        <w:t xml:space="preserve"> rakathossza:</w:t>
      </w:r>
      <w:r w:rsidR="006537C1">
        <w:t xml:space="preserve"> </w:t>
      </w:r>
      <w:r>
        <w:t>……………………………………………………</w:t>
      </w:r>
      <w:proofErr w:type="gramStart"/>
      <w:r>
        <w:t>……</w:t>
      </w:r>
      <w:r w:rsidR="0047585A">
        <w:t>.</w:t>
      </w:r>
      <w:proofErr w:type="gramEnd"/>
      <w:r>
        <w:t>…</w:t>
      </w:r>
    </w:p>
    <w:p w14:paraId="35CF649F" w14:textId="2BD8195C" w:rsidR="001F3A82" w:rsidRDefault="005066FA" w:rsidP="0047585A">
      <w:pPr>
        <w:spacing w:before="120" w:after="120"/>
        <w:ind w:left="567" w:firstLine="142"/>
        <w:jc w:val="left"/>
      </w:pPr>
      <w:proofErr w:type="spellStart"/>
      <w:r>
        <w:t>Csövezet</w:t>
      </w:r>
      <w:proofErr w:type="spellEnd"/>
      <w:r>
        <w:t xml:space="preserve"> anyaga:</w:t>
      </w:r>
      <w:r w:rsidR="006537C1">
        <w:t xml:space="preserve"> </w:t>
      </w:r>
      <w:r>
        <w:t>………………………………………………………</w:t>
      </w:r>
      <w:proofErr w:type="gramStart"/>
      <w:r>
        <w:t>……</w:t>
      </w:r>
      <w:r w:rsidR="0047585A">
        <w:t>.</w:t>
      </w:r>
      <w:proofErr w:type="gramEnd"/>
      <w:r>
        <w:t>…</w:t>
      </w:r>
      <w:r w:rsidR="001F3A82">
        <w:t>…</w:t>
      </w:r>
    </w:p>
    <w:p w14:paraId="7053F72F" w14:textId="682868FB" w:rsidR="001F3A82" w:rsidRDefault="005066FA" w:rsidP="0047585A">
      <w:pPr>
        <w:spacing w:before="120" w:after="120"/>
        <w:ind w:left="567" w:firstLine="142"/>
        <w:jc w:val="left"/>
      </w:pPr>
      <w:r>
        <w:t>Szűrőzött szakasz mélységköze: ………………………………………</w:t>
      </w:r>
      <w:proofErr w:type="gramStart"/>
      <w:r>
        <w:t>……</w:t>
      </w:r>
      <w:r w:rsidR="0047585A">
        <w:t>.</w:t>
      </w:r>
      <w:proofErr w:type="gramEnd"/>
      <w:r>
        <w:t>…</w:t>
      </w:r>
      <w:r w:rsidR="0047585A">
        <w:t>…</w:t>
      </w:r>
    </w:p>
    <w:p w14:paraId="603EB498" w14:textId="30DBE057" w:rsidR="002D10BA" w:rsidRDefault="005066FA" w:rsidP="0047585A">
      <w:pPr>
        <w:spacing w:before="120" w:after="120"/>
        <w:ind w:left="567" w:firstLine="142"/>
        <w:jc w:val="left"/>
      </w:pPr>
      <w:proofErr w:type="spellStart"/>
      <w:r>
        <w:t>Szűr</w:t>
      </w:r>
      <w:r w:rsidR="00C96880">
        <w:t>ő</w:t>
      </w:r>
      <w:r>
        <w:t>zött</w:t>
      </w:r>
      <w:proofErr w:type="spellEnd"/>
      <w:r>
        <w:t xml:space="preserve"> szakasz átmérője: ……………………………………………</w:t>
      </w:r>
      <w:proofErr w:type="gramStart"/>
      <w:r>
        <w:t>……</w:t>
      </w:r>
      <w:r w:rsidR="0047585A">
        <w:t>.</w:t>
      </w:r>
      <w:proofErr w:type="gramEnd"/>
      <w:r w:rsidR="0047585A">
        <w:t>.</w:t>
      </w:r>
      <w:r>
        <w:t>…</w:t>
      </w:r>
      <w:r w:rsidR="009B27EC">
        <w:t>..</w:t>
      </w:r>
    </w:p>
    <w:p w14:paraId="60A3020F" w14:textId="7E3A423E" w:rsidR="002D10BA" w:rsidRDefault="005066FA" w:rsidP="0047585A">
      <w:pPr>
        <w:ind w:firstLine="708"/>
        <w:jc w:val="left"/>
      </w:pPr>
      <w:r>
        <w:t>Szűrőzött szakasz kialakítása, típusa: ……………………………………</w:t>
      </w:r>
      <w:proofErr w:type="gramStart"/>
      <w:r>
        <w:t>…</w:t>
      </w:r>
      <w:r w:rsidR="00063038">
        <w:t>…</w:t>
      </w:r>
      <w:r w:rsidR="0047585A">
        <w:t>.</w:t>
      </w:r>
      <w:proofErr w:type="gramEnd"/>
      <w:r w:rsidR="00063038">
        <w:t>…</w:t>
      </w:r>
    </w:p>
    <w:p w14:paraId="4B736D22" w14:textId="77777777" w:rsidR="002D10BA" w:rsidRPr="00063038" w:rsidRDefault="002D10BA" w:rsidP="0047585A">
      <w:pPr>
        <w:jc w:val="left"/>
      </w:pPr>
    </w:p>
    <w:p w14:paraId="262E960F" w14:textId="6AE45491" w:rsidR="002D10BA" w:rsidRDefault="005066FA" w:rsidP="00F648D9">
      <w:pPr>
        <w:jc w:val="left"/>
      </w:pPr>
      <w:r w:rsidRPr="002D10BA">
        <w:rPr>
          <w:b/>
          <w:bCs/>
        </w:rPr>
        <w:t>Vízkitermelés módja</w:t>
      </w:r>
      <w:r>
        <w:t xml:space="preserve"> (</w:t>
      </w:r>
      <w:r w:rsidR="00063038">
        <w:t xml:space="preserve">a </w:t>
      </w:r>
      <w:r>
        <w:t xml:space="preserve">megfelelőt </w:t>
      </w:r>
      <w:r w:rsidR="00063038">
        <w:t>kell meg</w:t>
      </w:r>
      <w:r>
        <w:t xml:space="preserve">jelölni): </w:t>
      </w:r>
    </w:p>
    <w:p w14:paraId="643F75B8" w14:textId="57C168D9" w:rsidR="002D10BA" w:rsidRDefault="005066FA" w:rsidP="0047585A">
      <w:pPr>
        <w:spacing w:before="120" w:after="120"/>
        <w:ind w:left="1556" w:firstLine="568"/>
        <w:jc w:val="left"/>
      </w:pPr>
      <w:r>
        <w:t xml:space="preserve">Gépi </w:t>
      </w:r>
      <w:r w:rsidR="00063038">
        <w:t xml:space="preserve">                                             </w:t>
      </w:r>
      <w:r>
        <w:t xml:space="preserve"> Kézi</w:t>
      </w:r>
    </w:p>
    <w:p w14:paraId="7193FD7D" w14:textId="77777777" w:rsidR="002D10BA" w:rsidRDefault="002D10BA" w:rsidP="0047585A">
      <w:pPr>
        <w:jc w:val="left"/>
      </w:pPr>
    </w:p>
    <w:p w14:paraId="5570A8F5" w14:textId="37ABF9F7" w:rsidR="002D10BA" w:rsidRDefault="005066FA" w:rsidP="0047585A">
      <w:pPr>
        <w:jc w:val="left"/>
      </w:pPr>
      <w:r w:rsidRPr="002D10BA">
        <w:rPr>
          <w:b/>
          <w:bCs/>
        </w:rPr>
        <w:t xml:space="preserve">Használat során keletkező szennyvíz mennyisége, elvezetése: </w:t>
      </w:r>
      <w:r>
        <w:t>…………………………………………………………………………………………</w:t>
      </w:r>
      <w:r w:rsidR="00B713DD">
        <w:t>..</w:t>
      </w:r>
      <w:r>
        <w:t>………………………………………………………………………………………………</w:t>
      </w:r>
      <w:r w:rsidR="00B713DD">
        <w:t>………</w:t>
      </w:r>
      <w:r>
        <w:t xml:space="preserve">… </w:t>
      </w:r>
    </w:p>
    <w:p w14:paraId="5E0EA548" w14:textId="77777777" w:rsidR="002D10BA" w:rsidRDefault="002D10BA" w:rsidP="005066FA">
      <w:pPr>
        <w:jc w:val="left"/>
      </w:pPr>
    </w:p>
    <w:p w14:paraId="72E792AB" w14:textId="0A492347" w:rsidR="009B27EC" w:rsidRDefault="005066FA" w:rsidP="009B27EC">
      <w:r w:rsidRPr="002D10BA">
        <w:rPr>
          <w:b/>
          <w:bCs/>
        </w:rPr>
        <w:t xml:space="preserve">Fúrt kút esetén a 101/2007. (XII.23) </w:t>
      </w:r>
      <w:proofErr w:type="spellStart"/>
      <w:r w:rsidRPr="002D10BA">
        <w:rPr>
          <w:b/>
          <w:bCs/>
        </w:rPr>
        <w:t>KvVM</w:t>
      </w:r>
      <w:proofErr w:type="spellEnd"/>
      <w:r w:rsidRPr="002D10BA">
        <w:rPr>
          <w:b/>
          <w:bCs/>
        </w:rPr>
        <w:t xml:space="preserve"> rendelet 13. § (2) bekezdésének való megfelelés igazolása:</w:t>
      </w:r>
      <w:r>
        <w:t xml:space="preserve"> </w:t>
      </w:r>
    </w:p>
    <w:p w14:paraId="38F2B052" w14:textId="77777777" w:rsidR="009B27EC" w:rsidRDefault="009B27EC" w:rsidP="009B27EC"/>
    <w:p w14:paraId="1CE9BB30" w14:textId="77777777" w:rsidR="006537C1" w:rsidRDefault="005066FA" w:rsidP="009B27EC">
      <w:r>
        <w:t>Alulírott</w:t>
      </w:r>
      <w:r w:rsidR="0047585A"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</w:t>
      </w:r>
      <w:r w:rsidR="006537C1">
        <w:t xml:space="preserve"> </w:t>
      </w:r>
      <w:r>
        <w:t>(név)</w:t>
      </w:r>
      <w:r w:rsidR="006537C1">
        <w:t xml:space="preserve"> </w:t>
      </w:r>
      <w:r>
        <w:t>………………………………</w:t>
      </w:r>
      <w:r w:rsidR="003941E1">
        <w:t>……</w:t>
      </w:r>
      <w:proofErr w:type="gramStart"/>
      <w:r w:rsidR="003941E1">
        <w:t>...</w:t>
      </w:r>
      <w:r>
        <w:t>(</w:t>
      </w:r>
      <w:proofErr w:type="gramEnd"/>
      <w:r>
        <w:t xml:space="preserve">személyi </w:t>
      </w:r>
      <w:r w:rsidR="003941E1">
        <w:t xml:space="preserve">azonosító </w:t>
      </w:r>
      <w:r>
        <w:t>igazolványszám) a ……………………………………………. nyilvántartási számú vízkútfúró</w:t>
      </w:r>
      <w:r w:rsidR="006537C1">
        <w:t xml:space="preserve"> </w:t>
      </w:r>
      <w:r>
        <w:t>végzettséggel rendelkezem.</w:t>
      </w:r>
    </w:p>
    <w:p w14:paraId="5162F98D" w14:textId="47A0A7F1" w:rsidR="002D10BA" w:rsidRDefault="005066FA" w:rsidP="009B27EC">
      <w:r>
        <w:t>Érvényessége:</w:t>
      </w:r>
      <w:r w:rsidR="006537C1">
        <w:t xml:space="preserve"> </w:t>
      </w:r>
      <w:r>
        <w:t>……………(év)……………</w:t>
      </w:r>
      <w:proofErr w:type="gramStart"/>
      <w:r>
        <w:t>…….</w:t>
      </w:r>
      <w:proofErr w:type="gramEnd"/>
      <w:r>
        <w:t xml:space="preserve">.hónap. </w:t>
      </w:r>
    </w:p>
    <w:p w14:paraId="5D0C862A" w14:textId="77777777" w:rsidR="002D10BA" w:rsidRDefault="002D10BA" w:rsidP="005066FA">
      <w:pPr>
        <w:jc w:val="left"/>
      </w:pPr>
    </w:p>
    <w:p w14:paraId="4483E155" w14:textId="77777777" w:rsidR="002D10BA" w:rsidRPr="006537C1" w:rsidRDefault="005066FA" w:rsidP="003941E1">
      <w:pPr>
        <w:rPr>
          <w:b/>
          <w:bCs/>
        </w:rPr>
      </w:pPr>
      <w:r w:rsidRPr="006537C1">
        <w:rPr>
          <w:b/>
          <w:bCs/>
        </w:rPr>
        <w:t>Nyilatkozat: A közölt adatok a valóságnak megfelelnek, a kút úgy került kialakításra, hogy abban a felszínről szennyeződés vagy csapadékvíz nem kerülhet</w:t>
      </w:r>
      <w:r w:rsidR="002D10BA" w:rsidRPr="006537C1">
        <w:rPr>
          <w:b/>
          <w:bCs/>
        </w:rPr>
        <w:t>.</w:t>
      </w:r>
    </w:p>
    <w:p w14:paraId="12685F2F" w14:textId="05DDE4B2" w:rsidR="002D10BA" w:rsidRDefault="002D10BA" w:rsidP="005066FA">
      <w:pPr>
        <w:jc w:val="left"/>
      </w:pPr>
    </w:p>
    <w:p w14:paraId="2C9B3B09" w14:textId="77777777" w:rsidR="003941E1" w:rsidRDefault="003941E1" w:rsidP="005066FA">
      <w:pPr>
        <w:jc w:val="left"/>
      </w:pPr>
    </w:p>
    <w:p w14:paraId="491857BA" w14:textId="2AF75EE6" w:rsidR="002D10BA" w:rsidRDefault="005066FA" w:rsidP="005066FA">
      <w:pPr>
        <w:jc w:val="left"/>
      </w:pPr>
      <w:r>
        <w:t>……………………………</w:t>
      </w:r>
      <w:r w:rsidR="002D10BA">
        <w:t>,</w:t>
      </w:r>
      <w:r w:rsidR="003941E1">
        <w:t xml:space="preserve"> </w:t>
      </w:r>
      <w:r>
        <w:t>…………</w:t>
      </w:r>
      <w:r w:rsidR="006537C1">
        <w:t xml:space="preserve">. </w:t>
      </w:r>
      <w:r>
        <w:t>(év)</w:t>
      </w:r>
      <w:r w:rsidR="003941E1">
        <w:t xml:space="preserve"> </w:t>
      </w:r>
      <w:r>
        <w:t>………</w:t>
      </w:r>
      <w:r w:rsidR="006537C1">
        <w:t>…</w:t>
      </w:r>
      <w:r>
        <w:t>………</w:t>
      </w:r>
      <w:r w:rsidR="006537C1">
        <w:t xml:space="preserve"> </w:t>
      </w:r>
      <w:r>
        <w:t>(hónap)</w:t>
      </w:r>
      <w:r w:rsidR="003941E1">
        <w:t xml:space="preserve"> </w:t>
      </w:r>
      <w:r>
        <w:t>……………</w:t>
      </w:r>
      <w:r w:rsidR="006537C1">
        <w:t xml:space="preserve"> </w:t>
      </w:r>
      <w:r>
        <w:t xml:space="preserve">(nap) </w:t>
      </w:r>
    </w:p>
    <w:p w14:paraId="45EA699D" w14:textId="5713D2C4" w:rsidR="002D10BA" w:rsidRDefault="002D10BA" w:rsidP="005066FA">
      <w:pPr>
        <w:jc w:val="left"/>
      </w:pPr>
    </w:p>
    <w:p w14:paraId="03F5C046" w14:textId="77777777" w:rsidR="003941E1" w:rsidRPr="00F648D9" w:rsidRDefault="003941E1" w:rsidP="005066FA">
      <w:pPr>
        <w:jc w:val="left"/>
        <w:rPr>
          <w:sz w:val="28"/>
          <w:szCs w:val="28"/>
        </w:rPr>
      </w:pPr>
    </w:p>
    <w:p w14:paraId="4CE28D37" w14:textId="77777777" w:rsidR="002D10BA" w:rsidRDefault="005066FA" w:rsidP="005066FA">
      <w:pPr>
        <w:jc w:val="left"/>
      </w:pPr>
      <w:r>
        <w:t>…………………………………</w:t>
      </w:r>
      <w:r w:rsidR="002D10BA">
        <w:t xml:space="preserve">…………….         </w:t>
      </w:r>
      <w:r>
        <w:t xml:space="preserve"> ……………………………………</w:t>
      </w:r>
      <w:r w:rsidR="001F3A82">
        <w:t>….</w:t>
      </w:r>
      <w:r>
        <w:t xml:space="preserve">…. </w:t>
      </w:r>
    </w:p>
    <w:p w14:paraId="2A506760" w14:textId="334F7506" w:rsidR="002D10BA" w:rsidRPr="002D10BA" w:rsidRDefault="002D10BA" w:rsidP="002D10BA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F648D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F648D9">
        <w:t>kérelmező aláírása</w:t>
      </w:r>
      <w:r w:rsidRPr="002D10BA">
        <w:rPr>
          <w:sz w:val="20"/>
          <w:szCs w:val="20"/>
        </w:rPr>
        <w:t xml:space="preserve">                                                fúrt kút esetén a 101/2007.(XII.23.) </w:t>
      </w:r>
      <w:proofErr w:type="spellStart"/>
      <w:r w:rsidRPr="002D10BA">
        <w:rPr>
          <w:sz w:val="20"/>
          <w:szCs w:val="20"/>
        </w:rPr>
        <w:t>KvV</w:t>
      </w:r>
      <w:r w:rsidR="009B27EC">
        <w:rPr>
          <w:sz w:val="20"/>
          <w:szCs w:val="20"/>
        </w:rPr>
        <w:t>M</w:t>
      </w:r>
      <w:proofErr w:type="spellEnd"/>
      <w:r w:rsidRPr="002D10BA">
        <w:rPr>
          <w:sz w:val="20"/>
          <w:szCs w:val="20"/>
        </w:rPr>
        <w:t xml:space="preserve"> </w:t>
      </w:r>
      <w:r w:rsidR="006537C1">
        <w:rPr>
          <w:sz w:val="20"/>
          <w:szCs w:val="20"/>
        </w:rPr>
        <w:t>r.</w:t>
      </w:r>
      <w:r>
        <w:rPr>
          <w:sz w:val="20"/>
          <w:szCs w:val="20"/>
        </w:rPr>
        <w:t xml:space="preserve"> </w:t>
      </w:r>
    </w:p>
    <w:p w14:paraId="699A9308" w14:textId="2B2DB89C" w:rsidR="002D10BA" w:rsidRPr="002D10BA" w:rsidRDefault="002D10BA" w:rsidP="002D10BA">
      <w:pPr>
        <w:jc w:val="left"/>
        <w:rPr>
          <w:sz w:val="20"/>
          <w:szCs w:val="20"/>
        </w:rPr>
      </w:pPr>
      <w:r>
        <w:t xml:space="preserve">                                                                                    </w:t>
      </w:r>
      <w:r w:rsidR="006537C1">
        <w:t xml:space="preserve">    </w:t>
      </w:r>
      <w:r w:rsidRPr="002D10BA">
        <w:rPr>
          <w:sz w:val="20"/>
          <w:szCs w:val="20"/>
        </w:rPr>
        <w:t>13.</w:t>
      </w:r>
      <w:r w:rsidR="003941E1">
        <w:rPr>
          <w:sz w:val="20"/>
          <w:szCs w:val="20"/>
        </w:rPr>
        <w:t xml:space="preserve"> </w:t>
      </w:r>
      <w:r w:rsidRPr="002D10BA">
        <w:rPr>
          <w:sz w:val="20"/>
          <w:szCs w:val="20"/>
        </w:rPr>
        <w:t>§</w:t>
      </w:r>
      <w:r w:rsidR="003941E1">
        <w:rPr>
          <w:sz w:val="20"/>
          <w:szCs w:val="20"/>
        </w:rPr>
        <w:t xml:space="preserve"> </w:t>
      </w:r>
      <w:r w:rsidRPr="002D10BA">
        <w:rPr>
          <w:sz w:val="20"/>
          <w:szCs w:val="20"/>
        </w:rPr>
        <w:t>alapján megjelölt szakember alírása</w:t>
      </w:r>
    </w:p>
    <w:p w14:paraId="6A078CD8" w14:textId="327228E1" w:rsidR="002D10BA" w:rsidRPr="004318C7" w:rsidRDefault="002D10BA" w:rsidP="005066FA">
      <w:pPr>
        <w:jc w:val="left"/>
        <w:rPr>
          <w:sz w:val="20"/>
          <w:szCs w:val="20"/>
        </w:rPr>
      </w:pPr>
    </w:p>
    <w:p w14:paraId="3EB32CBC" w14:textId="482E950D" w:rsidR="002D10BA" w:rsidRPr="004318C7" w:rsidRDefault="004318C7" w:rsidP="005066FA">
      <w:pPr>
        <w:jc w:val="left"/>
      </w:pPr>
      <w:r>
        <w:rPr>
          <w:b/>
          <w:bCs/>
        </w:rPr>
        <w:t>A kérelemhez m</w:t>
      </w:r>
      <w:r w:rsidR="005066FA" w:rsidRPr="004318C7">
        <w:rPr>
          <w:b/>
          <w:bCs/>
        </w:rPr>
        <w:t>ellékletként csatolandó dokumentumok</w:t>
      </w:r>
      <w:r w:rsidR="005066FA" w:rsidRPr="004318C7">
        <w:t xml:space="preserve">: </w:t>
      </w:r>
    </w:p>
    <w:p w14:paraId="54DB7460" w14:textId="708E586B" w:rsidR="00B713DD" w:rsidRPr="00B713DD" w:rsidRDefault="00B713DD" w:rsidP="009B27EC">
      <w:pPr>
        <w:rPr>
          <w:b/>
          <w:bCs/>
          <w:sz w:val="20"/>
          <w:szCs w:val="20"/>
        </w:rPr>
      </w:pPr>
      <w:r w:rsidRPr="00C62A2F">
        <w:rPr>
          <w:b/>
          <w:bCs/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Adatlap </w:t>
      </w:r>
      <w:r w:rsidRPr="00C62A2F">
        <w:rPr>
          <w:sz w:val="20"/>
          <w:szCs w:val="20"/>
        </w:rPr>
        <w:t xml:space="preserve">a vízjogi üzemeltetési/fennmaradási </w:t>
      </w:r>
      <w:r w:rsidR="00C62A2F" w:rsidRPr="00C62A2F">
        <w:rPr>
          <w:sz w:val="20"/>
          <w:szCs w:val="20"/>
        </w:rPr>
        <w:t>engedélyhez</w:t>
      </w:r>
      <w:r w:rsidR="00C62A2F">
        <w:rPr>
          <w:b/>
          <w:bCs/>
          <w:sz w:val="20"/>
          <w:szCs w:val="20"/>
        </w:rPr>
        <w:t xml:space="preserve"> ásott kút </w:t>
      </w:r>
      <w:r w:rsidR="00C62A2F" w:rsidRPr="00D64B8A">
        <w:rPr>
          <w:sz w:val="20"/>
          <w:szCs w:val="20"/>
        </w:rPr>
        <w:t>és</w:t>
      </w:r>
      <w:r w:rsidR="00C62A2F" w:rsidRPr="00D64B8A">
        <w:rPr>
          <w:b/>
          <w:bCs/>
          <w:sz w:val="20"/>
          <w:szCs w:val="20"/>
        </w:rPr>
        <w:t>/</w:t>
      </w:r>
      <w:r w:rsidR="00C62A2F" w:rsidRPr="00D64B8A">
        <w:rPr>
          <w:sz w:val="20"/>
          <w:szCs w:val="20"/>
        </w:rPr>
        <w:t>vagy</w:t>
      </w:r>
      <w:r w:rsidR="00C62A2F">
        <w:rPr>
          <w:b/>
          <w:bCs/>
          <w:sz w:val="20"/>
          <w:szCs w:val="20"/>
        </w:rPr>
        <w:t xml:space="preserve"> fúrt kút esetében.</w:t>
      </w:r>
      <w:r>
        <w:rPr>
          <w:b/>
          <w:bCs/>
          <w:sz w:val="20"/>
          <w:szCs w:val="20"/>
        </w:rPr>
        <w:t xml:space="preserve"> </w:t>
      </w:r>
    </w:p>
    <w:p w14:paraId="6609AA41" w14:textId="7721D488" w:rsidR="002D10BA" w:rsidRPr="009B27EC" w:rsidRDefault="00B713DD" w:rsidP="009B27EC">
      <w:pPr>
        <w:rPr>
          <w:sz w:val="20"/>
          <w:szCs w:val="20"/>
        </w:rPr>
      </w:pPr>
      <w:r w:rsidRPr="00C62A2F">
        <w:rPr>
          <w:b/>
          <w:bCs/>
          <w:sz w:val="20"/>
          <w:szCs w:val="20"/>
        </w:rPr>
        <w:t>2</w:t>
      </w:r>
      <w:r w:rsidR="005066FA" w:rsidRPr="00C62A2F">
        <w:rPr>
          <w:b/>
          <w:bCs/>
          <w:sz w:val="20"/>
          <w:szCs w:val="20"/>
        </w:rPr>
        <w:t>.</w:t>
      </w:r>
      <w:r w:rsidR="005066FA" w:rsidRPr="009B27EC">
        <w:rPr>
          <w:sz w:val="20"/>
          <w:szCs w:val="20"/>
        </w:rPr>
        <w:t xml:space="preserve"> </w:t>
      </w:r>
      <w:r w:rsidR="005066FA" w:rsidRPr="00B713DD">
        <w:rPr>
          <w:b/>
          <w:bCs/>
          <w:sz w:val="20"/>
          <w:szCs w:val="20"/>
        </w:rPr>
        <w:t>Fényképfelvétel a kútról és környezetéről</w:t>
      </w:r>
      <w:r w:rsidR="005066FA" w:rsidRPr="009B27EC">
        <w:rPr>
          <w:sz w:val="20"/>
          <w:szCs w:val="20"/>
        </w:rPr>
        <w:t xml:space="preserve"> a 41/2017. (XII.29.) BM rendelet vonatkozó 2. mellékletének II. bekezdés 6.7. pontjaiban foglaltaknak megfelelően. </w:t>
      </w:r>
    </w:p>
    <w:p w14:paraId="1BD57B53" w14:textId="1908CB7E" w:rsidR="002D10BA" w:rsidRPr="009B27EC" w:rsidRDefault="00B713DD" w:rsidP="009B27EC">
      <w:pPr>
        <w:rPr>
          <w:sz w:val="20"/>
          <w:szCs w:val="20"/>
        </w:rPr>
      </w:pPr>
      <w:r w:rsidRPr="00C62A2F">
        <w:rPr>
          <w:b/>
          <w:bCs/>
          <w:sz w:val="20"/>
          <w:szCs w:val="20"/>
        </w:rPr>
        <w:t>3</w:t>
      </w:r>
      <w:r w:rsidR="005066FA" w:rsidRPr="00C62A2F">
        <w:rPr>
          <w:b/>
          <w:bCs/>
          <w:sz w:val="20"/>
          <w:szCs w:val="20"/>
        </w:rPr>
        <w:t>.</w:t>
      </w:r>
      <w:r w:rsidR="005066FA" w:rsidRPr="009B27EC">
        <w:rPr>
          <w:sz w:val="20"/>
          <w:szCs w:val="20"/>
        </w:rPr>
        <w:t xml:space="preserve"> </w:t>
      </w:r>
      <w:r w:rsidR="005066FA" w:rsidRPr="00C62A2F">
        <w:rPr>
          <w:b/>
          <w:bCs/>
          <w:sz w:val="20"/>
          <w:szCs w:val="20"/>
        </w:rPr>
        <w:t>Fúrt kút esetében</w:t>
      </w:r>
      <w:r w:rsidR="005066FA" w:rsidRPr="009B27EC">
        <w:rPr>
          <w:sz w:val="20"/>
          <w:szCs w:val="20"/>
        </w:rPr>
        <w:t xml:space="preserve"> a felszín alatti vízkészletekbe történő beavatkozás és a vízkútfúrás szakmai követelményeiről szóló 101/2007. (XII.23.) </w:t>
      </w:r>
      <w:proofErr w:type="spellStart"/>
      <w:r w:rsidR="005066FA" w:rsidRPr="009B27EC">
        <w:rPr>
          <w:sz w:val="20"/>
          <w:szCs w:val="20"/>
        </w:rPr>
        <w:t>KvVM</w:t>
      </w:r>
      <w:proofErr w:type="spellEnd"/>
      <w:r w:rsidR="005066FA" w:rsidRPr="009B27EC">
        <w:rPr>
          <w:sz w:val="20"/>
          <w:szCs w:val="20"/>
        </w:rPr>
        <w:t xml:space="preserve"> rendelet 13. § szerint képesítést igazoló okiratok másolata. </w:t>
      </w:r>
    </w:p>
    <w:p w14:paraId="67E8CE5B" w14:textId="1C104AEC" w:rsidR="008D2012" w:rsidRDefault="005066FA" w:rsidP="009B27EC">
      <w:pPr>
        <w:rPr>
          <w:sz w:val="20"/>
          <w:szCs w:val="20"/>
        </w:rPr>
      </w:pPr>
      <w:r w:rsidRPr="00C62A2F">
        <w:rPr>
          <w:b/>
          <w:bCs/>
          <w:sz w:val="20"/>
          <w:szCs w:val="20"/>
        </w:rPr>
        <w:t>4. Fúrt kút eseté</w:t>
      </w:r>
      <w:r w:rsidR="00D64B8A">
        <w:rPr>
          <w:b/>
          <w:bCs/>
          <w:sz w:val="20"/>
          <w:szCs w:val="20"/>
        </w:rPr>
        <w:t>be</w:t>
      </w:r>
      <w:r w:rsidRPr="00C62A2F">
        <w:rPr>
          <w:b/>
          <w:bCs/>
          <w:sz w:val="20"/>
          <w:szCs w:val="20"/>
        </w:rPr>
        <w:t>n</w:t>
      </w:r>
      <w:r w:rsidRPr="009B27EC">
        <w:rPr>
          <w:sz w:val="20"/>
          <w:szCs w:val="20"/>
        </w:rPr>
        <w:t xml:space="preserve"> </w:t>
      </w:r>
      <w:r w:rsidR="00C62A2F">
        <w:rPr>
          <w:sz w:val="20"/>
          <w:szCs w:val="20"/>
        </w:rPr>
        <w:t xml:space="preserve">a </w:t>
      </w:r>
      <w:r w:rsidRPr="009B27EC">
        <w:rPr>
          <w:sz w:val="20"/>
          <w:szCs w:val="20"/>
        </w:rPr>
        <w:t>vízgazdálkodási jogkör gyakorlásáról szóló 72/1996. (V.22.) Korm</w:t>
      </w:r>
      <w:r w:rsidR="00F648D9">
        <w:rPr>
          <w:sz w:val="20"/>
          <w:szCs w:val="20"/>
        </w:rPr>
        <w:t>.</w:t>
      </w:r>
      <w:r w:rsidRPr="009B27EC">
        <w:rPr>
          <w:sz w:val="20"/>
          <w:szCs w:val="20"/>
        </w:rPr>
        <w:t>rendelet 15. § (3) bekezdése alapján szükséges dokumentáció csatolása a vízjogi engedélyezési eljáráshoz szükséges dokumentáció tartalmáról szóló 41/2017. (XII.29.) BM rendelet 2. melléklet II. pontjában foglaltaknak megfelelően</w:t>
      </w:r>
      <w:r w:rsidR="003941E1">
        <w:rPr>
          <w:sz w:val="20"/>
          <w:szCs w:val="20"/>
        </w:rPr>
        <w:t>.</w:t>
      </w:r>
    </w:p>
    <w:p w14:paraId="00C144DC" w14:textId="6F7C4864" w:rsidR="008D2012" w:rsidRPr="00F16D1F" w:rsidRDefault="008D2012" w:rsidP="008D2012">
      <w:pPr>
        <w:jc w:val="center"/>
        <w:rPr>
          <w:b/>
          <w:sz w:val="32"/>
          <w:szCs w:val="32"/>
        </w:rPr>
      </w:pPr>
      <w:r>
        <w:rPr>
          <w:sz w:val="20"/>
          <w:szCs w:val="20"/>
        </w:rPr>
        <w:br w:type="page"/>
      </w:r>
      <w:r w:rsidRPr="00F16D1F">
        <w:rPr>
          <w:b/>
          <w:sz w:val="32"/>
          <w:szCs w:val="32"/>
        </w:rPr>
        <w:lastRenderedPageBreak/>
        <w:t>A</w:t>
      </w:r>
      <w:r w:rsidR="009D7099" w:rsidRPr="00F16D1F">
        <w:rPr>
          <w:b/>
          <w:sz w:val="32"/>
          <w:szCs w:val="32"/>
        </w:rPr>
        <w:t xml:space="preserve"> </w:t>
      </w:r>
      <w:r w:rsidRPr="00F16D1F">
        <w:rPr>
          <w:b/>
          <w:sz w:val="32"/>
          <w:szCs w:val="32"/>
        </w:rPr>
        <w:t>D</w:t>
      </w:r>
      <w:r w:rsidR="009D7099" w:rsidRPr="00F16D1F">
        <w:rPr>
          <w:b/>
          <w:sz w:val="32"/>
          <w:szCs w:val="32"/>
        </w:rPr>
        <w:t xml:space="preserve"> </w:t>
      </w:r>
      <w:r w:rsidRPr="00F16D1F">
        <w:rPr>
          <w:b/>
          <w:sz w:val="32"/>
          <w:szCs w:val="32"/>
        </w:rPr>
        <w:t>A</w:t>
      </w:r>
      <w:r w:rsidR="009D7099" w:rsidRPr="00F16D1F">
        <w:rPr>
          <w:b/>
          <w:sz w:val="32"/>
          <w:szCs w:val="32"/>
        </w:rPr>
        <w:t xml:space="preserve"> </w:t>
      </w:r>
      <w:r w:rsidRPr="00F16D1F">
        <w:rPr>
          <w:b/>
          <w:sz w:val="32"/>
          <w:szCs w:val="32"/>
        </w:rPr>
        <w:t>T</w:t>
      </w:r>
      <w:r w:rsidR="009D7099" w:rsidRPr="00F16D1F">
        <w:rPr>
          <w:b/>
          <w:sz w:val="32"/>
          <w:szCs w:val="32"/>
        </w:rPr>
        <w:t xml:space="preserve"> </w:t>
      </w:r>
      <w:r w:rsidRPr="00F16D1F">
        <w:rPr>
          <w:b/>
          <w:sz w:val="32"/>
          <w:szCs w:val="32"/>
        </w:rPr>
        <w:t>L</w:t>
      </w:r>
      <w:r w:rsidR="009D7099" w:rsidRPr="00F16D1F">
        <w:rPr>
          <w:b/>
          <w:sz w:val="32"/>
          <w:szCs w:val="32"/>
        </w:rPr>
        <w:t xml:space="preserve"> </w:t>
      </w:r>
      <w:r w:rsidRPr="00F16D1F">
        <w:rPr>
          <w:b/>
          <w:sz w:val="32"/>
          <w:szCs w:val="32"/>
        </w:rPr>
        <w:t>A</w:t>
      </w:r>
      <w:r w:rsidR="009D7099" w:rsidRPr="00F16D1F">
        <w:rPr>
          <w:b/>
          <w:sz w:val="32"/>
          <w:szCs w:val="32"/>
        </w:rPr>
        <w:t xml:space="preserve"> </w:t>
      </w:r>
      <w:r w:rsidRPr="00F16D1F">
        <w:rPr>
          <w:b/>
          <w:sz w:val="32"/>
          <w:szCs w:val="32"/>
        </w:rPr>
        <w:t>P</w:t>
      </w:r>
    </w:p>
    <w:p w14:paraId="4F76F366" w14:textId="77777777" w:rsidR="008D2012" w:rsidRPr="009D7099" w:rsidRDefault="008D2012" w:rsidP="008D2012">
      <w:pPr>
        <w:jc w:val="center"/>
        <w:rPr>
          <w:b/>
          <w:sz w:val="20"/>
          <w:szCs w:val="20"/>
          <w:u w:val="single"/>
        </w:rPr>
      </w:pPr>
    </w:p>
    <w:p w14:paraId="117B4BFF" w14:textId="3D3307AC" w:rsidR="008D2012" w:rsidRPr="00F16D1F" w:rsidRDefault="008D2012" w:rsidP="008D2012">
      <w:pPr>
        <w:jc w:val="center"/>
        <w:rPr>
          <w:b/>
          <w:sz w:val="28"/>
          <w:szCs w:val="28"/>
        </w:rPr>
      </w:pPr>
      <w:r w:rsidRPr="00F16D1F">
        <w:rPr>
          <w:b/>
          <w:sz w:val="28"/>
          <w:szCs w:val="28"/>
        </w:rPr>
        <w:t xml:space="preserve">a </w:t>
      </w:r>
      <w:r w:rsidR="006C384B" w:rsidRPr="00F16D1F">
        <w:rPr>
          <w:b/>
          <w:sz w:val="28"/>
          <w:szCs w:val="28"/>
        </w:rPr>
        <w:t xml:space="preserve">jegyzői </w:t>
      </w:r>
      <w:r w:rsidR="009D7099" w:rsidRPr="00F16D1F">
        <w:rPr>
          <w:b/>
          <w:sz w:val="28"/>
          <w:szCs w:val="28"/>
        </w:rPr>
        <w:t>v</w:t>
      </w:r>
      <w:r w:rsidRPr="00F16D1F">
        <w:rPr>
          <w:b/>
          <w:sz w:val="28"/>
          <w:szCs w:val="28"/>
        </w:rPr>
        <w:t>ízjogi üzemeltetési</w:t>
      </w:r>
      <w:r w:rsidR="009D7099" w:rsidRPr="00F16D1F">
        <w:rPr>
          <w:b/>
          <w:sz w:val="28"/>
          <w:szCs w:val="28"/>
        </w:rPr>
        <w:t>/</w:t>
      </w:r>
      <w:r w:rsidRPr="00F16D1F">
        <w:rPr>
          <w:b/>
          <w:sz w:val="28"/>
          <w:szCs w:val="28"/>
        </w:rPr>
        <w:t>fennmaradási engedély</w:t>
      </w:r>
      <w:r w:rsidR="009D7099" w:rsidRPr="00F16D1F">
        <w:rPr>
          <w:b/>
          <w:sz w:val="28"/>
          <w:szCs w:val="28"/>
        </w:rPr>
        <w:t xml:space="preserve"> iránti kérelemhez</w:t>
      </w:r>
    </w:p>
    <w:p w14:paraId="65B3AFE3" w14:textId="77777777" w:rsidR="009D7099" w:rsidRPr="009D7099" w:rsidRDefault="009D7099" w:rsidP="008D2012">
      <w:pPr>
        <w:jc w:val="center"/>
        <w:rPr>
          <w:b/>
          <w:sz w:val="28"/>
          <w:szCs w:val="28"/>
        </w:rPr>
      </w:pPr>
    </w:p>
    <w:p w14:paraId="421F1F39" w14:textId="72C75FD0" w:rsidR="008D2012" w:rsidRPr="00F16D1F" w:rsidRDefault="008D2012" w:rsidP="008D2012">
      <w:pPr>
        <w:jc w:val="center"/>
        <w:rPr>
          <w:b/>
          <w:sz w:val="32"/>
          <w:szCs w:val="32"/>
          <w:u w:val="single"/>
        </w:rPr>
      </w:pPr>
      <w:r w:rsidRPr="00F16D1F">
        <w:rPr>
          <w:b/>
          <w:sz w:val="32"/>
          <w:szCs w:val="32"/>
          <w:u w:val="single"/>
        </w:rPr>
        <w:t>Ásott kút</w:t>
      </w:r>
    </w:p>
    <w:p w14:paraId="3EFDABC8" w14:textId="77777777" w:rsidR="008D2012" w:rsidRPr="009D7099" w:rsidRDefault="008D2012" w:rsidP="008D2012">
      <w:pPr>
        <w:rPr>
          <w:b/>
          <w:noProof/>
          <w:sz w:val="28"/>
          <w:szCs w:val="28"/>
        </w:rPr>
      </w:pPr>
    </w:p>
    <w:p w14:paraId="24B3E030" w14:textId="5A61E8CE" w:rsidR="008D2012" w:rsidRPr="00F16D1F" w:rsidRDefault="008D2012" w:rsidP="008D2012">
      <w:pPr>
        <w:rPr>
          <w:sz w:val="32"/>
          <w:szCs w:val="32"/>
        </w:rPr>
      </w:pPr>
      <w:r w:rsidRPr="00F5099D">
        <w:rPr>
          <w:noProof/>
        </w:rPr>
        <w:drawing>
          <wp:inline distT="0" distB="0" distL="0" distR="0" wp14:anchorId="678AE19A" wp14:editId="0F5C136D">
            <wp:extent cx="3182620" cy="3693160"/>
            <wp:effectExtent l="0" t="0" r="0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05" t="12955" r="42619" b="27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369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3"/>
        <w:gridCol w:w="3103"/>
        <w:gridCol w:w="1276"/>
        <w:gridCol w:w="3240"/>
      </w:tblGrid>
      <w:tr w:rsidR="008D2012" w:rsidRPr="00855BD2" w14:paraId="10DE69F9" w14:textId="77777777" w:rsidTr="00FC7C16">
        <w:trPr>
          <w:trHeight w:val="42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64AF" w14:textId="77777777" w:rsidR="008D2012" w:rsidRPr="00855BD2" w:rsidRDefault="008D2012" w:rsidP="00FC7C16">
            <w:r w:rsidRPr="00855BD2">
              <w:t>Név:</w:t>
            </w:r>
          </w:p>
          <w:p w14:paraId="279F5FD9" w14:textId="77777777" w:rsidR="008D2012" w:rsidRPr="00855BD2" w:rsidRDefault="008D2012" w:rsidP="00FC7C16"/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C3E" w14:textId="77777777" w:rsidR="008D2012" w:rsidRPr="00855BD2" w:rsidRDefault="008D2012" w:rsidP="00FC7C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3A24" w14:textId="77777777" w:rsidR="008D2012" w:rsidRPr="00855BD2" w:rsidRDefault="008D2012" w:rsidP="00FC7C16">
            <w:r w:rsidRPr="00855BD2">
              <w:t>Cím: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6C32" w14:textId="77777777" w:rsidR="008D2012" w:rsidRPr="00855BD2" w:rsidRDefault="008D2012" w:rsidP="00FC7C16"/>
        </w:tc>
      </w:tr>
      <w:tr w:rsidR="008D2012" w:rsidRPr="00855BD2" w14:paraId="21DC35B2" w14:textId="77777777" w:rsidTr="00FC7C16">
        <w:trPr>
          <w:trHeight w:val="417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2496" w14:textId="4387131F" w:rsidR="008D2012" w:rsidRPr="00855BD2" w:rsidRDefault="008D2012" w:rsidP="00FC7C16">
            <w:r w:rsidRPr="00855BD2">
              <w:t xml:space="preserve">Hrsz: </w:t>
            </w:r>
          </w:p>
          <w:p w14:paraId="314C7200" w14:textId="77777777" w:rsidR="008D2012" w:rsidRPr="00855BD2" w:rsidRDefault="008D2012" w:rsidP="00FC7C16"/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25DE" w14:textId="77777777" w:rsidR="008D2012" w:rsidRPr="00855BD2" w:rsidRDefault="008D2012" w:rsidP="00FC7C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9483" w14:textId="435DD015" w:rsidR="008D2012" w:rsidRPr="00855BD2" w:rsidRDefault="008D2012" w:rsidP="00FC7C16">
            <w:r w:rsidRPr="00855BD2">
              <w:t>Tel</w:t>
            </w:r>
            <w:r w:rsidR="006C384B">
              <w:t>efon</w:t>
            </w:r>
            <w:r w:rsidRPr="00855BD2"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176B" w14:textId="77777777" w:rsidR="008D2012" w:rsidRPr="00855BD2" w:rsidRDefault="008D2012" w:rsidP="00FC7C16"/>
        </w:tc>
      </w:tr>
      <w:tr w:rsidR="008D2012" w:rsidRPr="00855BD2" w14:paraId="5888C782" w14:textId="77777777" w:rsidTr="00FC7C16">
        <w:trPr>
          <w:trHeight w:val="42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AEA1" w14:textId="77777777" w:rsidR="008D2012" w:rsidRPr="00855BD2" w:rsidRDefault="008D2012" w:rsidP="00FC7C16">
            <w:r w:rsidRPr="00855BD2">
              <w:t>Kútásás időpontja</w:t>
            </w:r>
            <w:r w:rsidRPr="006C384B">
              <w:rPr>
                <w:b/>
                <w:bCs/>
              </w:rPr>
              <w:t>*</w:t>
            </w:r>
            <w:r w:rsidRPr="00855BD2">
              <w:t>: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1C7A" w14:textId="77777777" w:rsidR="008D2012" w:rsidRPr="00855BD2" w:rsidRDefault="008D2012" w:rsidP="00FC7C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1A76" w14:textId="77777777" w:rsidR="008D2012" w:rsidRPr="00855BD2" w:rsidRDefault="008D2012" w:rsidP="00FC7C16">
            <w:r w:rsidRPr="00855BD2">
              <w:t>Kútásó neve</w:t>
            </w:r>
            <w:r w:rsidRPr="006C384B">
              <w:rPr>
                <w:b/>
                <w:bCs/>
              </w:rPr>
              <w:t>*</w:t>
            </w:r>
            <w:r w:rsidRPr="00855BD2"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E5CD" w14:textId="77777777" w:rsidR="008D2012" w:rsidRPr="00855BD2" w:rsidRDefault="008D2012" w:rsidP="00FC7C16"/>
        </w:tc>
      </w:tr>
      <w:tr w:rsidR="008D2012" w:rsidRPr="00855BD2" w14:paraId="73C00FAC" w14:textId="77777777" w:rsidTr="00FC7C16"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9E7F" w14:textId="77777777" w:rsidR="008D2012" w:rsidRPr="00855BD2" w:rsidRDefault="008D2012" w:rsidP="00FC7C16"/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253C" w14:textId="77777777" w:rsidR="008D2012" w:rsidRPr="00F16D1F" w:rsidRDefault="008D2012" w:rsidP="00FC7C16">
            <w:pPr>
              <w:rPr>
                <w:sz w:val="32"/>
                <w:szCs w:val="32"/>
              </w:rPr>
            </w:pPr>
          </w:p>
          <w:p w14:paraId="5D111784" w14:textId="0E880EE5" w:rsidR="009D7099" w:rsidRPr="00855BD2" w:rsidRDefault="009D7099" w:rsidP="00FC7C16"/>
        </w:tc>
      </w:tr>
      <w:tr w:rsidR="008D2012" w:rsidRPr="00855BD2" w14:paraId="34E17668" w14:textId="77777777" w:rsidTr="00FC7C16"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28D4" w14:textId="77777777" w:rsidR="008D2012" w:rsidRPr="00855BD2" w:rsidRDefault="008D2012" w:rsidP="00FC7C16">
            <w:pPr>
              <w:jc w:val="center"/>
            </w:pPr>
            <w:r w:rsidRPr="00855BD2">
              <w:t>Tulajdonos aláírása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23DC" w14:textId="77777777" w:rsidR="008D2012" w:rsidRPr="00855BD2" w:rsidRDefault="008D2012" w:rsidP="00FC7C16">
            <w:pPr>
              <w:jc w:val="center"/>
            </w:pPr>
            <w:r w:rsidRPr="00855BD2">
              <w:t>Kútásó aláírása</w:t>
            </w:r>
            <w:r w:rsidRPr="006C384B">
              <w:rPr>
                <w:b/>
                <w:bCs/>
              </w:rPr>
              <w:t>*</w:t>
            </w:r>
          </w:p>
        </w:tc>
      </w:tr>
      <w:tr w:rsidR="008D2012" w:rsidRPr="00855BD2" w14:paraId="746D4D7D" w14:textId="77777777" w:rsidTr="00FC7C16"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3232" w14:textId="77777777" w:rsidR="008D2012" w:rsidRPr="00855BD2" w:rsidRDefault="008D2012" w:rsidP="00FC7C16">
            <w:r w:rsidRPr="00855BD2">
              <w:t>Helyszíni szemlét végző neve:</w:t>
            </w:r>
          </w:p>
          <w:p w14:paraId="2BFA8DC5" w14:textId="77777777" w:rsidR="008D2012" w:rsidRPr="00855BD2" w:rsidRDefault="008D2012" w:rsidP="00FC7C16"/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DBB" w14:textId="77777777" w:rsidR="008D2012" w:rsidRPr="00855BD2" w:rsidRDefault="008D2012" w:rsidP="00FC7C16"/>
        </w:tc>
      </w:tr>
      <w:tr w:rsidR="008D2012" w:rsidRPr="00855BD2" w14:paraId="3D3A24AF" w14:textId="77777777" w:rsidTr="00FC7C16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D75" w14:textId="77777777" w:rsidR="008D2012" w:rsidRPr="00855BD2" w:rsidRDefault="008D2012" w:rsidP="00FC7C16">
            <w:r w:rsidRPr="00855BD2">
              <w:t>Megjegyzés:</w:t>
            </w:r>
          </w:p>
          <w:p w14:paraId="3B6AED86" w14:textId="77777777" w:rsidR="008D2012" w:rsidRPr="00855BD2" w:rsidRDefault="008D2012" w:rsidP="00FC7C16"/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F41E" w14:textId="77777777" w:rsidR="008D2012" w:rsidRPr="00855BD2" w:rsidRDefault="008D2012" w:rsidP="00FC7C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CC7C" w14:textId="77777777" w:rsidR="008D2012" w:rsidRPr="00855BD2" w:rsidRDefault="008D2012" w:rsidP="00FC7C16">
            <w:r w:rsidRPr="00855BD2">
              <w:t>Időpont: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839D" w14:textId="77777777" w:rsidR="008D2012" w:rsidRPr="00855BD2" w:rsidRDefault="008D2012" w:rsidP="00FC7C16"/>
        </w:tc>
      </w:tr>
      <w:tr w:rsidR="008D2012" w:rsidRPr="00855BD2" w14:paraId="59952053" w14:textId="77777777" w:rsidTr="00FC7C16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10C8" w14:textId="77777777" w:rsidR="008D2012" w:rsidRPr="00855BD2" w:rsidRDefault="008D2012" w:rsidP="00FC7C16"/>
          <w:p w14:paraId="421FD61F" w14:textId="77777777" w:rsidR="008D2012" w:rsidRPr="00855BD2" w:rsidRDefault="008D2012" w:rsidP="00FC7C16"/>
          <w:p w14:paraId="5A66336F" w14:textId="77777777" w:rsidR="008D2012" w:rsidRPr="00855BD2" w:rsidRDefault="008D2012" w:rsidP="00FC7C16"/>
          <w:p w14:paraId="1DD010CD" w14:textId="77777777" w:rsidR="008D2012" w:rsidRPr="00855BD2" w:rsidRDefault="008D2012" w:rsidP="00FC7C16"/>
          <w:p w14:paraId="52215C64" w14:textId="77777777" w:rsidR="008D2012" w:rsidRPr="00855BD2" w:rsidRDefault="008D2012" w:rsidP="00FC7C16"/>
          <w:p w14:paraId="64E252F3" w14:textId="77777777" w:rsidR="008D2012" w:rsidRPr="00855BD2" w:rsidRDefault="008D2012" w:rsidP="00FC7C16"/>
        </w:tc>
      </w:tr>
      <w:tr w:rsidR="008D2012" w:rsidRPr="00855BD2" w14:paraId="291F55DC" w14:textId="77777777" w:rsidTr="00FC7C16"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E725" w14:textId="77777777" w:rsidR="008D2012" w:rsidRPr="00855BD2" w:rsidRDefault="008D2012" w:rsidP="00FC7C16">
            <w:r w:rsidRPr="00855BD2">
              <w:t>Szemlét végző aláírása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4BDD" w14:textId="77777777" w:rsidR="008D2012" w:rsidRPr="00855BD2" w:rsidRDefault="008D2012" w:rsidP="00FC7C16"/>
          <w:p w14:paraId="35481376" w14:textId="77777777" w:rsidR="008D2012" w:rsidRPr="00855BD2" w:rsidRDefault="008D2012" w:rsidP="00FC7C16"/>
        </w:tc>
      </w:tr>
    </w:tbl>
    <w:p w14:paraId="322DA80C" w14:textId="77777777" w:rsidR="008D2012" w:rsidRPr="006C384B" w:rsidRDefault="008D2012" w:rsidP="008D2012">
      <w:pPr>
        <w:rPr>
          <w:b/>
          <w:bCs/>
          <w:sz w:val="20"/>
          <w:szCs w:val="20"/>
        </w:rPr>
      </w:pPr>
      <w:r w:rsidRPr="006C384B">
        <w:rPr>
          <w:b/>
          <w:bCs/>
          <w:sz w:val="20"/>
          <w:szCs w:val="20"/>
        </w:rPr>
        <w:t>*ha ismert</w:t>
      </w:r>
    </w:p>
    <w:p w14:paraId="1C74BC05" w14:textId="77777777" w:rsidR="009D7099" w:rsidRDefault="008D2012" w:rsidP="008D2012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146B44B" w14:textId="77777777" w:rsidR="009D7099" w:rsidRPr="00F16D1F" w:rsidRDefault="009D7099" w:rsidP="009D7099">
      <w:pPr>
        <w:jc w:val="center"/>
        <w:rPr>
          <w:b/>
          <w:sz w:val="32"/>
          <w:szCs w:val="32"/>
        </w:rPr>
      </w:pPr>
      <w:r w:rsidRPr="00F16D1F">
        <w:rPr>
          <w:b/>
          <w:sz w:val="32"/>
          <w:szCs w:val="32"/>
        </w:rPr>
        <w:lastRenderedPageBreak/>
        <w:t>A D A T L A P</w:t>
      </w:r>
    </w:p>
    <w:p w14:paraId="107F5147" w14:textId="77777777" w:rsidR="009D7099" w:rsidRPr="009D7099" w:rsidRDefault="009D7099" w:rsidP="009D7099">
      <w:pPr>
        <w:jc w:val="center"/>
        <w:rPr>
          <w:b/>
          <w:sz w:val="20"/>
          <w:szCs w:val="20"/>
          <w:u w:val="single"/>
        </w:rPr>
      </w:pPr>
    </w:p>
    <w:p w14:paraId="7F5DD4D3" w14:textId="10376E19" w:rsidR="009D7099" w:rsidRPr="00F16D1F" w:rsidRDefault="009D7099" w:rsidP="009D7099">
      <w:pPr>
        <w:jc w:val="center"/>
        <w:rPr>
          <w:b/>
          <w:sz w:val="28"/>
          <w:szCs w:val="28"/>
        </w:rPr>
      </w:pPr>
      <w:r w:rsidRPr="00F16D1F">
        <w:rPr>
          <w:b/>
          <w:sz w:val="28"/>
          <w:szCs w:val="28"/>
        </w:rPr>
        <w:t xml:space="preserve">a </w:t>
      </w:r>
      <w:r w:rsidR="006C384B" w:rsidRPr="00F16D1F">
        <w:rPr>
          <w:b/>
          <w:sz w:val="28"/>
          <w:szCs w:val="28"/>
        </w:rPr>
        <w:t xml:space="preserve">jegyzői </w:t>
      </w:r>
      <w:r w:rsidRPr="00F16D1F">
        <w:rPr>
          <w:b/>
          <w:sz w:val="28"/>
          <w:szCs w:val="28"/>
        </w:rPr>
        <w:t>vízjogi üzemeltetési/fennmaradási engedély iránti kérelemhez</w:t>
      </w:r>
    </w:p>
    <w:p w14:paraId="4DBAABA9" w14:textId="77777777" w:rsidR="009D7099" w:rsidRPr="00F16D1F" w:rsidRDefault="009D7099" w:rsidP="009D7099">
      <w:pPr>
        <w:jc w:val="center"/>
        <w:rPr>
          <w:b/>
          <w:sz w:val="28"/>
          <w:szCs w:val="28"/>
        </w:rPr>
      </w:pPr>
    </w:p>
    <w:p w14:paraId="0D583E27" w14:textId="101847D2" w:rsidR="009D7099" w:rsidRPr="00F16D1F" w:rsidRDefault="009D7099" w:rsidP="009D7099">
      <w:pPr>
        <w:jc w:val="center"/>
        <w:rPr>
          <w:b/>
          <w:sz w:val="32"/>
          <w:szCs w:val="32"/>
          <w:u w:val="single"/>
        </w:rPr>
      </w:pPr>
      <w:r w:rsidRPr="00F16D1F">
        <w:rPr>
          <w:b/>
          <w:sz w:val="32"/>
          <w:szCs w:val="32"/>
          <w:u w:val="single"/>
        </w:rPr>
        <w:t>Fúrt kút</w:t>
      </w:r>
    </w:p>
    <w:p w14:paraId="0D5503C9" w14:textId="77777777" w:rsidR="009D7099" w:rsidRPr="009D7099" w:rsidRDefault="009D7099" w:rsidP="009D7099">
      <w:pPr>
        <w:rPr>
          <w:b/>
          <w:noProof/>
          <w:sz w:val="28"/>
          <w:szCs w:val="28"/>
        </w:rPr>
      </w:pPr>
    </w:p>
    <w:p w14:paraId="735C47E8" w14:textId="566E8C40" w:rsidR="008D2012" w:rsidRPr="00F16D1F" w:rsidRDefault="008D2012" w:rsidP="008D2012">
      <w:pPr>
        <w:rPr>
          <w:sz w:val="32"/>
          <w:szCs w:val="32"/>
        </w:rPr>
      </w:pPr>
      <w:r w:rsidRPr="00F5099D">
        <w:rPr>
          <w:noProof/>
        </w:rPr>
        <w:drawing>
          <wp:inline distT="0" distB="0" distL="0" distR="0" wp14:anchorId="55FDB2CD" wp14:editId="608C7FE1">
            <wp:extent cx="3978275" cy="3580130"/>
            <wp:effectExtent l="0" t="0" r="3175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1" t="14014" r="42619" b="34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3"/>
        <w:gridCol w:w="3103"/>
        <w:gridCol w:w="1276"/>
        <w:gridCol w:w="3240"/>
      </w:tblGrid>
      <w:tr w:rsidR="008D2012" w:rsidRPr="004A07DC" w14:paraId="744174E6" w14:textId="77777777" w:rsidTr="00FC7C16">
        <w:trPr>
          <w:trHeight w:val="42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9734" w14:textId="77777777" w:rsidR="008D2012" w:rsidRPr="004A07DC" w:rsidRDefault="008D2012" w:rsidP="00FC7C16">
            <w:r w:rsidRPr="004A07DC">
              <w:t>Név:</w:t>
            </w:r>
          </w:p>
          <w:p w14:paraId="40986C8C" w14:textId="77777777" w:rsidR="008D2012" w:rsidRPr="004A07DC" w:rsidRDefault="008D2012" w:rsidP="00FC7C16"/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BB7" w14:textId="77777777" w:rsidR="008D2012" w:rsidRPr="004A07DC" w:rsidRDefault="008D2012" w:rsidP="00FC7C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01B0" w14:textId="77777777" w:rsidR="008D2012" w:rsidRPr="004A07DC" w:rsidRDefault="008D2012" w:rsidP="00FC7C16">
            <w:r w:rsidRPr="004A07DC">
              <w:t>Cím: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9E57" w14:textId="77777777" w:rsidR="008D2012" w:rsidRPr="004A07DC" w:rsidRDefault="008D2012" w:rsidP="00FC7C16"/>
        </w:tc>
      </w:tr>
      <w:tr w:rsidR="008D2012" w:rsidRPr="004A07DC" w14:paraId="3C24483D" w14:textId="77777777" w:rsidTr="00FC7C16">
        <w:trPr>
          <w:trHeight w:val="417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A128" w14:textId="0104880E" w:rsidR="008D2012" w:rsidRPr="004A07DC" w:rsidRDefault="008D2012" w:rsidP="00FC7C16">
            <w:r w:rsidRPr="004A07DC">
              <w:t xml:space="preserve">Hrsz: </w:t>
            </w:r>
          </w:p>
          <w:p w14:paraId="2DE929EA" w14:textId="77777777" w:rsidR="008D2012" w:rsidRPr="004A07DC" w:rsidRDefault="008D2012" w:rsidP="00FC7C16"/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BA31" w14:textId="77777777" w:rsidR="008D2012" w:rsidRPr="004A07DC" w:rsidRDefault="008D2012" w:rsidP="00FC7C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EE1" w14:textId="432EF583" w:rsidR="008D2012" w:rsidRPr="004A07DC" w:rsidRDefault="008D2012" w:rsidP="00FC7C16">
            <w:r w:rsidRPr="004A07DC">
              <w:t>Tel</w:t>
            </w:r>
            <w:r w:rsidR="006C384B">
              <w:t>efon</w:t>
            </w:r>
            <w:r w:rsidRPr="004A07DC"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68D9" w14:textId="77777777" w:rsidR="008D2012" w:rsidRPr="004A07DC" w:rsidRDefault="008D2012" w:rsidP="00FC7C16"/>
        </w:tc>
      </w:tr>
      <w:tr w:rsidR="008D2012" w:rsidRPr="004A07DC" w14:paraId="3F172866" w14:textId="77777777" w:rsidTr="00FC7C16">
        <w:trPr>
          <w:trHeight w:val="42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2C38" w14:textId="77777777" w:rsidR="008D2012" w:rsidRPr="004A07DC" w:rsidRDefault="008D2012" w:rsidP="00FC7C16">
            <w:r w:rsidRPr="004A07DC">
              <w:t>Kútfúrás időpontja</w:t>
            </w:r>
            <w:r w:rsidRPr="006C384B">
              <w:rPr>
                <w:b/>
                <w:bCs/>
              </w:rPr>
              <w:t>*</w:t>
            </w:r>
            <w:r w:rsidRPr="004A07DC">
              <w:t>: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34EF" w14:textId="77777777" w:rsidR="008D2012" w:rsidRPr="004A07DC" w:rsidRDefault="008D2012" w:rsidP="00FC7C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B7CC" w14:textId="77777777" w:rsidR="008D2012" w:rsidRPr="004A07DC" w:rsidRDefault="008D2012" w:rsidP="00FC7C16">
            <w:r>
              <w:t>Kút</w:t>
            </w:r>
            <w:r w:rsidRPr="004A07DC">
              <w:t>fúró neve</w:t>
            </w:r>
            <w:r w:rsidRPr="006C384B">
              <w:rPr>
                <w:b/>
                <w:bCs/>
              </w:rPr>
              <w:t>*</w:t>
            </w:r>
            <w:r w:rsidRPr="004A07DC"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A6E" w14:textId="77777777" w:rsidR="008D2012" w:rsidRPr="004A07DC" w:rsidRDefault="008D2012" w:rsidP="00FC7C16"/>
        </w:tc>
      </w:tr>
      <w:tr w:rsidR="008D2012" w:rsidRPr="004A07DC" w14:paraId="4068E2E2" w14:textId="77777777" w:rsidTr="00FC7C16"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B41B" w14:textId="77777777" w:rsidR="008D2012" w:rsidRPr="004A07DC" w:rsidRDefault="008D2012" w:rsidP="00FC7C16"/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74F5" w14:textId="77777777" w:rsidR="008D2012" w:rsidRPr="00F16D1F" w:rsidRDefault="008D2012" w:rsidP="00FC7C16">
            <w:pPr>
              <w:rPr>
                <w:sz w:val="32"/>
                <w:szCs w:val="32"/>
              </w:rPr>
            </w:pPr>
          </w:p>
          <w:p w14:paraId="2D12AC4D" w14:textId="77777777" w:rsidR="008D2012" w:rsidRPr="004A07DC" w:rsidRDefault="008D2012" w:rsidP="00FC7C16"/>
        </w:tc>
      </w:tr>
      <w:tr w:rsidR="008D2012" w:rsidRPr="004A07DC" w14:paraId="46BCF2FA" w14:textId="77777777" w:rsidTr="00FC7C16"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DAEF" w14:textId="77777777" w:rsidR="008D2012" w:rsidRPr="004A07DC" w:rsidRDefault="008D2012" w:rsidP="00FC7C16">
            <w:pPr>
              <w:jc w:val="center"/>
            </w:pPr>
            <w:r w:rsidRPr="004A07DC">
              <w:t>Tulajdonos aláírása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CCB5" w14:textId="77777777" w:rsidR="008D2012" w:rsidRPr="004A07DC" w:rsidRDefault="008D2012" w:rsidP="00FC7C16">
            <w:pPr>
              <w:jc w:val="center"/>
            </w:pPr>
            <w:r w:rsidRPr="004A07DC">
              <w:t>Kútfúró aláírása</w:t>
            </w:r>
            <w:r w:rsidRPr="006C384B">
              <w:rPr>
                <w:b/>
                <w:bCs/>
              </w:rPr>
              <w:t>*</w:t>
            </w:r>
          </w:p>
        </w:tc>
      </w:tr>
      <w:tr w:rsidR="008D2012" w:rsidRPr="004A07DC" w14:paraId="3D1E6B51" w14:textId="77777777" w:rsidTr="00FC7C16"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35A3" w14:textId="77777777" w:rsidR="008D2012" w:rsidRPr="004A07DC" w:rsidRDefault="008D2012" w:rsidP="00FC7C16">
            <w:r w:rsidRPr="004A07DC">
              <w:t>Helyszíni szemlét végző neve:</w:t>
            </w:r>
          </w:p>
          <w:p w14:paraId="0A909FBC" w14:textId="77777777" w:rsidR="008D2012" w:rsidRPr="004A07DC" w:rsidRDefault="008D2012" w:rsidP="00FC7C16"/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9E3" w14:textId="77777777" w:rsidR="008D2012" w:rsidRPr="004A07DC" w:rsidRDefault="008D2012" w:rsidP="00FC7C16"/>
        </w:tc>
      </w:tr>
      <w:tr w:rsidR="008D2012" w:rsidRPr="004A07DC" w14:paraId="73D2A11F" w14:textId="77777777" w:rsidTr="00FC7C16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D3F2" w14:textId="77777777" w:rsidR="008D2012" w:rsidRPr="004A07DC" w:rsidRDefault="008D2012" w:rsidP="00FC7C16">
            <w:r w:rsidRPr="004A07DC">
              <w:t>Megjegyzés:</w:t>
            </w:r>
          </w:p>
          <w:p w14:paraId="6E5ADCBA" w14:textId="77777777" w:rsidR="008D2012" w:rsidRPr="004A07DC" w:rsidRDefault="008D2012" w:rsidP="00FC7C16"/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C867" w14:textId="77777777" w:rsidR="008D2012" w:rsidRPr="004A07DC" w:rsidRDefault="008D2012" w:rsidP="00FC7C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E292" w14:textId="77777777" w:rsidR="008D2012" w:rsidRPr="004A07DC" w:rsidRDefault="008D2012" w:rsidP="00FC7C16">
            <w:r w:rsidRPr="004A07DC">
              <w:t>Időpont: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DBFF" w14:textId="77777777" w:rsidR="008D2012" w:rsidRPr="004A07DC" w:rsidRDefault="008D2012" w:rsidP="00FC7C16"/>
        </w:tc>
      </w:tr>
      <w:tr w:rsidR="008D2012" w:rsidRPr="004A07DC" w14:paraId="1A679C18" w14:textId="77777777" w:rsidTr="00FC7C16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A25" w14:textId="77777777" w:rsidR="008D2012" w:rsidRPr="004A07DC" w:rsidRDefault="008D2012" w:rsidP="00FC7C16"/>
          <w:p w14:paraId="1E03EF43" w14:textId="77777777" w:rsidR="008D2012" w:rsidRPr="004A07DC" w:rsidRDefault="008D2012" w:rsidP="00FC7C16"/>
          <w:p w14:paraId="17FE8D86" w14:textId="77777777" w:rsidR="008D2012" w:rsidRPr="004A07DC" w:rsidRDefault="008D2012" w:rsidP="00FC7C16"/>
          <w:p w14:paraId="1B87F94A" w14:textId="77777777" w:rsidR="008D2012" w:rsidRPr="004A07DC" w:rsidRDefault="008D2012" w:rsidP="00FC7C16"/>
          <w:p w14:paraId="4A735AC8" w14:textId="77777777" w:rsidR="008D2012" w:rsidRPr="004A07DC" w:rsidRDefault="008D2012" w:rsidP="00FC7C16"/>
          <w:p w14:paraId="466E8EC3" w14:textId="77777777" w:rsidR="008D2012" w:rsidRPr="004A07DC" w:rsidRDefault="008D2012" w:rsidP="00FC7C16"/>
        </w:tc>
      </w:tr>
      <w:tr w:rsidR="008D2012" w:rsidRPr="004A07DC" w14:paraId="4705B0C3" w14:textId="77777777" w:rsidTr="00FC7C16"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029D" w14:textId="77777777" w:rsidR="008D2012" w:rsidRPr="004A07DC" w:rsidRDefault="008D2012" w:rsidP="00FC7C16">
            <w:r w:rsidRPr="004A07DC">
              <w:t>Szemlét végző aláírása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F5DB" w14:textId="77777777" w:rsidR="008D2012" w:rsidRPr="004A07DC" w:rsidRDefault="008D2012" w:rsidP="00FC7C16"/>
          <w:p w14:paraId="5B50D4EF" w14:textId="77777777" w:rsidR="008D2012" w:rsidRPr="004A07DC" w:rsidRDefault="008D2012" w:rsidP="00FC7C16"/>
        </w:tc>
      </w:tr>
    </w:tbl>
    <w:p w14:paraId="405AFDCF" w14:textId="77777777" w:rsidR="008D2012" w:rsidRPr="006C384B" w:rsidRDefault="008D2012" w:rsidP="008D2012">
      <w:pPr>
        <w:rPr>
          <w:b/>
          <w:bCs/>
          <w:sz w:val="20"/>
          <w:szCs w:val="20"/>
        </w:rPr>
      </w:pPr>
      <w:r w:rsidRPr="006C384B">
        <w:rPr>
          <w:b/>
          <w:bCs/>
          <w:sz w:val="20"/>
          <w:szCs w:val="20"/>
        </w:rPr>
        <w:t>*ha ismert</w:t>
      </w:r>
    </w:p>
    <w:p w14:paraId="74353A98" w14:textId="77777777" w:rsidR="008D2012" w:rsidRDefault="008D2012" w:rsidP="008D2012"/>
    <w:sectPr w:rsidR="008D2012" w:rsidSect="003941E1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FA"/>
    <w:rsid w:val="00063038"/>
    <w:rsid w:val="001F3A82"/>
    <w:rsid w:val="00213B14"/>
    <w:rsid w:val="00280403"/>
    <w:rsid w:val="002B2AA6"/>
    <w:rsid w:val="002D10BA"/>
    <w:rsid w:val="002D52FC"/>
    <w:rsid w:val="003941E1"/>
    <w:rsid w:val="003F2F6E"/>
    <w:rsid w:val="004318C7"/>
    <w:rsid w:val="0047585A"/>
    <w:rsid w:val="005066FA"/>
    <w:rsid w:val="0060087A"/>
    <w:rsid w:val="006537C1"/>
    <w:rsid w:val="006C384B"/>
    <w:rsid w:val="007D39D3"/>
    <w:rsid w:val="007E2CA3"/>
    <w:rsid w:val="008B28F1"/>
    <w:rsid w:val="008C4A5A"/>
    <w:rsid w:val="008D2012"/>
    <w:rsid w:val="009B27EC"/>
    <w:rsid w:val="009D7099"/>
    <w:rsid w:val="00B713DD"/>
    <w:rsid w:val="00BD2DED"/>
    <w:rsid w:val="00C1433B"/>
    <w:rsid w:val="00C61A01"/>
    <w:rsid w:val="00C62A2F"/>
    <w:rsid w:val="00C96880"/>
    <w:rsid w:val="00D64B8A"/>
    <w:rsid w:val="00DD0D9B"/>
    <w:rsid w:val="00F01119"/>
    <w:rsid w:val="00F16D1F"/>
    <w:rsid w:val="00F40B17"/>
    <w:rsid w:val="00F6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0472"/>
  <w15:docId w15:val="{155D699F-38C3-4B34-9DBD-6AF5782B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66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B28F1"/>
    <w:pPr>
      <w:keepNext/>
      <w:widowControl/>
      <w:autoSpaceDE/>
      <w:autoSpaceDN/>
      <w:adjustRightInd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B28F1"/>
    <w:rPr>
      <w:rFonts w:ascii="Arial" w:eastAsia="Times New Roman" w:hAnsi="Arial" w:cs="Times New Roman"/>
      <w:b/>
      <w:kern w:val="28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Kerekes Tibor</cp:lastModifiedBy>
  <cp:revision>4</cp:revision>
  <cp:lastPrinted>2023-03-28T11:53:00Z</cp:lastPrinted>
  <dcterms:created xsi:type="dcterms:W3CDTF">2023-03-28T11:48:00Z</dcterms:created>
  <dcterms:modified xsi:type="dcterms:W3CDTF">2023-03-28T11:55:00Z</dcterms:modified>
</cp:coreProperties>
</file>