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2A1B2" w14:textId="77777777" w:rsidR="00D323C7" w:rsidRDefault="00D323C7" w:rsidP="00D323C7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14:paraId="2872A1B3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B4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B5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Pétervására, Váraszó, Kisfüzes Társult Képviselő-testülete 2014. szeptember 9-én (kedden) 14.00 órakor megtartott ülésén.</w:t>
      </w:r>
    </w:p>
    <w:p w14:paraId="2872A1B6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B7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B8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FIDESZ-KDNP, Boros Csaba FIDESZ-KDNP, Abelovszki Ildikó, Barta Gábor FIDESZ-KDNP, Szántó Árpád, Varró Magdolna, Tóth János, Pál István László FIDESZ-KDNP, </w:t>
      </w:r>
      <w:r w:rsidR="00DC2B87">
        <w:rPr>
          <w:rFonts w:ascii="Times New Roman" w:hAnsi="Times New Roman"/>
          <w:sz w:val="24"/>
          <w:szCs w:val="24"/>
        </w:rPr>
        <w:t>Janovicz Zoltán</w:t>
      </w:r>
      <w:r w:rsidR="00342F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Molnár Pál, Sály Edina, Menyhárt Imre, Bíró Józsefné, Botlik Károly, </w:t>
      </w:r>
      <w:r w:rsidR="00DD650D">
        <w:rPr>
          <w:rFonts w:ascii="Times New Roman" w:hAnsi="Times New Roman"/>
          <w:sz w:val="24"/>
          <w:szCs w:val="24"/>
        </w:rPr>
        <w:t xml:space="preserve">Unger Mária, </w:t>
      </w:r>
      <w:r>
        <w:rPr>
          <w:rFonts w:ascii="Times New Roman" w:hAnsi="Times New Roman"/>
          <w:sz w:val="24"/>
          <w:szCs w:val="24"/>
        </w:rPr>
        <w:t>Végh Ferenc FIDESZ-KDNP.</w:t>
      </w:r>
    </w:p>
    <w:p w14:paraId="2872A1B9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872A1BA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BB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</w:t>
      </w:r>
    </w:p>
    <w:p w14:paraId="2872A1BC" w14:textId="77777777" w:rsidR="00FF43DC" w:rsidRDefault="00FF43DC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14:paraId="2872A1BD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Braun József pénzügyi oszt. vez. </w:t>
      </w:r>
    </w:p>
    <w:p w14:paraId="2872A1BE" w14:textId="77777777" w:rsidR="00FF43DC" w:rsidRDefault="00FF43DC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Végh István Ált. Isk. igazgató</w:t>
      </w:r>
    </w:p>
    <w:p w14:paraId="2872A1BF" w14:textId="77777777" w:rsidR="00FF43DC" w:rsidRDefault="00FF43DC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14:paraId="2872A1C0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14:paraId="2872A1C1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C2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C3" w14:textId="77777777" w:rsidR="00D323C7" w:rsidRDefault="00FF43DC" w:rsidP="00D323C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</w:t>
      </w:r>
      <w:r w:rsidR="00D323C7">
        <w:rPr>
          <w:rFonts w:ascii="Times New Roman" w:hAnsi="Times New Roman"/>
          <w:b/>
          <w:sz w:val="24"/>
          <w:szCs w:val="24"/>
          <w:u w:val="single"/>
        </w:rPr>
        <w:t xml:space="preserve"> soros levezető polgármester</w:t>
      </w:r>
    </w:p>
    <w:p w14:paraId="2872A1C4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 képviselőtestületi ülés résztvevőit. Megállapítja az ülés határozatképességét, mert a jelenlé</w:t>
      </w:r>
      <w:r w:rsidR="00FF43DC">
        <w:rPr>
          <w:rFonts w:ascii="Times New Roman" w:hAnsi="Times New Roman"/>
          <w:sz w:val="24"/>
          <w:szCs w:val="24"/>
        </w:rPr>
        <w:t>ti ív szerint 17 képviselőből 16</w:t>
      </w:r>
      <w:r>
        <w:rPr>
          <w:rFonts w:ascii="Times New Roman" w:hAnsi="Times New Roman"/>
          <w:sz w:val="24"/>
          <w:szCs w:val="24"/>
        </w:rPr>
        <w:t xml:space="preserve"> fő jelen van. Az ülést megnyitja. Javasolja a meghívón szereplő napirendi pontok tárgyalását, a képviselők </w:t>
      </w:r>
      <w:r w:rsidR="00E754BA">
        <w:rPr>
          <w:rFonts w:ascii="Times New Roman" w:hAnsi="Times New Roman"/>
          <w:sz w:val="24"/>
          <w:szCs w:val="24"/>
        </w:rPr>
        <w:t>egyhangúan</w:t>
      </w:r>
      <w:r>
        <w:rPr>
          <w:rFonts w:ascii="Times New Roman" w:hAnsi="Times New Roman"/>
          <w:sz w:val="24"/>
          <w:szCs w:val="24"/>
        </w:rPr>
        <w:t xml:space="preserve"> elfogadták.</w:t>
      </w:r>
    </w:p>
    <w:p w14:paraId="2872A1C5" w14:textId="77777777" w:rsidR="00D323C7" w:rsidRDefault="00D323C7" w:rsidP="00D323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C6" w14:textId="77777777" w:rsidR="00D323C7" w:rsidRDefault="00D323C7" w:rsidP="00D323C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Napirendi pontok</w:t>
      </w:r>
    </w:p>
    <w:p w14:paraId="2872A1C7" w14:textId="77777777" w:rsidR="00D323C7" w:rsidRDefault="00D323C7" w:rsidP="00D323C7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FF43DC">
        <w:rPr>
          <w:rFonts w:ascii="Times New Roman" w:hAnsi="Times New Roman"/>
          <w:sz w:val="24"/>
          <w:szCs w:val="24"/>
        </w:rPr>
        <w:t xml:space="preserve"> Társult Képviselő-testület 2014. I</w:t>
      </w:r>
      <w:r>
        <w:rPr>
          <w:rFonts w:ascii="Times New Roman" w:hAnsi="Times New Roman"/>
          <w:sz w:val="24"/>
          <w:szCs w:val="24"/>
        </w:rPr>
        <w:t xml:space="preserve">. </w:t>
      </w:r>
      <w:r w:rsidR="00FF43DC">
        <w:rPr>
          <w:rFonts w:ascii="Times New Roman" w:hAnsi="Times New Roman"/>
          <w:sz w:val="24"/>
          <w:szCs w:val="24"/>
        </w:rPr>
        <w:t>fél</w:t>
      </w:r>
      <w:r>
        <w:rPr>
          <w:rFonts w:ascii="Times New Roman" w:hAnsi="Times New Roman"/>
          <w:sz w:val="24"/>
          <w:szCs w:val="24"/>
        </w:rPr>
        <w:t xml:space="preserve">évi költségvetési </w:t>
      </w:r>
      <w:r w:rsidR="00AC681F">
        <w:rPr>
          <w:rFonts w:ascii="Times New Roman" w:hAnsi="Times New Roman"/>
          <w:sz w:val="24"/>
          <w:szCs w:val="24"/>
        </w:rPr>
        <w:t>beszámoló</w:t>
      </w:r>
      <w:r>
        <w:rPr>
          <w:rFonts w:ascii="Times New Roman" w:hAnsi="Times New Roman"/>
          <w:sz w:val="24"/>
          <w:szCs w:val="24"/>
        </w:rPr>
        <w:t xml:space="preserve"> megtárgyalása.</w:t>
      </w:r>
    </w:p>
    <w:p w14:paraId="2872A1C8" w14:textId="77777777" w:rsidR="00D323C7" w:rsidRDefault="00D323C7" w:rsidP="00D323C7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Előterjesztő:</w:t>
      </w:r>
      <w:r>
        <w:rPr>
          <w:rFonts w:ascii="Times New Roman" w:hAnsi="Times New Roman"/>
          <w:sz w:val="24"/>
          <w:szCs w:val="24"/>
        </w:rPr>
        <w:t xml:space="preserve"> </w:t>
      </w:r>
      <w:r w:rsidR="00AC681F">
        <w:rPr>
          <w:rFonts w:ascii="Times New Roman" w:hAnsi="Times New Roman"/>
          <w:sz w:val="24"/>
          <w:szCs w:val="24"/>
        </w:rPr>
        <w:t>Eged István polgármester</w:t>
      </w:r>
    </w:p>
    <w:p w14:paraId="2872A1C9" w14:textId="77777777" w:rsidR="00D323C7" w:rsidRDefault="00AC681F" w:rsidP="00D323C7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Tamási Áron Általános Iskola 2013/2014 tanévről szóló tájékoztatójának megtárgyalása.</w:t>
      </w:r>
    </w:p>
    <w:p w14:paraId="2872A1CA" w14:textId="77777777" w:rsidR="00D323C7" w:rsidRDefault="00D323C7" w:rsidP="00D323C7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Előterjesztő:</w:t>
      </w:r>
      <w:r>
        <w:rPr>
          <w:rFonts w:ascii="Times New Roman" w:hAnsi="Times New Roman"/>
          <w:sz w:val="24"/>
          <w:szCs w:val="24"/>
        </w:rPr>
        <w:t xml:space="preserve"> </w:t>
      </w:r>
      <w:r w:rsidR="00AC681F">
        <w:rPr>
          <w:rFonts w:ascii="Times New Roman" w:hAnsi="Times New Roman"/>
          <w:sz w:val="24"/>
          <w:szCs w:val="24"/>
        </w:rPr>
        <w:t>Eged István polgármester</w:t>
      </w:r>
    </w:p>
    <w:p w14:paraId="2872A1CB" w14:textId="77777777" w:rsidR="00D323C7" w:rsidRDefault="00AC681F" w:rsidP="00D323C7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Pétervásárai Közös Önkormányzati Hivatal beszámolójának megtárgyalása. </w:t>
      </w:r>
    </w:p>
    <w:p w14:paraId="2872A1CC" w14:textId="77777777" w:rsidR="00AC681F" w:rsidRDefault="00AC681F" w:rsidP="00AC681F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Előterjesztő:</w:t>
      </w:r>
      <w:r>
        <w:rPr>
          <w:rFonts w:ascii="Times New Roman" w:hAnsi="Times New Roman"/>
          <w:sz w:val="24"/>
          <w:szCs w:val="24"/>
        </w:rPr>
        <w:t xml:space="preserve"> Eged István polgármester</w:t>
      </w:r>
      <w:r w:rsidR="00910B7A">
        <w:rPr>
          <w:rFonts w:ascii="Times New Roman" w:hAnsi="Times New Roman"/>
          <w:sz w:val="24"/>
          <w:szCs w:val="24"/>
        </w:rPr>
        <w:t xml:space="preserve"> </w:t>
      </w:r>
    </w:p>
    <w:p w14:paraId="2872A1CD" w14:textId="77777777" w:rsidR="00910B7A" w:rsidRDefault="00910B7A" w:rsidP="00910B7A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Kérdések, interpellációk. </w:t>
      </w:r>
    </w:p>
    <w:p w14:paraId="2872A1CE" w14:textId="77777777" w:rsidR="00910B7A" w:rsidRDefault="00910B7A" w:rsidP="00910B7A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2872A1CF" w14:textId="77777777" w:rsidR="00D323C7" w:rsidRDefault="00D323C7" w:rsidP="00D323C7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2872A1D0" w14:textId="77777777" w:rsidR="00D323C7" w:rsidRDefault="00D323C7" w:rsidP="00D323C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14:paraId="2872A1D1" w14:textId="77777777" w:rsidR="00D323C7" w:rsidRDefault="00D323C7" w:rsidP="00D323C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872A1D2" w14:textId="77777777" w:rsidR="00D323C7" w:rsidRDefault="00D323C7" w:rsidP="00D323C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1./ Napirend </w:t>
      </w:r>
    </w:p>
    <w:p w14:paraId="2872A1D3" w14:textId="77777777" w:rsidR="00E754BA" w:rsidRDefault="00E754BA" w:rsidP="00E754B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Társult Képviselő-testület 2014. I. félévi költségvetési beszámoló megtárgyalása. </w:t>
      </w:r>
    </w:p>
    <w:p w14:paraId="2872A1D4" w14:textId="77777777" w:rsidR="00677873" w:rsidRDefault="00677873" w:rsidP="00E754B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D5" w14:textId="77777777" w:rsidR="00677873" w:rsidRDefault="00677873" w:rsidP="006778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14:paraId="2872A1D6" w14:textId="77777777" w:rsidR="00677873" w:rsidRDefault="00677873" w:rsidP="006778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hozzászólása?</w:t>
      </w:r>
    </w:p>
    <w:p w14:paraId="2872A1D7" w14:textId="77777777" w:rsidR="008F668D" w:rsidRDefault="008F668D" w:rsidP="006778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bizottság tárgyalta-e az anyagot?</w:t>
      </w:r>
    </w:p>
    <w:p w14:paraId="2872A1D8" w14:textId="77777777" w:rsidR="008F668D" w:rsidRDefault="008F668D" w:rsidP="006778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872A1D9" w14:textId="77777777" w:rsidR="008F668D" w:rsidRDefault="008F668D" w:rsidP="0067787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pénzügyi biz. tag</w:t>
      </w:r>
    </w:p>
    <w:p w14:paraId="2872A1DA" w14:textId="77777777" w:rsidR="008F668D" w:rsidRDefault="008F668D" w:rsidP="006778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pénzügyi bizottság tárgyalta és javasolja elfogadásra a képviselő-testület felé.</w:t>
      </w:r>
    </w:p>
    <w:p w14:paraId="2872A1DB" w14:textId="77777777" w:rsidR="008F668D" w:rsidRPr="008F668D" w:rsidRDefault="008F668D" w:rsidP="006778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872A1DC" w14:textId="77777777" w:rsidR="00B67C1A" w:rsidRDefault="00B67C1A" w:rsidP="00B67C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14:paraId="2872A1DD" w14:textId="77777777" w:rsidR="00E754BA" w:rsidRDefault="00B67C1A" w:rsidP="00E754B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Kérdezi, hogy van-e kérdés?</w:t>
      </w:r>
    </w:p>
    <w:p w14:paraId="2872A1DE" w14:textId="77777777" w:rsidR="00406D46" w:rsidRDefault="00406D46" w:rsidP="00406D46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egyetért a Társult Képviselő-testület 2014. I. félévi költségvetési beszámolójával </w:t>
      </w:r>
      <w:r>
        <w:rPr>
          <w:rFonts w:ascii="Times New Roman" w:eastAsia="Times New Roman" w:hAnsi="Times New Roman" w:cs="Times New Roman"/>
          <w:sz w:val="24"/>
          <w:szCs w:val="24"/>
        </w:rPr>
        <w:t>az kézfelemeléssel szavazzon.</w:t>
      </w:r>
      <w:r w:rsidR="00F61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872A1DF" w14:textId="77777777" w:rsidR="00832475" w:rsidRDefault="00832475" w:rsidP="0083247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E0" w14:textId="77777777" w:rsidR="00832475" w:rsidRDefault="00832475" w:rsidP="008324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Társult Képviselőtestület egyhangú</w:t>
      </w:r>
      <w:r>
        <w:rPr>
          <w:rFonts w:ascii="Times New Roman" w:hAnsi="Times New Roman"/>
          <w:b/>
          <w:sz w:val="24"/>
          <w:szCs w:val="24"/>
        </w:rPr>
        <w:t xml:space="preserve">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2872A1E1" w14:textId="77777777" w:rsidR="00832475" w:rsidRDefault="00832475" w:rsidP="0083247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E2" w14:textId="77777777" w:rsidR="00832475" w:rsidRDefault="00832475" w:rsidP="00832475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Társult Képviselőtestület  3/2014. (IX.9.) határozata </w:t>
      </w:r>
    </w:p>
    <w:p w14:paraId="2872A1E3" w14:textId="77777777" w:rsidR="007E1A3D" w:rsidRDefault="007E1A3D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72A1E4" w14:textId="77777777" w:rsidR="00F6166E" w:rsidRDefault="00F6166E" w:rsidP="00406D46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Társult Képviselő-testület az önkormányzat 2014. I. félévi költségvetési beszámolóját - a mellékelt tartalommal - elfogadja.</w:t>
      </w:r>
    </w:p>
    <w:p w14:paraId="2872A1E5" w14:textId="571CA207" w:rsidR="007E1A3D" w:rsidRDefault="00C76C9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Felelős: Eged István  soros levezető polgármester</w:t>
      </w:r>
    </w:p>
    <w:p w14:paraId="2872A1E6" w14:textId="666CC0C1" w:rsidR="007E1A3D" w:rsidRDefault="00C76C9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Dr. Varga Attila jegyző</w:t>
      </w:r>
    </w:p>
    <w:p w14:paraId="4BADAE3D" w14:textId="24F4D9CB" w:rsidR="00A965E5" w:rsidRDefault="00A965E5" w:rsidP="00A965E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C76C94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Határidő: 2015. április 15.</w:t>
      </w:r>
    </w:p>
    <w:p w14:paraId="3804DC3B" w14:textId="77777777" w:rsidR="00A9069C" w:rsidRDefault="00A9069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72A1E7" w14:textId="77777777" w:rsidR="00B67C1A" w:rsidRPr="00B67C1A" w:rsidRDefault="00B67C1A" w:rsidP="00E754B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E8" w14:textId="77777777" w:rsidR="00F6166E" w:rsidRDefault="00F6166E" w:rsidP="00F6166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2./ Napirend </w:t>
      </w:r>
    </w:p>
    <w:p w14:paraId="2872A1E9" w14:textId="77777777" w:rsidR="00F6166E" w:rsidRDefault="00F6166E" w:rsidP="00F6166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Tamási Áron Általános Iskola 2013/2014 tanévről szóló tájékoztatójának megtárgyalása. </w:t>
      </w:r>
    </w:p>
    <w:p w14:paraId="2872A1EA" w14:textId="77777777" w:rsidR="00E11242" w:rsidRDefault="00E11242" w:rsidP="00F6166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EB" w14:textId="77777777" w:rsidR="00E11242" w:rsidRDefault="00E11242" w:rsidP="00F6166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Végh István Tamási Áron Ált. Isk. igazgatója</w:t>
      </w:r>
    </w:p>
    <w:p w14:paraId="2872A1EC" w14:textId="77777777" w:rsidR="00E11242" w:rsidRDefault="00E11242" w:rsidP="00F6166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Annyiban szeretné kiegészíteni a beszámolót, hogy megtörtént a tehetséggondozás értékelése. Melynek eredménye képen intézményünk „Bronz-minősítésű</w:t>
      </w:r>
      <w:r w:rsidR="00115A1B">
        <w:rPr>
          <w:rFonts w:ascii="Times New Roman" w:hAnsi="Times New Roman"/>
          <w:sz w:val="24"/>
          <w:szCs w:val="24"/>
        </w:rPr>
        <w:t>” iskola lett.</w:t>
      </w:r>
      <w:r w:rsidR="00AD7D87">
        <w:rPr>
          <w:rFonts w:ascii="Times New Roman" w:hAnsi="Times New Roman"/>
          <w:sz w:val="24"/>
          <w:szCs w:val="24"/>
        </w:rPr>
        <w:t xml:space="preserve"> </w:t>
      </w:r>
    </w:p>
    <w:p w14:paraId="2872A1ED" w14:textId="77777777" w:rsidR="005D658C" w:rsidRDefault="005D658C" w:rsidP="00F6166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EE" w14:textId="77777777" w:rsidR="005D658C" w:rsidRDefault="005D658C" w:rsidP="005D65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Végh Ferenc </w:t>
      </w:r>
      <w:r w:rsidRPr="005D658C">
        <w:rPr>
          <w:rFonts w:ascii="Times New Roman" w:hAnsi="Times New Roman"/>
          <w:b/>
          <w:sz w:val="24"/>
          <w:szCs w:val="24"/>
          <w:u w:val="single"/>
        </w:rPr>
        <w:t>FIDESZ-KDNP</w:t>
      </w:r>
    </w:p>
    <w:p w14:paraId="2872A1EF" w14:textId="77777777" w:rsidR="005D658C" w:rsidRDefault="00EB2941" w:rsidP="005D65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Helyesnek tartja, hogy az iskola belépe</w:t>
      </w:r>
      <w:r w:rsidR="00E47023">
        <w:rPr>
          <w:rFonts w:ascii="Times New Roman" w:hAnsi="Times New Roman"/>
          <w:sz w:val="24"/>
          <w:szCs w:val="24"/>
        </w:rPr>
        <w:t xml:space="preserve">tt </w:t>
      </w:r>
      <w:r>
        <w:rPr>
          <w:rFonts w:ascii="Times New Roman" w:hAnsi="Times New Roman"/>
          <w:sz w:val="24"/>
          <w:szCs w:val="24"/>
        </w:rPr>
        <w:t>az iskolarendőr programba.</w:t>
      </w:r>
      <w:r w:rsidR="000D07B1">
        <w:rPr>
          <w:rFonts w:ascii="Times New Roman" w:hAnsi="Times New Roman"/>
          <w:sz w:val="24"/>
          <w:szCs w:val="24"/>
        </w:rPr>
        <w:t xml:space="preserve"> </w:t>
      </w:r>
    </w:p>
    <w:p w14:paraId="2872A1F0" w14:textId="77777777" w:rsidR="000D07B1" w:rsidRDefault="000D07B1" w:rsidP="005D658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F1" w14:textId="77777777" w:rsidR="005C7141" w:rsidRDefault="005C7141" w:rsidP="005D65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Molnár Pál képviselő</w:t>
      </w:r>
    </w:p>
    <w:p w14:paraId="2872A1F2" w14:textId="77777777" w:rsidR="005C7141" w:rsidRDefault="0081390A" w:rsidP="005D65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4. oldalon olvasható, hogy valamilyen etnikai csoporthoz 192 fő vallotta magát. Van ilyen program?</w:t>
      </w:r>
    </w:p>
    <w:p w14:paraId="2872A1F3" w14:textId="77777777" w:rsidR="0081390A" w:rsidRDefault="0081390A" w:rsidP="005D658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F4" w14:textId="77777777" w:rsidR="0081390A" w:rsidRDefault="0081390A" w:rsidP="0081390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Végh István Tamási Áron Ált. Isk. igazgatója</w:t>
      </w:r>
    </w:p>
    <w:p w14:paraId="2872A1F5" w14:textId="77777777" w:rsidR="00E47023" w:rsidRDefault="0081390A" w:rsidP="005D65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Itt volt roma oktatási program. Szülői nyilatkozat alapján.</w:t>
      </w:r>
    </w:p>
    <w:p w14:paraId="2872A1F6" w14:textId="77777777" w:rsidR="005D658C" w:rsidRPr="005D658C" w:rsidRDefault="005D658C" w:rsidP="00F6166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872A1F7" w14:textId="77777777" w:rsidR="0081390A" w:rsidRDefault="0081390A" w:rsidP="008139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14:paraId="2872A1F8" w14:textId="77777777" w:rsidR="00AD7D87" w:rsidRDefault="00B168AF" w:rsidP="00F6166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192 fő hány etnikai csoportot ölel fel. </w:t>
      </w:r>
    </w:p>
    <w:p w14:paraId="2872A1F9" w14:textId="77777777" w:rsidR="00B168AF" w:rsidRDefault="00B168AF" w:rsidP="00F6166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FA" w14:textId="77777777" w:rsidR="00B168AF" w:rsidRDefault="00B168AF" w:rsidP="00B168A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Végh István Tamási Áron Ált. Isk. igazgatója</w:t>
      </w:r>
    </w:p>
    <w:p w14:paraId="2872A1FB" w14:textId="77777777" w:rsidR="00B168AF" w:rsidRDefault="00B168AF" w:rsidP="00F6166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Egyet.</w:t>
      </w:r>
    </w:p>
    <w:p w14:paraId="2872A1FC" w14:textId="77777777" w:rsidR="00B168AF" w:rsidRDefault="00B168AF" w:rsidP="00F6166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1FD" w14:textId="77777777" w:rsidR="00DB7202" w:rsidRDefault="00DB7202" w:rsidP="00DB720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14:paraId="2872A1FE" w14:textId="77777777" w:rsidR="00AD7D87" w:rsidRDefault="00DB7202" w:rsidP="00F6166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még valakinek kérdése, hozzászólása?</w:t>
      </w:r>
    </w:p>
    <w:p w14:paraId="2872A1FF" w14:textId="77777777" w:rsidR="00DB7202" w:rsidRDefault="00945778" w:rsidP="00F6166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 kéri a beszámoló tudomásulvételét.</w:t>
      </w:r>
    </w:p>
    <w:p w14:paraId="2872A200" w14:textId="77777777" w:rsidR="0059519D" w:rsidRDefault="007E44F0" w:rsidP="005951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9519D">
        <w:rPr>
          <w:rFonts w:ascii="Times New Roman" w:hAnsi="Times New Roman"/>
          <w:sz w:val="24"/>
          <w:szCs w:val="24"/>
        </w:rPr>
        <w:t xml:space="preserve">a </w:t>
      </w:r>
      <w:r w:rsidR="0059519D">
        <w:rPr>
          <w:rFonts w:ascii="Times New Roman" w:hAnsi="Times New Roman"/>
          <w:b/>
          <w:sz w:val="24"/>
          <w:szCs w:val="24"/>
        </w:rPr>
        <w:t>Társult Képviselő-testület</w:t>
      </w:r>
      <w:r w:rsidR="0059519D">
        <w:rPr>
          <w:rFonts w:ascii="Times New Roman" w:hAnsi="Times New Roman"/>
          <w:sz w:val="24"/>
          <w:szCs w:val="24"/>
        </w:rPr>
        <w:t xml:space="preserve"> a beszámolót egyhangúan tudomásul vette. </w:t>
      </w:r>
    </w:p>
    <w:p w14:paraId="2872A201" w14:textId="77777777" w:rsidR="00A129CC" w:rsidRPr="00846AB4" w:rsidRDefault="00A129CC" w:rsidP="00737F2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202" w14:textId="77777777" w:rsidR="00737F2C" w:rsidRDefault="00737F2C" w:rsidP="00737F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3./ Napirend </w:t>
      </w:r>
    </w:p>
    <w:p w14:paraId="2872A203" w14:textId="77777777" w:rsidR="00737F2C" w:rsidRDefault="00737F2C" w:rsidP="00737F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A Pétervásárai Közös Önkormányzati Hivatal beszámolójának megtárgyalása. </w:t>
      </w:r>
    </w:p>
    <w:p w14:paraId="2872A204" w14:textId="77777777" w:rsidR="00B05BD9" w:rsidRDefault="00B05BD9" w:rsidP="00737F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872A205" w14:textId="77777777" w:rsidR="00846AB4" w:rsidRDefault="00101CC0" w:rsidP="00737F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14:paraId="2872A206" w14:textId="77777777" w:rsidR="00101CC0" w:rsidRDefault="00101CC0" w:rsidP="00737F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Elmondja, hogy az ügyiratforgalom 2013. II. félévében azért csökkent</w:t>
      </w:r>
      <w:r w:rsidR="00694DF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mert az okmányiroda és a gyámhivatal átkerült a járáshoz. </w:t>
      </w:r>
    </w:p>
    <w:p w14:paraId="2872A207" w14:textId="77777777" w:rsidR="00101CC0" w:rsidRDefault="00101CC0" w:rsidP="00737F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Időközben azért az ügyiratforgalomnál látszik, hogy 2014. I. félévében újra emelkedni kezdett, és az</w:t>
      </w:r>
      <w:r w:rsidR="007D1A6D">
        <w:rPr>
          <w:rFonts w:ascii="Times New Roman" w:hAnsi="Times New Roman"/>
          <w:sz w:val="24"/>
          <w:szCs w:val="24"/>
        </w:rPr>
        <w:t xml:space="preserve"> ügyiratszám </w:t>
      </w:r>
      <w:r>
        <w:rPr>
          <w:rFonts w:ascii="Times New Roman" w:hAnsi="Times New Roman"/>
          <w:sz w:val="24"/>
          <w:szCs w:val="24"/>
        </w:rPr>
        <w:t>emelkedése jelenleg is folytatódik.</w:t>
      </w:r>
    </w:p>
    <w:p w14:paraId="2872A208" w14:textId="77777777" w:rsidR="00735BDB" w:rsidRDefault="00735BDB" w:rsidP="00737F2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209" w14:textId="77777777" w:rsidR="00735BDB" w:rsidRDefault="00735BDB" w:rsidP="00735B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14:paraId="2872A20A" w14:textId="77777777" w:rsidR="00735BDB" w:rsidRDefault="00735BDB" w:rsidP="00737F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még valakinek kérdése, hozzászólása?</w:t>
      </w:r>
    </w:p>
    <w:p w14:paraId="2872A20B" w14:textId="77777777" w:rsidR="00313471" w:rsidRDefault="00313471" w:rsidP="00313471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egyetért a Pétervásárai Közös Önkormányzati Hivatal beszámolójával  az </w:t>
      </w:r>
      <w:r>
        <w:rPr>
          <w:rFonts w:ascii="Times New Roman" w:eastAsia="Times New Roman" w:hAnsi="Times New Roman" w:cs="Times New Roman"/>
          <w:sz w:val="24"/>
          <w:szCs w:val="24"/>
        </w:rPr>
        <w:t>kézfelemeléssel szavazzon.</w:t>
      </w:r>
    </w:p>
    <w:p w14:paraId="2872A20C" w14:textId="77777777" w:rsidR="00313471" w:rsidRDefault="00313471" w:rsidP="0031347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20D" w14:textId="77777777" w:rsidR="00313471" w:rsidRDefault="00313471" w:rsidP="0031347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Társult Képviselő-testület</w:t>
      </w:r>
      <w:r>
        <w:rPr>
          <w:rFonts w:ascii="Times New Roman" w:hAnsi="Times New Roman"/>
          <w:sz w:val="24"/>
          <w:szCs w:val="24"/>
        </w:rPr>
        <w:t xml:space="preserve"> egyhangú</w:t>
      </w:r>
      <w:r>
        <w:rPr>
          <w:rFonts w:ascii="Times New Roman" w:hAnsi="Times New Roman"/>
          <w:b/>
          <w:sz w:val="24"/>
          <w:szCs w:val="24"/>
        </w:rPr>
        <w:t xml:space="preserve">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2872A20E" w14:textId="77777777" w:rsidR="00313471" w:rsidRPr="006E4DF8" w:rsidRDefault="00313471" w:rsidP="00313471">
      <w:pPr>
        <w:pStyle w:val="Nincstrkz"/>
        <w:rPr>
          <w:rFonts w:ascii="Times New Roman" w:hAnsi="Times New Roman"/>
          <w:sz w:val="24"/>
          <w:szCs w:val="24"/>
          <w:u w:val="single"/>
        </w:rPr>
      </w:pPr>
    </w:p>
    <w:p w14:paraId="2872A20F" w14:textId="77777777" w:rsidR="00313471" w:rsidRPr="006E4DF8" w:rsidRDefault="00A268FA" w:rsidP="0031347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Társult Képviselőtestület  4/2014. (</w:t>
      </w:r>
      <w:r w:rsidR="00D91D75">
        <w:rPr>
          <w:rFonts w:ascii="Times New Roman" w:hAnsi="Times New Roman" w:cs="Times New Roman"/>
          <w:b/>
          <w:sz w:val="24"/>
          <w:szCs w:val="24"/>
          <w:u w:val="single"/>
        </w:rPr>
        <w:t>IX.9.</w:t>
      </w:r>
      <w:r w:rsidR="00313471" w:rsidRPr="006E4DF8">
        <w:rPr>
          <w:rFonts w:ascii="Times New Roman" w:hAnsi="Times New Roman" w:cs="Times New Roman"/>
          <w:b/>
          <w:sz w:val="24"/>
          <w:szCs w:val="24"/>
          <w:u w:val="single"/>
        </w:rPr>
        <w:t xml:space="preserve">) határozata </w:t>
      </w:r>
    </w:p>
    <w:p w14:paraId="2872A210" w14:textId="77777777" w:rsidR="007E1A3D" w:rsidRDefault="007E1A3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214" w14:textId="0094E914" w:rsidR="007E1A3D" w:rsidRDefault="00635903" w:rsidP="00C76C9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Társult Képviselőtestület a Pétervásárai Közös Önkormányzati Hivatal 2013. II. félév, illetve 2014. I. félévről szóló beszámolóját megtárgyalta, és azt a melléklet szerinti tartalommal elfogadja.</w:t>
      </w:r>
    </w:p>
    <w:p w14:paraId="2872A215" w14:textId="047FB673" w:rsidR="007E1A3D" w:rsidRDefault="00C76C94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r w:rsidR="00D42889">
        <w:rPr>
          <w:rFonts w:ascii="Times New Roman" w:hAnsi="Times New Roman"/>
          <w:sz w:val="24"/>
          <w:szCs w:val="24"/>
        </w:rPr>
        <w:t xml:space="preserve">Dr. Varga Attila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jegyző</w:t>
      </w:r>
    </w:p>
    <w:p w14:paraId="77363BF4" w14:textId="76A705C2" w:rsidR="00C76C94" w:rsidRDefault="00C76C94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értelem szerint</w:t>
      </w:r>
    </w:p>
    <w:p w14:paraId="2872A216" w14:textId="77777777" w:rsidR="0000462A" w:rsidRDefault="0000462A" w:rsidP="0000462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4./ Napirend </w:t>
      </w:r>
    </w:p>
    <w:p w14:paraId="2872A217" w14:textId="77777777" w:rsidR="009D3BF3" w:rsidRDefault="0000462A" w:rsidP="009D3B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14:paraId="2872A218" w14:textId="77777777" w:rsidR="0000462A" w:rsidRDefault="0000462A" w:rsidP="009D3B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872A219" w14:textId="77777777" w:rsidR="0000462A" w:rsidRDefault="00B267FA" w:rsidP="009D3BF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Molnár Pál képviselő</w:t>
      </w:r>
    </w:p>
    <w:p w14:paraId="2872A21A" w14:textId="77777777" w:rsidR="00B267FA" w:rsidRDefault="00B267FA" w:rsidP="009D3B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hogy nem kíván újra indulni képviselőnek. Több mint 30 évig vett részt a testület munkájába. Szeretné megköszönni a testület bizalmát. </w:t>
      </w:r>
    </w:p>
    <w:p w14:paraId="2872A21B" w14:textId="77777777" w:rsidR="00B267FA" w:rsidRDefault="00B267FA" w:rsidP="009D3B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872A21C" w14:textId="77777777" w:rsidR="00B267FA" w:rsidRDefault="00B267FA" w:rsidP="009D3BF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Menyhárt Imre </w:t>
      </w:r>
      <w:r w:rsidR="00E12BEE">
        <w:rPr>
          <w:rFonts w:ascii="Times New Roman" w:hAnsi="Times New Roman" w:cs="Times New Roman"/>
          <w:b/>
          <w:sz w:val="24"/>
          <w:szCs w:val="24"/>
          <w:u w:val="single"/>
        </w:rPr>
        <w:t>polgármester</w:t>
      </w:r>
    </w:p>
    <w:p w14:paraId="2872A21D" w14:textId="77777777" w:rsidR="00E12BEE" w:rsidRDefault="00E12BEE" w:rsidP="009D3B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 bejelenteni a Társult Képviselő-testületnek, hogy nem fog polgármesternek indulni a következő választáson.</w:t>
      </w:r>
      <w:r w:rsidR="004B65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72A21E" w14:textId="77777777" w:rsidR="004B652F" w:rsidRDefault="004B652F" w:rsidP="009D3B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 megköszönni mindenki munkáját.</w:t>
      </w:r>
    </w:p>
    <w:p w14:paraId="2872A21F" w14:textId="77777777" w:rsidR="004B652F" w:rsidRDefault="004B652F" w:rsidP="009D3B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872A220" w14:textId="77777777" w:rsidR="004B652F" w:rsidRDefault="004B652F" w:rsidP="004B65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14:paraId="2872A221" w14:textId="77777777" w:rsidR="004B652F" w:rsidRDefault="004B652F" w:rsidP="009D3B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Megköszöni mindenki munkáját az </w:t>
      </w:r>
      <w:r w:rsidR="00CA61F3">
        <w:rPr>
          <w:rFonts w:ascii="Times New Roman" w:hAnsi="Times New Roman" w:cs="Times New Roman"/>
          <w:sz w:val="24"/>
          <w:szCs w:val="24"/>
        </w:rPr>
        <w:t xml:space="preserve">elmúlt ciklusban. </w:t>
      </w:r>
    </w:p>
    <w:p w14:paraId="2872A222" w14:textId="77777777" w:rsidR="00CA61F3" w:rsidRDefault="00B2678E" w:rsidP="009D3B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Külön megköszöni a leköszönő polgármester és testületi tagok munkáját.</w:t>
      </w:r>
    </w:p>
    <w:p w14:paraId="2872A223" w14:textId="77777777" w:rsidR="00C05B42" w:rsidRDefault="00C05B42" w:rsidP="00C05B4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van-e még valakinek bejelenteni valója? </w:t>
      </w:r>
      <w:r>
        <w:rPr>
          <w:rFonts w:ascii="Times New Roman" w:hAnsi="Times New Roman"/>
          <w:sz w:val="24"/>
          <w:szCs w:val="24"/>
        </w:rPr>
        <w:t>Amennyiben nincs m</w:t>
      </w:r>
      <w:r w:rsidR="00C561FF">
        <w:rPr>
          <w:rFonts w:ascii="Times New Roman" w:hAnsi="Times New Roman"/>
          <w:sz w:val="24"/>
          <w:szCs w:val="24"/>
        </w:rPr>
        <w:t xml:space="preserve">egköszöni a jelenlévők munkáját </w:t>
      </w:r>
      <w:r>
        <w:rPr>
          <w:rFonts w:ascii="Times New Roman" w:hAnsi="Times New Roman"/>
          <w:sz w:val="24"/>
          <w:szCs w:val="24"/>
        </w:rPr>
        <w:t xml:space="preserve"> és az ülést bezárja.</w:t>
      </w:r>
    </w:p>
    <w:p w14:paraId="2872A224" w14:textId="77777777" w:rsidR="00C05B42" w:rsidRDefault="00C05B42" w:rsidP="00C05B4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225" w14:textId="77777777" w:rsidR="00B579FF" w:rsidRDefault="00B579FF" w:rsidP="00C05B4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226" w14:textId="77777777" w:rsidR="00C5713C" w:rsidRDefault="00C5713C" w:rsidP="00C05B4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227" w14:textId="77777777" w:rsidR="00C05B42" w:rsidRDefault="00C05B42" w:rsidP="00C05B4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14:paraId="2872A228" w14:textId="77777777" w:rsidR="00C05B42" w:rsidRDefault="00C05B42" w:rsidP="00C05B4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872A229" w14:textId="77777777" w:rsidR="00C05B42" w:rsidRDefault="00C05B42" w:rsidP="00C05B4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72A22A" w14:textId="77777777" w:rsidR="00C05B42" w:rsidRDefault="00C05B42" w:rsidP="00C05B4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 w:rsidR="00586D3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Dr. Varga Attila </w:t>
      </w:r>
    </w:p>
    <w:p w14:paraId="2872A22B" w14:textId="77777777" w:rsidR="00C05B42" w:rsidRDefault="00C05B42" w:rsidP="00C05B4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soros levezető polgármester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ab/>
        <w:t xml:space="preserve">        jegyző</w:t>
      </w:r>
    </w:p>
    <w:p w14:paraId="2872A22C" w14:textId="77777777" w:rsidR="00AA6A03" w:rsidRDefault="00AA6A03" w:rsidP="009D3B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872A22D" w14:textId="77777777" w:rsidR="00AA6A03" w:rsidRPr="00E12BEE" w:rsidRDefault="00AA6A03" w:rsidP="009D3B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AA6A03" w:rsidRPr="00E12BEE" w:rsidSect="005D4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35959"/>
    <w:multiLevelType w:val="hybridMultilevel"/>
    <w:tmpl w:val="EC3A03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D4DD0"/>
    <w:multiLevelType w:val="hybridMultilevel"/>
    <w:tmpl w:val="EC3A03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897B3D"/>
    <w:multiLevelType w:val="hybridMultilevel"/>
    <w:tmpl w:val="EC3A03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746C3A"/>
    <w:multiLevelType w:val="hybridMultilevel"/>
    <w:tmpl w:val="EC3A03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C7"/>
    <w:rsid w:val="0000462A"/>
    <w:rsid w:val="000D07B1"/>
    <w:rsid w:val="00101CC0"/>
    <w:rsid w:val="00115A1B"/>
    <w:rsid w:val="00154F48"/>
    <w:rsid w:val="00225600"/>
    <w:rsid w:val="00225673"/>
    <w:rsid w:val="00262228"/>
    <w:rsid w:val="00313471"/>
    <w:rsid w:val="00326AA6"/>
    <w:rsid w:val="00342F67"/>
    <w:rsid w:val="00406D46"/>
    <w:rsid w:val="004337FA"/>
    <w:rsid w:val="004B652F"/>
    <w:rsid w:val="00586D3B"/>
    <w:rsid w:val="0059519D"/>
    <w:rsid w:val="005C7141"/>
    <w:rsid w:val="005D4753"/>
    <w:rsid w:val="005D658C"/>
    <w:rsid w:val="00635903"/>
    <w:rsid w:val="006733E8"/>
    <w:rsid w:val="00677873"/>
    <w:rsid w:val="00694DF1"/>
    <w:rsid w:val="00735BDB"/>
    <w:rsid w:val="00737F2C"/>
    <w:rsid w:val="007778EB"/>
    <w:rsid w:val="007D1A6D"/>
    <w:rsid w:val="007E1A3D"/>
    <w:rsid w:val="007E44F0"/>
    <w:rsid w:val="0081390A"/>
    <w:rsid w:val="00832475"/>
    <w:rsid w:val="00846AB4"/>
    <w:rsid w:val="008F668D"/>
    <w:rsid w:val="00910B7A"/>
    <w:rsid w:val="00945778"/>
    <w:rsid w:val="009D3BF3"/>
    <w:rsid w:val="00A129CC"/>
    <w:rsid w:val="00A268FA"/>
    <w:rsid w:val="00A9069C"/>
    <w:rsid w:val="00A965E5"/>
    <w:rsid w:val="00AA6A03"/>
    <w:rsid w:val="00AC681F"/>
    <w:rsid w:val="00AD7D87"/>
    <w:rsid w:val="00B05BD9"/>
    <w:rsid w:val="00B168AF"/>
    <w:rsid w:val="00B2678E"/>
    <w:rsid w:val="00B267FA"/>
    <w:rsid w:val="00B579FF"/>
    <w:rsid w:val="00B67C1A"/>
    <w:rsid w:val="00C05B42"/>
    <w:rsid w:val="00C561FF"/>
    <w:rsid w:val="00C5713C"/>
    <w:rsid w:val="00C76C94"/>
    <w:rsid w:val="00C84D65"/>
    <w:rsid w:val="00CA4933"/>
    <w:rsid w:val="00CA61F3"/>
    <w:rsid w:val="00D323C7"/>
    <w:rsid w:val="00D42889"/>
    <w:rsid w:val="00D67B41"/>
    <w:rsid w:val="00D91D75"/>
    <w:rsid w:val="00DB7202"/>
    <w:rsid w:val="00DC2B87"/>
    <w:rsid w:val="00DD650D"/>
    <w:rsid w:val="00E11242"/>
    <w:rsid w:val="00E12BEE"/>
    <w:rsid w:val="00E47023"/>
    <w:rsid w:val="00E754BA"/>
    <w:rsid w:val="00EB2941"/>
    <w:rsid w:val="00F15D9B"/>
    <w:rsid w:val="00F6166E"/>
    <w:rsid w:val="00FF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72A1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47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D323C7"/>
  </w:style>
  <w:style w:type="paragraph" w:styleId="Nincstrkz">
    <w:name w:val="No Spacing"/>
    <w:link w:val="NincstrkzChar"/>
    <w:uiPriority w:val="1"/>
    <w:qFormat/>
    <w:rsid w:val="00D323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6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665</Words>
  <Characters>4594</Characters>
  <Application>Microsoft Macintosh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6</cp:revision>
  <dcterms:created xsi:type="dcterms:W3CDTF">2014-11-08T21:41:00Z</dcterms:created>
  <dcterms:modified xsi:type="dcterms:W3CDTF">2014-11-08T21:44:00Z</dcterms:modified>
</cp:coreProperties>
</file>