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CB90C7" w14:textId="77777777" w:rsidR="00C75E65" w:rsidRDefault="00C75E65" w:rsidP="00C75E65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14:paraId="48CB90C8" w14:textId="77777777" w:rsidR="00C75E65" w:rsidRDefault="00C75E65" w:rsidP="00C75E6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0C9" w14:textId="77777777" w:rsidR="00C75E65" w:rsidRDefault="00C75E65" w:rsidP="00C75E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>
        <w:rPr>
          <w:rFonts w:ascii="Times New Roman" w:hAnsi="Times New Roman"/>
          <w:sz w:val="24"/>
          <w:szCs w:val="24"/>
        </w:rPr>
        <w:t xml:space="preserve"> Pétervására Város Önkormányzat Képviselő-testületének 2015. június 18-án (csütörtökön) 15.00 órakor megtartott ülésén.</w:t>
      </w:r>
    </w:p>
    <w:p w14:paraId="48CB90CA" w14:textId="77777777" w:rsidR="00C75E65" w:rsidRDefault="00C75E65" w:rsidP="00C75E6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0CB" w14:textId="77777777" w:rsidR="00C75E65" w:rsidRDefault="00C75E65" w:rsidP="00C75E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vannak:</w:t>
      </w:r>
      <w:r>
        <w:rPr>
          <w:rFonts w:ascii="Times New Roman" w:hAnsi="Times New Roman"/>
          <w:sz w:val="24"/>
          <w:szCs w:val="24"/>
        </w:rPr>
        <w:t xml:space="preserve"> Eged István FIDESZ-KDNP polgármester </w:t>
      </w:r>
    </w:p>
    <w:p w14:paraId="48CB90CC" w14:textId="77777777" w:rsidR="00C75E65" w:rsidRDefault="00C75E65" w:rsidP="00C75E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Boros Csaba FIDESZ-KDNP alpolgármester </w:t>
      </w:r>
    </w:p>
    <w:p w14:paraId="48CB90CD" w14:textId="77777777" w:rsidR="00C75E65" w:rsidRDefault="00C75E65" w:rsidP="00C75E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Abelovszki</w:t>
      </w:r>
      <w:proofErr w:type="spellEnd"/>
      <w:r>
        <w:rPr>
          <w:rFonts w:ascii="Times New Roman" w:hAnsi="Times New Roman"/>
          <w:sz w:val="24"/>
          <w:szCs w:val="24"/>
        </w:rPr>
        <w:t xml:space="preserve"> Ildikó képviselő</w:t>
      </w:r>
    </w:p>
    <w:p w14:paraId="48CB90CE" w14:textId="77777777" w:rsidR="00C75E65" w:rsidRDefault="00C75E65" w:rsidP="00C75E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Barta Gábor képviselő</w:t>
      </w:r>
    </w:p>
    <w:p w14:paraId="48CB90CF" w14:textId="77777777" w:rsidR="00C75E65" w:rsidRDefault="00C75E65" w:rsidP="00C75E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Juhász Attila képviselő</w:t>
      </w:r>
    </w:p>
    <w:p w14:paraId="48CB90D0" w14:textId="77777777" w:rsidR="00C75E65" w:rsidRDefault="00C75E65" w:rsidP="00C75E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Tóth János képviselő</w:t>
      </w:r>
    </w:p>
    <w:p w14:paraId="48CB90D1" w14:textId="77777777" w:rsidR="00C75E65" w:rsidRDefault="00C75E65" w:rsidP="00C75E6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Varró Magdolna képviselő</w:t>
      </w:r>
    </w:p>
    <w:p w14:paraId="48CB90D2" w14:textId="77777777" w:rsidR="00C75E65" w:rsidRDefault="00C75E65" w:rsidP="00C75E6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0D3" w14:textId="77777777" w:rsidR="00C75E65" w:rsidRDefault="00C75E65" w:rsidP="00C75E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>
        <w:rPr>
          <w:rFonts w:ascii="Times New Roman" w:hAnsi="Times New Roman"/>
          <w:sz w:val="24"/>
          <w:szCs w:val="24"/>
        </w:rPr>
        <w:t xml:space="preserve"> Dr. Varga Attila jegyző </w:t>
      </w:r>
    </w:p>
    <w:p w14:paraId="48CB90D4" w14:textId="77777777" w:rsidR="00C75E65" w:rsidRDefault="00C75E65" w:rsidP="00C75E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="00D45624">
        <w:rPr>
          <w:rFonts w:ascii="Times New Roman" w:hAnsi="Times New Roman"/>
          <w:sz w:val="24"/>
          <w:szCs w:val="24"/>
        </w:rPr>
        <w:t>Deák Bernadett intézményvezető</w:t>
      </w:r>
    </w:p>
    <w:p w14:paraId="48CB90D5" w14:textId="77777777" w:rsidR="00C75E65" w:rsidRDefault="00C75E65" w:rsidP="00C75E65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45624">
        <w:rPr>
          <w:rFonts w:ascii="Times New Roman" w:hAnsi="Times New Roman"/>
          <w:sz w:val="24"/>
          <w:szCs w:val="24"/>
        </w:rPr>
        <w:t>Dr. Nagy Kálmán háziorvos</w:t>
      </w:r>
    </w:p>
    <w:p w14:paraId="48CB90D6" w14:textId="77777777" w:rsidR="00C75E65" w:rsidRDefault="00C75E65" w:rsidP="00C75E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="00D45624">
        <w:rPr>
          <w:rFonts w:ascii="Times New Roman" w:hAnsi="Times New Roman"/>
          <w:sz w:val="24"/>
          <w:szCs w:val="24"/>
        </w:rPr>
        <w:t xml:space="preserve">Dr. Kerekesné </w:t>
      </w:r>
      <w:proofErr w:type="spellStart"/>
      <w:r w:rsidR="00D45624">
        <w:rPr>
          <w:rFonts w:ascii="Times New Roman" w:hAnsi="Times New Roman"/>
          <w:sz w:val="24"/>
          <w:szCs w:val="24"/>
        </w:rPr>
        <w:t>Galambosi</w:t>
      </w:r>
      <w:proofErr w:type="spellEnd"/>
      <w:r w:rsidR="00D45624">
        <w:rPr>
          <w:rFonts w:ascii="Times New Roman" w:hAnsi="Times New Roman"/>
          <w:sz w:val="24"/>
          <w:szCs w:val="24"/>
        </w:rPr>
        <w:t xml:space="preserve"> Ágnes fogorvosi asszisztens</w:t>
      </w:r>
    </w:p>
    <w:p w14:paraId="48CB90D7" w14:textId="77777777" w:rsidR="00C75E65" w:rsidRDefault="00C75E65" w:rsidP="00C75E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="00D45624">
        <w:rPr>
          <w:rFonts w:ascii="Times New Roman" w:hAnsi="Times New Roman"/>
          <w:sz w:val="24"/>
          <w:szCs w:val="24"/>
        </w:rPr>
        <w:t>Dr. Tatár Borbála Ildikó fogorvos</w:t>
      </w:r>
    </w:p>
    <w:p w14:paraId="48CB90D8" w14:textId="77777777" w:rsidR="00C75E65" w:rsidRDefault="00C75E65" w:rsidP="00C75E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Bíróné Ludvig Orsolya védőnő</w:t>
      </w:r>
      <w:r w:rsidR="00D45624">
        <w:rPr>
          <w:rFonts w:ascii="Times New Roman" w:hAnsi="Times New Roman"/>
          <w:sz w:val="24"/>
          <w:szCs w:val="24"/>
        </w:rPr>
        <w:t xml:space="preserve"> </w:t>
      </w:r>
    </w:p>
    <w:p w14:paraId="48CB90D9" w14:textId="77777777" w:rsidR="00D45624" w:rsidRDefault="00D45624" w:rsidP="00C75E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Nagyné Kovács Tünde védőnő</w:t>
      </w:r>
    </w:p>
    <w:p w14:paraId="48CB90DA" w14:textId="77777777" w:rsidR="00C75E65" w:rsidRDefault="00C75E65" w:rsidP="00C75E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Deli Orsolya ügykezelő</w:t>
      </w:r>
    </w:p>
    <w:p w14:paraId="48CB90DB" w14:textId="77777777" w:rsidR="00C75E65" w:rsidRDefault="00C75E65" w:rsidP="00C75E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Kovácsné Égető Edit </w:t>
      </w:r>
      <w:proofErr w:type="spellStart"/>
      <w:r>
        <w:rPr>
          <w:rFonts w:ascii="Times New Roman" w:hAnsi="Times New Roman"/>
          <w:sz w:val="24"/>
          <w:szCs w:val="24"/>
        </w:rPr>
        <w:t>jkv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48CB90DC" w14:textId="77777777" w:rsidR="00C75E65" w:rsidRDefault="00C75E65" w:rsidP="00C75E6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0DD" w14:textId="77777777" w:rsidR="00C75E65" w:rsidRDefault="00C75E65" w:rsidP="00C75E6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14:paraId="48CB90DE" w14:textId="77777777" w:rsidR="00C75E65" w:rsidRDefault="00C75E65" w:rsidP="00C75E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Köszönti az ülés résztvevőit, megállapítja az ülés határozatképességét, mert a 7 képviselőből mindenki jelen van. Az ülést megnyitja. Javasolja a meghívón feltüntetett napirendi pontok tárgyalását, amit a képviselők egyhangúan elfogadtak. </w:t>
      </w:r>
    </w:p>
    <w:p w14:paraId="48CB90DF" w14:textId="77777777" w:rsidR="00C75E65" w:rsidRDefault="00C75E65" w:rsidP="00C75E6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0E0" w14:textId="77777777" w:rsidR="00C75E65" w:rsidRDefault="00C75E65" w:rsidP="00C75E6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NAPIRENDI PONTOK </w:t>
      </w:r>
      <w:r w:rsidR="00FD353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48CB90E1" w14:textId="77777777" w:rsidR="00FD3535" w:rsidRDefault="00FD3535" w:rsidP="00FD3535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Tájékoztató Pétervására város egészségügyi ellátásnak helyzetéről.</w:t>
      </w:r>
    </w:p>
    <w:p w14:paraId="48CB90E2" w14:textId="77777777" w:rsidR="00FD3535" w:rsidRDefault="00FD3535" w:rsidP="00FD3535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Előterjesztő: </w:t>
      </w:r>
      <w:r>
        <w:rPr>
          <w:rFonts w:ascii="Times New Roman" w:hAnsi="Times New Roman" w:cs="Times New Roman"/>
          <w:sz w:val="24"/>
          <w:szCs w:val="24"/>
        </w:rPr>
        <w:t xml:space="preserve">Eged István polgármester </w:t>
      </w:r>
    </w:p>
    <w:p w14:paraId="48CB90E3" w14:textId="77777777" w:rsidR="00FD3535" w:rsidRPr="00FD3535" w:rsidRDefault="00FD3535" w:rsidP="00FD3535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Szántó </w:t>
      </w:r>
      <w:proofErr w:type="spellStart"/>
      <w:r>
        <w:rPr>
          <w:rFonts w:ascii="Times New Roman" w:hAnsi="Times New Roman" w:cs="Times New Roman"/>
          <w:sz w:val="24"/>
          <w:szCs w:val="24"/>
        </w:rPr>
        <w:t>Vezekényi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István Művelődés Háza és Könyvtár 2013-2015. június 15. terjedő időszakról szóló beszámolójának megtárgyalása. </w:t>
      </w:r>
    </w:p>
    <w:p w14:paraId="48CB90E4" w14:textId="77777777" w:rsidR="00FD3535" w:rsidRDefault="00FD3535" w:rsidP="00FD3535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Előterjesztő: </w:t>
      </w:r>
      <w:r>
        <w:rPr>
          <w:rFonts w:ascii="Times New Roman" w:hAnsi="Times New Roman" w:cs="Times New Roman"/>
          <w:sz w:val="24"/>
          <w:szCs w:val="24"/>
        </w:rPr>
        <w:t xml:space="preserve">Eged István polgármester </w:t>
      </w:r>
    </w:p>
    <w:p w14:paraId="48CB90E5" w14:textId="77777777" w:rsidR="00FD3535" w:rsidRDefault="00FD3535" w:rsidP="00FD3535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Ingatlan vásárlás megtárgyalása.</w:t>
      </w:r>
    </w:p>
    <w:p w14:paraId="48CB90E6" w14:textId="77777777" w:rsidR="00FD3535" w:rsidRDefault="00FD3535" w:rsidP="00FD3535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Előterjesztő: </w:t>
      </w:r>
      <w:r>
        <w:rPr>
          <w:rFonts w:ascii="Times New Roman" w:hAnsi="Times New Roman" w:cs="Times New Roman"/>
          <w:sz w:val="24"/>
          <w:szCs w:val="24"/>
        </w:rPr>
        <w:t xml:space="preserve">Eged István polgármester </w:t>
      </w:r>
    </w:p>
    <w:p w14:paraId="48CB90E7" w14:textId="77777777" w:rsidR="00FD3535" w:rsidRDefault="00FD3535" w:rsidP="00FD3535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Kérdések, interpellációk.</w:t>
      </w:r>
    </w:p>
    <w:p w14:paraId="48CB90E8" w14:textId="77777777" w:rsidR="00FD3535" w:rsidRDefault="00FD3535" w:rsidP="00FD353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8CB90E9" w14:textId="77777777" w:rsidR="004F3FC6" w:rsidRDefault="004F3FC6" w:rsidP="004F3FC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pontok tárgyalása </w:t>
      </w:r>
    </w:p>
    <w:p w14:paraId="48CB90EA" w14:textId="77777777" w:rsidR="004F3FC6" w:rsidRDefault="004F3FC6" w:rsidP="004F3FC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48CB90EB" w14:textId="77777777" w:rsidR="004F3FC6" w:rsidRDefault="004F3FC6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1./ Napirend</w:t>
      </w:r>
    </w:p>
    <w:p w14:paraId="48CB90EC" w14:textId="77777777" w:rsidR="004F3FC6" w:rsidRDefault="004F3FC6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Tájékoztató Pétervására város egészségügyi ellátásnak helyzetéről. </w:t>
      </w:r>
    </w:p>
    <w:p w14:paraId="48CB90ED" w14:textId="77777777" w:rsidR="004F3FC6" w:rsidRDefault="004F3FC6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8CB90EE" w14:textId="77777777" w:rsidR="00755BB2" w:rsidRDefault="00755BB2" w:rsidP="00755BB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14:paraId="48CB90EF" w14:textId="77777777" w:rsidR="004F3FC6" w:rsidRDefault="00755BB2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Tájékoztatja a jelenlévőket, hogy a kért beszámolók részben megérkeztek. </w:t>
      </w:r>
    </w:p>
    <w:p w14:paraId="48CB90F0" w14:textId="77777777" w:rsidR="00755BB2" w:rsidRDefault="00755BB2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Szomorúan veszik tudomásul, hogy vannak orvosok</w:t>
      </w:r>
      <w:r w:rsidR="004632D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akik nem veszik a fáradságot, hogy megtiszteljék a város vezetését azzal, hogy eljönnek az ülésre.</w:t>
      </w:r>
      <w:r w:rsidR="004632D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CB90F1" w14:textId="77777777" w:rsidR="004632D2" w:rsidRDefault="004632D2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Megújult egészségügyi központot </w:t>
      </w:r>
      <w:r w:rsidR="00584AFC">
        <w:rPr>
          <w:rFonts w:ascii="Times New Roman" w:hAnsi="Times New Roman" w:cs="Times New Roman"/>
          <w:sz w:val="24"/>
          <w:szCs w:val="24"/>
        </w:rPr>
        <w:t>van,</w:t>
      </w:r>
      <w:r>
        <w:rPr>
          <w:rFonts w:ascii="Times New Roman" w:hAnsi="Times New Roman" w:cs="Times New Roman"/>
          <w:sz w:val="24"/>
          <w:szCs w:val="24"/>
        </w:rPr>
        <w:t xml:space="preserve"> aki megbecsüli, </w:t>
      </w:r>
      <w:proofErr w:type="gramStart"/>
      <w:r>
        <w:rPr>
          <w:rFonts w:ascii="Times New Roman" w:hAnsi="Times New Roman" w:cs="Times New Roman"/>
          <w:sz w:val="24"/>
          <w:szCs w:val="24"/>
        </w:rPr>
        <w:t>van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aki panaszkodik.</w:t>
      </w:r>
    </w:p>
    <w:p w14:paraId="48CB90F2" w14:textId="77777777" w:rsidR="008365CA" w:rsidRDefault="00CB6721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Kerekes Szilárd fogorvostól nem beszámoló, hanem egy levél érkezett. Pár sort felolvas a levélből.</w:t>
      </w:r>
    </w:p>
    <w:p w14:paraId="48CB90F3" w14:textId="77777777" w:rsidR="008365CA" w:rsidRDefault="009D5AE0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Kéri a megjelenteket, hogy aki úgy gondolja,</w:t>
      </w:r>
      <w:r w:rsidR="00873CD6">
        <w:rPr>
          <w:rFonts w:ascii="Times New Roman" w:hAnsi="Times New Roman" w:cs="Times New Roman"/>
          <w:sz w:val="24"/>
          <w:szCs w:val="24"/>
        </w:rPr>
        <w:t xml:space="preserve"> az egészítse ki a beszámolóját, mondja el véleményét, hozzászólását.</w:t>
      </w:r>
    </w:p>
    <w:p w14:paraId="48CB90F4" w14:textId="77777777" w:rsidR="00873CD6" w:rsidRDefault="00873CD6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8CB90F5" w14:textId="77777777" w:rsidR="00873CD6" w:rsidRDefault="00873CD6" w:rsidP="004F3FC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Nagyné Kovács Tünde védőnő</w:t>
      </w:r>
    </w:p>
    <w:p w14:paraId="48CB90F6" w14:textId="77777777" w:rsidR="00873CD6" w:rsidRDefault="00873CD6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Tájékoztatás képen elmondja, hogy az eszközök, amivel dolgoznak már elég régi beszerzésűek. Sajnos egyre többet elromlanak, némely dolognak a javítatása gondot okoz. </w:t>
      </w:r>
    </w:p>
    <w:p w14:paraId="48CB90F7" w14:textId="77777777" w:rsidR="00873CD6" w:rsidRDefault="00873CD6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Jelenleg a hallásvizsgáló tört </w:t>
      </w:r>
      <w:proofErr w:type="gramStart"/>
      <w:r>
        <w:rPr>
          <w:rFonts w:ascii="Times New Roman" w:hAnsi="Times New Roman" w:cs="Times New Roman"/>
          <w:sz w:val="24"/>
          <w:szCs w:val="24"/>
        </w:rPr>
        <w:t>el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amit a babáknál használnak. Megkérdezték a javíttatása kb. 70 ezer forintba kerül.</w:t>
      </w:r>
    </w:p>
    <w:p w14:paraId="48CB90F8" w14:textId="77777777" w:rsidR="00873CD6" w:rsidRDefault="00873CD6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8CB90F9" w14:textId="77777777" w:rsidR="00873CD6" w:rsidRDefault="00873CD6" w:rsidP="004F3FC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14:paraId="48CB90FA" w14:textId="77777777" w:rsidR="00873CD6" w:rsidRDefault="00873CD6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új nem lenne olcsóbb? </w:t>
      </w:r>
    </w:p>
    <w:p w14:paraId="48CB90FB" w14:textId="77777777" w:rsidR="00873CD6" w:rsidRDefault="00873CD6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8CB90FC" w14:textId="77777777" w:rsidR="00873CD6" w:rsidRDefault="00873CD6" w:rsidP="00873CD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14:paraId="48CB90FD" w14:textId="77777777" w:rsidR="00873CD6" w:rsidRDefault="00873CD6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Ezt az eszközt gyakran kell használni?</w:t>
      </w:r>
    </w:p>
    <w:p w14:paraId="48CB90FE" w14:textId="77777777" w:rsidR="00873CD6" w:rsidRDefault="00873CD6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8CB90FF" w14:textId="77777777" w:rsidR="00873CD6" w:rsidRDefault="00873CD6" w:rsidP="00873CD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Nagyné Kovács Tünde védőnő</w:t>
      </w:r>
    </w:p>
    <w:p w14:paraId="48CB9100" w14:textId="77777777" w:rsidR="00873CD6" w:rsidRDefault="00873CD6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Igen nagyon sűrűn használják, gyakorlatilag naponta.</w:t>
      </w:r>
    </w:p>
    <w:p w14:paraId="48CB9101" w14:textId="77777777" w:rsidR="00873CD6" w:rsidRDefault="00873CD6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új hallásvizsgáló kb. 180 ezer forintba kerülne</w:t>
      </w:r>
      <w:r w:rsidR="0079204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ha jól tudja.</w:t>
      </w:r>
    </w:p>
    <w:p w14:paraId="48CB9102" w14:textId="77777777" w:rsidR="00873CD6" w:rsidRDefault="00873CD6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8CB9103" w14:textId="77777777" w:rsidR="00873CD6" w:rsidRDefault="00873CD6" w:rsidP="00873CD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14:paraId="48CB9104" w14:textId="77777777" w:rsidR="00873CD6" w:rsidRDefault="00873CD6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Utána kell nézni, hogy pontosan mennyi az ára.</w:t>
      </w:r>
    </w:p>
    <w:p w14:paraId="48CB9105" w14:textId="77777777" w:rsidR="00873CD6" w:rsidRDefault="00873CD6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8CB9106" w14:textId="77777777" w:rsidR="00873CD6" w:rsidRDefault="00873CD6" w:rsidP="004F3FC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Varró Magdolna képviselő </w:t>
      </w:r>
    </w:p>
    <w:p w14:paraId="48CB9107" w14:textId="77777777" w:rsidR="00873CD6" w:rsidRDefault="00873CD6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Dr. Nagy Kálmán háziorvosnál, és a fogorvosnál felsorolt hiányosságok észbe vannak tartva, folyamatban vannak.</w:t>
      </w:r>
    </w:p>
    <w:p w14:paraId="48CB9108" w14:textId="77777777" w:rsidR="00873CD6" w:rsidRDefault="00873CD6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felújításnál tervezési és anyagi hiányosságok álltak fent. </w:t>
      </w:r>
    </w:p>
    <w:p w14:paraId="48CB9109" w14:textId="01A8B32B" w:rsidR="00873CD6" w:rsidRDefault="00873CD6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Reméli a betegek is meg fogják be</w:t>
      </w:r>
      <w:r w:rsidR="00AB4104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sülni. </w:t>
      </w:r>
    </w:p>
    <w:p w14:paraId="48CB910A" w14:textId="77777777" w:rsidR="00743176" w:rsidRDefault="00743176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beszámolók tükrözi, hogy az ott dolgozók lelkiismereten végzik munkájukat.</w:t>
      </w:r>
    </w:p>
    <w:p w14:paraId="48CB910B" w14:textId="77777777" w:rsidR="00743176" w:rsidRDefault="00743176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100 éves múltú szervezet a védőnőké, gratulál hozzá. </w:t>
      </w:r>
    </w:p>
    <w:p w14:paraId="48CB910C" w14:textId="77777777" w:rsidR="00743176" w:rsidRDefault="00743176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8CB910D" w14:textId="77777777" w:rsidR="00743176" w:rsidRDefault="00743176" w:rsidP="004F3FC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14:paraId="48CB910E" w14:textId="77777777" w:rsidR="00743176" w:rsidRDefault="00743176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Tudják, hogy az Egészségügyi Központ hátsó u</w:t>
      </w:r>
      <w:r w:rsidR="00792048">
        <w:rPr>
          <w:rFonts w:ascii="Times New Roman" w:hAnsi="Times New Roman" w:cs="Times New Roman"/>
          <w:sz w:val="24"/>
          <w:szCs w:val="24"/>
        </w:rPr>
        <w:t xml:space="preserve">dvara rossz állapotú. </w:t>
      </w:r>
      <w:r w:rsidR="00BD7350">
        <w:rPr>
          <w:rFonts w:ascii="Times New Roman" w:hAnsi="Times New Roman" w:cs="Times New Roman"/>
          <w:sz w:val="24"/>
          <w:szCs w:val="24"/>
        </w:rPr>
        <w:t>Egyelőre</w:t>
      </w:r>
      <w:r w:rsidR="0079204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csak átmenetileg tudják a problémát megoldani. A végleges megoldáson dolgoznak.</w:t>
      </w:r>
    </w:p>
    <w:p w14:paraId="48CB910F" w14:textId="77777777" w:rsidR="00743176" w:rsidRDefault="00743176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8CB9110" w14:textId="77777777" w:rsidR="00743176" w:rsidRDefault="00743176" w:rsidP="004F3FC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Dr. Kerekesné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Galambosi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Ágnes egészségügyi dolgozó</w:t>
      </w:r>
    </w:p>
    <w:p w14:paraId="48CB9111" w14:textId="77777777" w:rsidR="00743176" w:rsidRDefault="00743176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levélben az ott dolgozók panaszait, gondjait sorolja föl. </w:t>
      </w:r>
    </w:p>
    <w:p w14:paraId="48CB9112" w14:textId="77777777" w:rsidR="00743176" w:rsidRDefault="00743176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Nagy gond, hogy a télen reg</w:t>
      </w:r>
      <w:r w:rsidR="00C12BF3">
        <w:rPr>
          <w:rFonts w:ascii="Times New Roman" w:hAnsi="Times New Roman" w:cs="Times New Roman"/>
          <w:sz w:val="24"/>
          <w:szCs w:val="24"/>
        </w:rPr>
        <w:t>geltől délutánig ott ültek a kö</w:t>
      </w:r>
      <w:r>
        <w:rPr>
          <w:rFonts w:ascii="Times New Roman" w:hAnsi="Times New Roman" w:cs="Times New Roman"/>
          <w:sz w:val="24"/>
          <w:szCs w:val="24"/>
        </w:rPr>
        <w:t xml:space="preserve">zmunkások az előtérben. Most az iskolakerülő diákok vannak ott.  </w:t>
      </w:r>
    </w:p>
    <w:p w14:paraId="48CB9113" w14:textId="77777777" w:rsidR="00743176" w:rsidRDefault="00743176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8CB9114" w14:textId="77777777" w:rsidR="001F7BD4" w:rsidRDefault="001F7BD4" w:rsidP="001F7BD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14:paraId="48CB9115" w14:textId="77777777" w:rsidR="00743176" w:rsidRPr="00743176" w:rsidRDefault="001F7BD4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 akkor egy észrevétel. Akkor hol van Dr. Kerekes Szilárd fogorvos beszámolója?</w:t>
      </w:r>
      <w:r w:rsidR="007A324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CB9116" w14:textId="77777777" w:rsidR="00873CD6" w:rsidRDefault="00873CD6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8CB9117" w14:textId="77777777" w:rsidR="007A3245" w:rsidRDefault="007A3245" w:rsidP="007A324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14:paraId="48CB9118" w14:textId="77777777" w:rsidR="009D5AE0" w:rsidRDefault="007A3245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Azt mondta, hogy tekintsük ezt annak. </w:t>
      </w:r>
    </w:p>
    <w:p w14:paraId="48CB9119" w14:textId="77777777" w:rsidR="007A3245" w:rsidRDefault="007A3245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8CB911A" w14:textId="77777777" w:rsidR="007A3245" w:rsidRDefault="007A3245" w:rsidP="007A324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14:paraId="48CB911B" w14:textId="3FEE2847" w:rsidR="007A3245" w:rsidRDefault="007A3245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Annak idején </w:t>
      </w:r>
      <w:r w:rsidR="00F03D0F">
        <w:rPr>
          <w:rFonts w:ascii="Times New Roman" w:hAnsi="Times New Roman" w:cs="Times New Roman"/>
          <w:sz w:val="24"/>
          <w:szCs w:val="24"/>
        </w:rPr>
        <w:t xml:space="preserve">–mikor készült az Egészségügyi Központ felújításának tervezése- </w:t>
      </w:r>
      <w:r>
        <w:rPr>
          <w:rFonts w:ascii="Times New Roman" w:hAnsi="Times New Roman" w:cs="Times New Roman"/>
          <w:sz w:val="24"/>
          <w:szCs w:val="24"/>
        </w:rPr>
        <w:t>kérte az orvosokat, hogy a tervezésnél vegye</w:t>
      </w:r>
      <w:r w:rsidR="00AB4104">
        <w:rPr>
          <w:rFonts w:ascii="Times New Roman" w:hAnsi="Times New Roman" w:cs="Times New Roman"/>
          <w:sz w:val="24"/>
          <w:szCs w:val="24"/>
        </w:rPr>
        <w:t>ne</w:t>
      </w:r>
      <w:r>
        <w:rPr>
          <w:rFonts w:ascii="Times New Roman" w:hAnsi="Times New Roman" w:cs="Times New Roman"/>
          <w:sz w:val="24"/>
          <w:szCs w:val="24"/>
        </w:rPr>
        <w:t>k részt</w:t>
      </w:r>
      <w:r w:rsidR="00F03D0F">
        <w:rPr>
          <w:rFonts w:ascii="Times New Roman" w:hAnsi="Times New Roman" w:cs="Times New Roman"/>
          <w:sz w:val="24"/>
          <w:szCs w:val="24"/>
        </w:rPr>
        <w:t>. Dr. Kerekes Szilárd nem jött el.</w:t>
      </w:r>
    </w:p>
    <w:p w14:paraId="48CB911C" w14:textId="77777777" w:rsidR="00F03D0F" w:rsidRDefault="00F03D0F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vállalkozó háziorvos</w:t>
      </w:r>
      <w:r w:rsidR="00C12BF3">
        <w:rPr>
          <w:rFonts w:ascii="Times New Roman" w:hAnsi="Times New Roman" w:cs="Times New Roman"/>
          <w:sz w:val="24"/>
          <w:szCs w:val="24"/>
        </w:rPr>
        <w:t>ok miért várják</w:t>
      </w:r>
      <w:r>
        <w:rPr>
          <w:rFonts w:ascii="Times New Roman" w:hAnsi="Times New Roman" w:cs="Times New Roman"/>
          <w:sz w:val="24"/>
          <w:szCs w:val="24"/>
        </w:rPr>
        <w:t xml:space="preserve"> azt</w:t>
      </w:r>
      <w:r w:rsidR="00C12BF3">
        <w:rPr>
          <w:rFonts w:ascii="Times New Roman" w:hAnsi="Times New Roman" w:cs="Times New Roman"/>
          <w:sz w:val="24"/>
          <w:szCs w:val="24"/>
        </w:rPr>
        <w:t xml:space="preserve"> el</w:t>
      </w:r>
      <w:r>
        <w:rPr>
          <w:rFonts w:ascii="Times New Roman" w:hAnsi="Times New Roman" w:cs="Times New Roman"/>
          <w:sz w:val="24"/>
          <w:szCs w:val="24"/>
        </w:rPr>
        <w:t>, hogy más oldja meg helyettük az eszközök beszerzését?</w:t>
      </w:r>
    </w:p>
    <w:p w14:paraId="48CB911D" w14:textId="77777777" w:rsidR="00F03D0F" w:rsidRDefault="00F03D0F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8CB911E" w14:textId="77777777" w:rsidR="006A1EB0" w:rsidRDefault="006A1EB0" w:rsidP="006A1EB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Dr. Kerekesné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Galambosi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Ágnes egészségügyi dolgozó</w:t>
      </w:r>
    </w:p>
    <w:p w14:paraId="48CB911F" w14:textId="77777777" w:rsidR="006A1EB0" w:rsidRDefault="006A1EB0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levélben nem </w:t>
      </w:r>
      <w:r w:rsidR="00C12BF3">
        <w:rPr>
          <w:rFonts w:ascii="Times New Roman" w:hAnsi="Times New Roman" w:cs="Times New Roman"/>
          <w:sz w:val="24"/>
          <w:szCs w:val="24"/>
        </w:rPr>
        <w:t xml:space="preserve">csak a </w:t>
      </w:r>
      <w:r>
        <w:rPr>
          <w:rFonts w:ascii="Times New Roman" w:hAnsi="Times New Roman" w:cs="Times New Roman"/>
          <w:sz w:val="24"/>
          <w:szCs w:val="24"/>
        </w:rPr>
        <w:t xml:space="preserve">fogászati, hanem az összes kolléga panasza </w:t>
      </w:r>
      <w:r w:rsidR="00C12BF3">
        <w:rPr>
          <w:rFonts w:ascii="Times New Roman" w:hAnsi="Times New Roman" w:cs="Times New Roman"/>
          <w:sz w:val="24"/>
          <w:szCs w:val="24"/>
        </w:rPr>
        <w:t>le van írva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8CB9120" w14:textId="77777777" w:rsidR="006A1EB0" w:rsidRDefault="006A1EB0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8CB9121" w14:textId="77777777" w:rsidR="00792048" w:rsidRDefault="00792048" w:rsidP="0079204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14:paraId="48CB9122" w14:textId="77777777" w:rsidR="00F03D0F" w:rsidRDefault="00792048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mentőknek nem hátul kell beállni, ha betegért jönnek, hanem be tudnak állni elől is.</w:t>
      </w:r>
    </w:p>
    <w:p w14:paraId="48CB9123" w14:textId="77777777" w:rsidR="00792048" w:rsidRDefault="00792048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8CB9124" w14:textId="77777777" w:rsidR="00792048" w:rsidRDefault="00792048" w:rsidP="004F3FC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Nagy Kálmán háziorvos</w:t>
      </w:r>
    </w:p>
    <w:p w14:paraId="48CB9125" w14:textId="77777777" w:rsidR="00792048" w:rsidRDefault="00792048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Most a lépcsőn viszik le a beteget, jobb lenne tolni.</w:t>
      </w:r>
    </w:p>
    <w:p w14:paraId="48CB9126" w14:textId="77777777" w:rsidR="00792048" w:rsidRDefault="00792048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8CB9127" w14:textId="77777777" w:rsidR="00792048" w:rsidRDefault="00792048" w:rsidP="004F3FC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14:paraId="48CB9128" w14:textId="77777777" w:rsidR="00792048" w:rsidRDefault="00792048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folyosón nem lehetnének ott a székek ahhoz, hogy a hordágy elférjen.</w:t>
      </w:r>
    </w:p>
    <w:p w14:paraId="48CB9129" w14:textId="77777777" w:rsidR="00792048" w:rsidRDefault="00792048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betegek a két váróteremben üljenek le, és szólítani kell őket.</w:t>
      </w:r>
    </w:p>
    <w:p w14:paraId="48CB912A" w14:textId="77777777" w:rsidR="00792048" w:rsidRPr="00792048" w:rsidRDefault="00792048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8CB912B" w14:textId="77777777" w:rsidR="00792048" w:rsidRDefault="00792048" w:rsidP="0079204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Nagy Kálmán háziorvos</w:t>
      </w:r>
    </w:p>
    <w:p w14:paraId="48CB912C" w14:textId="77777777" w:rsidR="009D5AE0" w:rsidRDefault="00792048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Megint csak a beléptető rendszer felé haladunk.</w:t>
      </w:r>
    </w:p>
    <w:p w14:paraId="48CB912D" w14:textId="77777777" w:rsidR="00792048" w:rsidRDefault="00792048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8CB912E" w14:textId="77777777" w:rsidR="00792048" w:rsidRDefault="00792048" w:rsidP="0079204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14:paraId="48CB912F" w14:textId="77777777" w:rsidR="00792048" w:rsidRDefault="00792048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Sorszámos rendszer nem lehet.</w:t>
      </w:r>
    </w:p>
    <w:p w14:paraId="48CB9130" w14:textId="77777777" w:rsidR="009D5AE0" w:rsidRDefault="009D5AE0" w:rsidP="004F3FC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8CB9131" w14:textId="77777777" w:rsidR="00792048" w:rsidRDefault="00792048" w:rsidP="0079204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Nagy Kálmán háziorvos</w:t>
      </w:r>
    </w:p>
    <w:p w14:paraId="48CB9132" w14:textId="77777777" w:rsidR="000D6085" w:rsidRDefault="000D6085" w:rsidP="00FD353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Kéri, hogy a beléptető rendszert tartsák evidenciában. </w:t>
      </w:r>
    </w:p>
    <w:p w14:paraId="48CB9133" w14:textId="77777777" w:rsidR="000D6085" w:rsidRDefault="000D6085" w:rsidP="00FD353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8CB9134" w14:textId="77777777" w:rsidR="000D6085" w:rsidRDefault="000D6085" w:rsidP="000D608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14:paraId="48CB9135" w14:textId="77777777" w:rsidR="000D6085" w:rsidRDefault="000D6085" w:rsidP="00FD353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védőnőktől kérdezi, hogy mi a helyzet</w:t>
      </w:r>
      <w:r w:rsidR="00BD7350">
        <w:rPr>
          <w:rFonts w:ascii="Times New Roman" w:hAnsi="Times New Roman" w:cs="Times New Roman"/>
          <w:sz w:val="24"/>
          <w:szCs w:val="24"/>
        </w:rPr>
        <w:t xml:space="preserve"> a rühösséggel és a hepatitis A</w:t>
      </w:r>
      <w:r>
        <w:rPr>
          <w:rFonts w:ascii="Times New Roman" w:hAnsi="Times New Roman" w:cs="Times New Roman"/>
          <w:sz w:val="24"/>
          <w:szCs w:val="24"/>
        </w:rPr>
        <w:t>-val.</w:t>
      </w:r>
    </w:p>
    <w:p w14:paraId="48CB9136" w14:textId="77777777" w:rsidR="000D6085" w:rsidRDefault="000D6085" w:rsidP="00FD353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8CB9137" w14:textId="77777777" w:rsidR="000D6085" w:rsidRDefault="000D6085" w:rsidP="000D608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Nagyné Kovács Tünde védőnő</w:t>
      </w:r>
    </w:p>
    <w:p w14:paraId="48CB9138" w14:textId="77777777" w:rsidR="000D6085" w:rsidRDefault="000D6085" w:rsidP="00FD353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rühösség szűnőben van, de vissza fog térni. Hepatitis jelenleg nincs.</w:t>
      </w:r>
    </w:p>
    <w:p w14:paraId="48CB9139" w14:textId="77777777" w:rsidR="000D6085" w:rsidRDefault="000D6085" w:rsidP="00FD353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8CB913A" w14:textId="77777777" w:rsidR="000D6085" w:rsidRDefault="000D6085" w:rsidP="000D608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14:paraId="48CB913B" w14:textId="77777777" w:rsidR="000D6085" w:rsidRDefault="000D6085" w:rsidP="00FD353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Kiknél jelentkezik?</w:t>
      </w:r>
    </w:p>
    <w:p w14:paraId="48CB913C" w14:textId="77777777" w:rsidR="000D6085" w:rsidRDefault="000D6085" w:rsidP="00FD353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8CB913D" w14:textId="77777777" w:rsidR="000D6085" w:rsidRDefault="000D6085" w:rsidP="000D608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Nagyné Kovács Tünde védőnő</w:t>
      </w:r>
    </w:p>
    <w:p w14:paraId="48CB913E" w14:textId="77777777" w:rsidR="000D6085" w:rsidRDefault="000D6085" w:rsidP="00FD353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Családoknál.</w:t>
      </w:r>
    </w:p>
    <w:p w14:paraId="48CB913F" w14:textId="77777777" w:rsidR="000D6085" w:rsidRDefault="000D6085" w:rsidP="00FD353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8CB9140" w14:textId="77777777" w:rsidR="000D6085" w:rsidRDefault="000D6085" w:rsidP="000D608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Nagy Kálmán háziorvos</w:t>
      </w:r>
    </w:p>
    <w:p w14:paraId="48CB9141" w14:textId="77777777" w:rsidR="000D6085" w:rsidRDefault="000D6085" w:rsidP="00FD353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Ahol aggályos az otthoni higiéniai szokások. </w:t>
      </w:r>
    </w:p>
    <w:p w14:paraId="48CB9142" w14:textId="77777777" w:rsidR="000D6085" w:rsidRDefault="000D6085" w:rsidP="00FD353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8CB9143" w14:textId="77777777" w:rsidR="000D6085" w:rsidRDefault="000D6085" w:rsidP="00FD353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14:paraId="48CB9144" w14:textId="77777777" w:rsidR="000D6085" w:rsidRDefault="00BD7350" w:rsidP="00FD353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 kell vonni a Roma Nemzetiségi Önkormányzatot</w:t>
      </w:r>
      <w:r w:rsidR="000D608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8CB9145" w14:textId="77777777" w:rsidR="000D6085" w:rsidRPr="000D6085" w:rsidRDefault="000D6085" w:rsidP="00FD353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8CB9146" w14:textId="77777777" w:rsidR="000D6085" w:rsidRDefault="000D6085" w:rsidP="000D608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14:paraId="48CB9147" w14:textId="77777777" w:rsidR="000D6085" w:rsidRDefault="000D6085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komfort nélküli házakból most megszűnt pár.</w:t>
      </w:r>
    </w:p>
    <w:p w14:paraId="48CB9148" w14:textId="77777777" w:rsidR="000D6085" w:rsidRDefault="000D6085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149" w14:textId="77777777" w:rsidR="000D6085" w:rsidRDefault="000D6085" w:rsidP="000D608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Nagyné Kovács Tünde védőnő</w:t>
      </w:r>
    </w:p>
    <w:p w14:paraId="48CB914A" w14:textId="77777777" w:rsidR="000D6085" w:rsidRDefault="000D6085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Igen egy család elköltözött.</w:t>
      </w:r>
    </w:p>
    <w:p w14:paraId="48CB914B" w14:textId="77777777" w:rsidR="000D6085" w:rsidRDefault="000D6085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Megjegyzi, hogy kimondottan </w:t>
      </w:r>
      <w:r w:rsidR="00246E6D">
        <w:rPr>
          <w:rFonts w:ascii="Times New Roman" w:hAnsi="Times New Roman"/>
          <w:sz w:val="24"/>
          <w:szCs w:val="24"/>
        </w:rPr>
        <w:t xml:space="preserve">nem </w:t>
      </w:r>
      <w:r>
        <w:rPr>
          <w:rFonts w:ascii="Times New Roman" w:hAnsi="Times New Roman"/>
          <w:sz w:val="24"/>
          <w:szCs w:val="24"/>
        </w:rPr>
        <w:t xml:space="preserve">pénzfüggő a higiéniai viszonyok. </w:t>
      </w:r>
    </w:p>
    <w:p w14:paraId="48CB914C" w14:textId="77777777" w:rsidR="000D6085" w:rsidRDefault="000D6085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14D" w14:textId="77777777" w:rsidR="000D6085" w:rsidRDefault="000D6085" w:rsidP="000D608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14:paraId="48CB914E" w14:textId="77777777" w:rsidR="000D6085" w:rsidRDefault="000D6085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 valahol nevelés kérdése is.</w:t>
      </w:r>
    </w:p>
    <w:p w14:paraId="48CB914F" w14:textId="77777777" w:rsidR="000D6085" w:rsidRDefault="000D6085" w:rsidP="000D608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Nagyné Kovács Tünde védőnő</w:t>
      </w:r>
    </w:p>
    <w:p w14:paraId="48CB9150" w14:textId="77777777" w:rsidR="000D6085" w:rsidRDefault="000D6085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Igen. 10-12 éve nem volt ilyen.</w:t>
      </w:r>
    </w:p>
    <w:p w14:paraId="48CB9151" w14:textId="77777777" w:rsidR="000D6085" w:rsidRDefault="000D6085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De ez nem csak nálunk jellemző. </w:t>
      </w:r>
    </w:p>
    <w:p w14:paraId="48CB9152" w14:textId="77777777" w:rsidR="000D6085" w:rsidRDefault="000D6085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153" w14:textId="77777777" w:rsidR="00E1436F" w:rsidRDefault="00E1436F" w:rsidP="00E1436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14:paraId="48CB9154" w14:textId="77777777" w:rsidR="00C75703" w:rsidRDefault="00E1436F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felsorolt észrevételekkel kapcsolatban csak annyit szeretne mondani, hogy neki eddig ezekről </w:t>
      </w:r>
      <w:r w:rsidR="00C75703">
        <w:rPr>
          <w:rFonts w:ascii="Times New Roman" w:hAnsi="Times New Roman"/>
          <w:sz w:val="24"/>
          <w:szCs w:val="24"/>
        </w:rPr>
        <w:t>senki nem szólt.</w:t>
      </w:r>
    </w:p>
    <w:p w14:paraId="48CB9155" w14:textId="77777777" w:rsidR="00C75703" w:rsidRDefault="00C75703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156" w14:textId="77777777" w:rsidR="00C75703" w:rsidRDefault="00C75703" w:rsidP="00C7570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14:paraId="48CB9157" w14:textId="77777777" w:rsidR="00C75703" w:rsidRDefault="00C75703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Tatár Borbála hűtőszekrény problémájával mi a helyzet?</w:t>
      </w:r>
    </w:p>
    <w:p w14:paraId="48CB9158" w14:textId="77777777" w:rsidR="00C75703" w:rsidRDefault="00C75703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159" w14:textId="77777777" w:rsidR="00C75703" w:rsidRDefault="00C75703" w:rsidP="00C7570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14:paraId="48CB915A" w14:textId="77777777" w:rsidR="000D6085" w:rsidRDefault="00C75703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Megoldódott, közös lesz. (Veszélyes hulladék tárolására szolgál.)</w:t>
      </w:r>
    </w:p>
    <w:p w14:paraId="48CB915B" w14:textId="77777777" w:rsidR="00C75703" w:rsidRDefault="00C75703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15C" w14:textId="77777777" w:rsidR="00C75703" w:rsidRDefault="00C75703" w:rsidP="00C7570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14:paraId="48CB915D" w14:textId="77777777" w:rsidR="00C75703" w:rsidRDefault="00C75703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Rendelési idő betartása!</w:t>
      </w:r>
    </w:p>
    <w:p w14:paraId="48CB915E" w14:textId="77777777" w:rsidR="00C75703" w:rsidRDefault="00C75703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beléptető rendszer kiépítése ebben az évben már nem valószínű.</w:t>
      </w:r>
    </w:p>
    <w:p w14:paraId="48CB915F" w14:textId="77777777" w:rsidR="00C75703" w:rsidRDefault="00C75703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ezzel a napirenddel kapcsolatban van-e valakinek még kérdése, hozzászólása.</w:t>
      </w:r>
    </w:p>
    <w:p w14:paraId="48CB9160" w14:textId="034D296A" w:rsidR="00F84559" w:rsidRDefault="00F84559" w:rsidP="00F8455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tudomásul veszi Pétervására város egészségügyi ellátásna</w:t>
      </w:r>
      <w:r w:rsidR="0066232E">
        <w:rPr>
          <w:rFonts w:ascii="Times New Roman" w:hAnsi="Times New Roman" w:cs="Times New Roman"/>
          <w:sz w:val="24"/>
          <w:szCs w:val="24"/>
        </w:rPr>
        <w:t xml:space="preserve">k helyzetéről szóló </w:t>
      </w:r>
      <w:r w:rsidR="00007753">
        <w:rPr>
          <w:rFonts w:ascii="Times New Roman" w:hAnsi="Times New Roman" w:cs="Times New Roman"/>
          <w:sz w:val="24"/>
          <w:szCs w:val="24"/>
        </w:rPr>
        <w:t xml:space="preserve">tájékoztatót, </w:t>
      </w:r>
      <w:r>
        <w:rPr>
          <w:rFonts w:ascii="Times New Roman" w:hAnsi="Times New Roman" w:cs="Times New Roman"/>
          <w:sz w:val="24"/>
          <w:szCs w:val="24"/>
        </w:rPr>
        <w:t>az kézfelemeléssel jelezze.</w:t>
      </w:r>
    </w:p>
    <w:p w14:paraId="48CB9161" w14:textId="1DF9C28B" w:rsidR="00F84559" w:rsidRDefault="00F84559" w:rsidP="00F8455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Megállapítja, hogy a</w:t>
      </w:r>
      <w:r w:rsidR="00007753">
        <w:rPr>
          <w:rFonts w:ascii="Times New Roman" w:hAnsi="Times New Roman" w:cs="Times New Roman"/>
          <w:sz w:val="24"/>
          <w:szCs w:val="24"/>
        </w:rPr>
        <w:t xml:space="preserve"> képviselő-testület a tájékoztatót</w:t>
      </w:r>
      <w:r>
        <w:rPr>
          <w:rFonts w:ascii="Times New Roman" w:hAnsi="Times New Roman" w:cs="Times New Roman"/>
          <w:sz w:val="24"/>
          <w:szCs w:val="24"/>
        </w:rPr>
        <w:t xml:space="preserve"> tudomásul vette.</w:t>
      </w:r>
    </w:p>
    <w:p w14:paraId="48CB9162" w14:textId="77777777" w:rsidR="00F84559" w:rsidRDefault="00F84559" w:rsidP="00F8455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8CB9163" w14:textId="77777777" w:rsidR="007A3AF5" w:rsidRDefault="007A3AF5" w:rsidP="007A3A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2./ Napirend</w:t>
      </w:r>
    </w:p>
    <w:p w14:paraId="48CB9164" w14:textId="77777777" w:rsidR="007A3AF5" w:rsidRPr="00FD3535" w:rsidRDefault="007A3AF5" w:rsidP="007A3AF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Szántó </w:t>
      </w:r>
      <w:proofErr w:type="spellStart"/>
      <w:r>
        <w:rPr>
          <w:rFonts w:ascii="Times New Roman" w:hAnsi="Times New Roman" w:cs="Times New Roman"/>
          <w:sz w:val="24"/>
          <w:szCs w:val="24"/>
        </w:rPr>
        <w:t>Vezekényi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István Művelődés Háza és Könyvtár 2013-2015. június 15. terjedő időszakról szóló beszámolójának megtárgyalása. </w:t>
      </w:r>
    </w:p>
    <w:p w14:paraId="48CB9165" w14:textId="77777777" w:rsidR="00F84559" w:rsidRPr="00CB60CB" w:rsidRDefault="00F84559" w:rsidP="00F8455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8CB9166" w14:textId="77777777" w:rsidR="007A3AF5" w:rsidRDefault="007A3AF5" w:rsidP="007A3AF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14:paraId="48CB9167" w14:textId="77777777" w:rsidR="00C75703" w:rsidRDefault="007A3AF5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Bőséges anyagot kaptak.</w:t>
      </w:r>
    </w:p>
    <w:p w14:paraId="48CB9168" w14:textId="77777777" w:rsidR="00C75703" w:rsidRDefault="00C75703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169" w14:textId="77777777" w:rsidR="000D6085" w:rsidRPr="007A3AF5" w:rsidRDefault="007A3AF5" w:rsidP="000D608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A3AF5">
        <w:rPr>
          <w:rFonts w:ascii="Times New Roman" w:hAnsi="Times New Roman"/>
          <w:b/>
          <w:sz w:val="24"/>
          <w:szCs w:val="24"/>
          <w:u w:val="single"/>
        </w:rPr>
        <w:t>Deák Bernadett intézményvezető</w:t>
      </w:r>
    </w:p>
    <w:p w14:paraId="48CB916A" w14:textId="77777777" w:rsidR="00F720E8" w:rsidRDefault="007A3AF5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Igen terjedelmes lett az anyag, mivel 2013-2015. évet öleli át. </w:t>
      </w:r>
    </w:p>
    <w:p w14:paraId="48CB916B" w14:textId="77777777" w:rsidR="007A3AF5" w:rsidRDefault="007A3AF5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Köszöni, hogy részt vehettek a pályázaton.</w:t>
      </w:r>
    </w:p>
    <w:p w14:paraId="48CB916C" w14:textId="77777777" w:rsidR="007A3AF5" w:rsidRDefault="007A3AF5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16D" w14:textId="77777777" w:rsidR="007A3AF5" w:rsidRDefault="007A3AF5" w:rsidP="000D608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Varró Magdolna képviselő</w:t>
      </w:r>
    </w:p>
    <w:p w14:paraId="48CB916E" w14:textId="77777777" w:rsidR="007A3AF5" w:rsidRDefault="007A3AF5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 tényleg egy beszámoló, ebben minden benne van.</w:t>
      </w:r>
    </w:p>
    <w:p w14:paraId="48CB916F" w14:textId="77777777" w:rsidR="007A3AF5" w:rsidRDefault="007A3AF5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Elismerését fejezi ki.</w:t>
      </w:r>
    </w:p>
    <w:p w14:paraId="48CB9170" w14:textId="77777777" w:rsidR="007A3AF5" w:rsidRDefault="007A3AF5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Annyit szeretne elmondani, hogy a nagyteremre a harmonika ajtót be kell tervezni.</w:t>
      </w:r>
    </w:p>
    <w:p w14:paraId="48CB9171" w14:textId="77777777" w:rsidR="007A3AF5" w:rsidRDefault="007A3AF5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172" w14:textId="77777777" w:rsidR="007A3AF5" w:rsidRDefault="007A3AF5" w:rsidP="000D608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Tóth János képviselő</w:t>
      </w:r>
    </w:p>
    <w:p w14:paraId="48CB9173" w14:textId="77777777" w:rsidR="007A3AF5" w:rsidRDefault="007A3AF5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Teljesen megújult az épület. Köszöni a munkát.</w:t>
      </w:r>
    </w:p>
    <w:p w14:paraId="48CB9174" w14:textId="77777777" w:rsidR="007A3AF5" w:rsidRDefault="007A3AF5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175" w14:textId="77777777" w:rsidR="007A3AF5" w:rsidRDefault="007A3AF5" w:rsidP="007A3AF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14:paraId="48CB9176" w14:textId="77777777" w:rsidR="007A3AF5" w:rsidRDefault="007A3AF5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Teljesen egyetért Varró Magdolna képviselő asszony szavaival.</w:t>
      </w:r>
    </w:p>
    <w:p w14:paraId="48CB9177" w14:textId="77777777" w:rsidR="003836F6" w:rsidRPr="00AC43FB" w:rsidRDefault="003836F6" w:rsidP="003836F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még valakinek kérdése, hozzászólása?</w:t>
      </w:r>
    </w:p>
    <w:p w14:paraId="48CB9178" w14:textId="77777777" w:rsidR="003836F6" w:rsidRDefault="003836F6" w:rsidP="003836F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 kérdés kéri, hogy aki egyetért, a Szántó </w:t>
      </w:r>
      <w:proofErr w:type="spellStart"/>
      <w:r>
        <w:rPr>
          <w:rFonts w:ascii="Times New Roman" w:hAnsi="Times New Roman" w:cs="Times New Roman"/>
          <w:sz w:val="24"/>
          <w:szCs w:val="24"/>
        </w:rPr>
        <w:t>Vezekényi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István Művelődés Háza és Könyvtár 2013-2015. június 15. terjedő időszakról szóló beszámolóval az kézfelemeléssel szavazzon.</w:t>
      </w:r>
    </w:p>
    <w:p w14:paraId="48CB9179" w14:textId="77777777" w:rsidR="003836F6" w:rsidRPr="00CB60CB" w:rsidRDefault="003836F6" w:rsidP="003836F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8CB917A" w14:textId="77777777" w:rsidR="003836F6" w:rsidRDefault="003836F6" w:rsidP="003836F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14:paraId="48CB917B" w14:textId="77777777" w:rsidR="003836F6" w:rsidRDefault="003836F6" w:rsidP="003836F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17C" w14:textId="77777777" w:rsidR="003836F6" w:rsidRDefault="003836F6" w:rsidP="003836F6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lastRenderedPageBreak/>
        <w:t>Pétervására Város Önkorm</w:t>
      </w:r>
      <w:r w:rsidR="00B43BB2">
        <w:rPr>
          <w:rFonts w:ascii="Times New Roman" w:hAnsi="Times New Roman"/>
          <w:b/>
          <w:sz w:val="24"/>
          <w:u w:val="single"/>
        </w:rPr>
        <w:t>ányzat képviselőtestületének 6</w:t>
      </w:r>
      <w:r>
        <w:rPr>
          <w:rFonts w:ascii="Times New Roman" w:hAnsi="Times New Roman"/>
          <w:b/>
          <w:sz w:val="24"/>
          <w:u w:val="single"/>
        </w:rPr>
        <w:t>0/2015. (V</w:t>
      </w:r>
      <w:r w:rsidR="00B43BB2">
        <w:rPr>
          <w:rFonts w:ascii="Times New Roman" w:hAnsi="Times New Roman"/>
          <w:b/>
          <w:sz w:val="24"/>
          <w:u w:val="single"/>
        </w:rPr>
        <w:t>I.1</w:t>
      </w:r>
      <w:r>
        <w:rPr>
          <w:rFonts w:ascii="Times New Roman" w:hAnsi="Times New Roman"/>
          <w:b/>
          <w:sz w:val="24"/>
          <w:u w:val="single"/>
        </w:rPr>
        <w:t>8.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14:paraId="717A41F9" w14:textId="77777777" w:rsidR="00632A13" w:rsidRDefault="00632A13" w:rsidP="00632A13">
      <w:pPr>
        <w:pStyle w:val="Nincstrkz"/>
        <w:rPr>
          <w:rFonts w:ascii="Times New Roman" w:hAnsi="Times New Roman"/>
          <w:b/>
          <w:sz w:val="24"/>
          <w:szCs w:val="24"/>
        </w:rPr>
      </w:pPr>
    </w:p>
    <w:p w14:paraId="7A41D8FA" w14:textId="77777777" w:rsidR="00632A13" w:rsidRDefault="00632A13" w:rsidP="00632A1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Pétervására Város Önkormányzat Képviselőtestülete a Szántó </w:t>
      </w:r>
      <w:proofErr w:type="spellStart"/>
      <w:r>
        <w:rPr>
          <w:rFonts w:ascii="Times New Roman" w:hAnsi="Times New Roman"/>
          <w:sz w:val="24"/>
          <w:szCs w:val="24"/>
        </w:rPr>
        <w:t>Vezekényi</w:t>
      </w:r>
      <w:proofErr w:type="spellEnd"/>
      <w:r>
        <w:rPr>
          <w:rFonts w:ascii="Times New Roman" w:hAnsi="Times New Roman"/>
          <w:sz w:val="24"/>
          <w:szCs w:val="24"/>
        </w:rPr>
        <w:t xml:space="preserve"> István Művelődés Háza és Könyvtár </w:t>
      </w:r>
      <w:r w:rsidRPr="00391AE1">
        <w:rPr>
          <w:rFonts w:ascii="Times New Roman" w:hAnsi="Times New Roman"/>
          <w:sz w:val="24"/>
          <w:szCs w:val="24"/>
        </w:rPr>
        <w:t>2013-2015. június 15. terjedő időszakról szóló</w:t>
      </w:r>
      <w:r>
        <w:rPr>
          <w:rFonts w:ascii="Times New Roman" w:hAnsi="Times New Roman"/>
          <w:sz w:val="24"/>
          <w:szCs w:val="24"/>
        </w:rPr>
        <w:t xml:space="preserve"> munkájáról szóló beszámolót az előterjesztésben foglaltak szerint elfogadta.</w:t>
      </w:r>
    </w:p>
    <w:p w14:paraId="4B2DE1D6" w14:textId="77777777" w:rsidR="00632A13" w:rsidRDefault="00632A13" w:rsidP="00632A1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3A3DA1B0" w14:textId="77777777" w:rsidR="00632A13" w:rsidRDefault="00632A13" w:rsidP="00632A1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32A13">
        <w:rPr>
          <w:rFonts w:ascii="Times New Roman" w:hAnsi="Times New Roman"/>
          <w:b/>
          <w:sz w:val="24"/>
          <w:szCs w:val="24"/>
        </w:rPr>
        <w:t>Határidő</w:t>
      </w:r>
      <w:r>
        <w:rPr>
          <w:rFonts w:ascii="Times New Roman" w:hAnsi="Times New Roman"/>
          <w:sz w:val="24"/>
          <w:szCs w:val="24"/>
        </w:rPr>
        <w:t>: azonnal</w:t>
      </w:r>
    </w:p>
    <w:p w14:paraId="6970B9B2" w14:textId="2490DCEC" w:rsidR="00632A13" w:rsidRDefault="00632A13" w:rsidP="00632A13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632A13">
        <w:rPr>
          <w:rFonts w:ascii="Times New Roman" w:hAnsi="Times New Roman"/>
          <w:b/>
          <w:sz w:val="24"/>
          <w:szCs w:val="24"/>
        </w:rPr>
        <w:t>Felelős</w:t>
      </w:r>
      <w:r>
        <w:rPr>
          <w:rFonts w:ascii="Times New Roman" w:hAnsi="Times New Roman"/>
          <w:sz w:val="24"/>
          <w:szCs w:val="24"/>
        </w:rPr>
        <w:t>: Eged István polgármester</w:t>
      </w:r>
    </w:p>
    <w:p w14:paraId="48CB9181" w14:textId="77777777" w:rsidR="00955EEF" w:rsidRDefault="00955EEF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182" w14:textId="77777777" w:rsidR="00955EEF" w:rsidRDefault="00955EEF" w:rsidP="00955EE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3./ Napirend</w:t>
      </w:r>
    </w:p>
    <w:p w14:paraId="48CB9183" w14:textId="77777777" w:rsidR="001712F1" w:rsidRDefault="001712F1" w:rsidP="001712F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Ingatlan vásárlás megtárgyalása. </w:t>
      </w:r>
    </w:p>
    <w:p w14:paraId="48CB9184" w14:textId="77777777" w:rsidR="001712F1" w:rsidRDefault="001712F1" w:rsidP="001712F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8CB9185" w14:textId="77777777" w:rsidR="00D93D35" w:rsidRDefault="00D93D35" w:rsidP="00D93D3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14:paraId="48CB9186" w14:textId="77777777" w:rsidR="001712F1" w:rsidRDefault="00D93D35" w:rsidP="001712F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anyagot mindenki megkapta és tanulmányozhatta.</w:t>
      </w:r>
    </w:p>
    <w:p w14:paraId="48CB9187" w14:textId="77777777" w:rsidR="00D93D35" w:rsidRDefault="00D93D35" w:rsidP="001712F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Annyival szeretné kiegészíteni, hogy a Kormánymegbízott úr javasolta, hogy vegyük meg az említett ingatlant.</w:t>
      </w:r>
    </w:p>
    <w:p w14:paraId="48CB9188" w14:textId="77777777" w:rsidR="00D93D35" w:rsidRDefault="00D93D35" w:rsidP="001712F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ingatlan megvásárlása 6 hónapos opció kikötésével történne, az önkormányzati forrás rendelkezésre állása függvényében.</w:t>
      </w:r>
    </w:p>
    <w:p w14:paraId="48CB9189" w14:textId="77777777" w:rsidR="00D93D35" w:rsidRPr="00AC43FB" w:rsidRDefault="00D93D35" w:rsidP="00D93D3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ezzel kapcsolatban valakinek kérdése, hozzászólása?</w:t>
      </w:r>
    </w:p>
    <w:p w14:paraId="48CB918A" w14:textId="77777777" w:rsidR="00D93D35" w:rsidRDefault="00D93D35" w:rsidP="00D93D3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 az ingatlan megvásárlásával az kézfelemeléssel szavazzon.</w:t>
      </w:r>
    </w:p>
    <w:p w14:paraId="48CB918B" w14:textId="77777777" w:rsidR="00D93D35" w:rsidRPr="00CB60CB" w:rsidRDefault="00D93D35" w:rsidP="00D93D3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8CB918C" w14:textId="77777777" w:rsidR="00D93D35" w:rsidRDefault="00D93D35" w:rsidP="00D93D3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14:paraId="48CB918D" w14:textId="77777777" w:rsidR="00D93D35" w:rsidRDefault="00D93D35" w:rsidP="00D93D3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18E" w14:textId="77777777" w:rsidR="00D93D35" w:rsidRDefault="00D93D35" w:rsidP="00D93D35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61/2015. (VI.18.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14:paraId="48CB918F" w14:textId="77777777" w:rsidR="001E4719" w:rsidRPr="00146D3C" w:rsidRDefault="001E4719" w:rsidP="001E4719">
      <w:pPr>
        <w:pStyle w:val="Csakszveg"/>
        <w:rPr>
          <w:rFonts w:ascii="Times New Roman" w:hAnsi="Times New Roman"/>
          <w:b/>
          <w:sz w:val="24"/>
          <w:u w:val="single"/>
        </w:rPr>
      </w:pPr>
    </w:p>
    <w:p w14:paraId="48CB9190" w14:textId="77777777" w:rsidR="001E4719" w:rsidRPr="002C1BC0" w:rsidRDefault="001E4719" w:rsidP="001E471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2C1BC0">
        <w:rPr>
          <w:rFonts w:ascii="Times New Roman" w:hAnsi="Times New Roman" w:cs="Times New Roman"/>
          <w:sz w:val="24"/>
          <w:szCs w:val="24"/>
        </w:rPr>
        <w:t xml:space="preserve">1. Pétervására Város Önkormányzat Képviselő-testülete (a továbbiakban: Képviselőtestület) úgy dönt, hogy – előzetes független ingatlan értékbecslést követően - megvásárolja Herceg Ferencné 3250 Pétervására, Széchenyi u. 7. és </w:t>
      </w:r>
      <w:proofErr w:type="spellStart"/>
      <w:r w:rsidRPr="002C1BC0">
        <w:rPr>
          <w:rFonts w:ascii="Times New Roman" w:hAnsi="Times New Roman" w:cs="Times New Roman"/>
          <w:sz w:val="24"/>
          <w:szCs w:val="24"/>
        </w:rPr>
        <w:t>Stuller</w:t>
      </w:r>
      <w:proofErr w:type="spellEnd"/>
      <w:r w:rsidRPr="002C1BC0">
        <w:rPr>
          <w:rFonts w:ascii="Times New Roman" w:hAnsi="Times New Roman" w:cs="Times New Roman"/>
          <w:sz w:val="24"/>
          <w:szCs w:val="24"/>
        </w:rPr>
        <w:t xml:space="preserve"> János 3100 Salgótarján, Kun út 37. szám alatti lakosoktól, a ½- ½ tulajdoni arányban kizárólagos tulajdonukban álló pétervásárai 108 </w:t>
      </w:r>
      <w:proofErr w:type="spellStart"/>
      <w:r w:rsidRPr="002C1BC0"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 w:rsidRPr="002C1BC0">
        <w:rPr>
          <w:rFonts w:ascii="Times New Roman" w:hAnsi="Times New Roman" w:cs="Times New Roman"/>
          <w:sz w:val="24"/>
          <w:szCs w:val="24"/>
        </w:rPr>
        <w:t xml:space="preserve"> lakóház, udvar, megnevezésű összesen 801 négyzetméter nagyságú ingatlant. </w:t>
      </w:r>
    </w:p>
    <w:p w14:paraId="48CB9191" w14:textId="77777777" w:rsidR="001E4719" w:rsidRPr="002C1BC0" w:rsidRDefault="001E4719" w:rsidP="001E471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2C1BC0">
        <w:rPr>
          <w:rFonts w:ascii="Times New Roman" w:hAnsi="Times New Roman" w:cs="Times New Roman"/>
          <w:sz w:val="24"/>
          <w:szCs w:val="24"/>
        </w:rPr>
        <w:t>2. A fenti ingatlan a Pétervásárai Közös Önkormányzati Hivatal (a továbbiakban: Hivatal) épülete mellett fekszik, és a Hivatalban működő Járási Hivatal, valamint a Járási Hivatal Kormányablakának a kialakítását fogja szolgálni. A Képviselőtestület hozzájárulását adja ahhoz, hogy az ingatlanra a Járási Hivatal kialakítását követően a Heves Megyei Kormányhivatal (a továbbiakban: Kormányhivatal) javára ingyenes földhasználati jog kerüljön bejegyzésre.</w:t>
      </w:r>
    </w:p>
    <w:p w14:paraId="48CB9192" w14:textId="77777777" w:rsidR="001E4719" w:rsidRPr="002C1BC0" w:rsidRDefault="001E4719" w:rsidP="001E471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2C1BC0">
        <w:rPr>
          <w:rFonts w:ascii="Times New Roman" w:hAnsi="Times New Roman" w:cs="Times New Roman"/>
          <w:sz w:val="24"/>
          <w:szCs w:val="24"/>
        </w:rPr>
        <w:t xml:space="preserve">3. A Képviselőtestület megbízza Dr. </w:t>
      </w:r>
      <w:proofErr w:type="gramStart"/>
      <w:r w:rsidRPr="002C1BC0">
        <w:rPr>
          <w:rFonts w:ascii="Times New Roman" w:hAnsi="Times New Roman" w:cs="Times New Roman"/>
          <w:sz w:val="24"/>
          <w:szCs w:val="24"/>
        </w:rPr>
        <w:t>Bajzát</w:t>
      </w:r>
      <w:proofErr w:type="gramEnd"/>
      <w:r w:rsidRPr="002C1BC0">
        <w:rPr>
          <w:rFonts w:ascii="Times New Roman" w:hAnsi="Times New Roman" w:cs="Times New Roman"/>
          <w:sz w:val="24"/>
          <w:szCs w:val="24"/>
        </w:rPr>
        <w:t xml:space="preserve"> György ügyvédet, hogy készítse el a szükséges adás-vételi szerződést, és felhatalmazza Eged István polgármestert a szerződés aláírására. Az ingatlan vételárának átutalása a</w:t>
      </w:r>
      <w:r>
        <w:rPr>
          <w:rFonts w:ascii="Times New Roman" w:hAnsi="Times New Roman" w:cs="Times New Roman"/>
          <w:sz w:val="24"/>
          <w:szCs w:val="24"/>
        </w:rPr>
        <w:t xml:space="preserve"> szükséges forrás</w:t>
      </w:r>
      <w:r w:rsidRPr="002C1BC0">
        <w:rPr>
          <w:rFonts w:ascii="Times New Roman" w:hAnsi="Times New Roman" w:cs="Times New Roman"/>
          <w:sz w:val="24"/>
          <w:szCs w:val="24"/>
        </w:rPr>
        <w:t xml:space="preserve"> rendelkezésre állását követően, legkésőbb 2015. december 15-ig történik meg.</w:t>
      </w:r>
    </w:p>
    <w:p w14:paraId="48CB9193" w14:textId="77777777" w:rsidR="001E4719" w:rsidRPr="002C1BC0" w:rsidRDefault="001E4719" w:rsidP="001E471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14:paraId="48CB9194" w14:textId="77777777" w:rsidR="001E4719" w:rsidRPr="002C1BC0" w:rsidRDefault="001E4719" w:rsidP="001E471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2C1BC0">
        <w:rPr>
          <w:rFonts w:ascii="Times New Roman" w:hAnsi="Times New Roman" w:cs="Times New Roman"/>
          <w:sz w:val="24"/>
          <w:szCs w:val="24"/>
        </w:rPr>
        <w:tab/>
      </w:r>
      <w:r w:rsidRPr="002C1BC0">
        <w:rPr>
          <w:rFonts w:ascii="Times New Roman" w:hAnsi="Times New Roman" w:cs="Times New Roman"/>
          <w:sz w:val="24"/>
          <w:szCs w:val="24"/>
        </w:rPr>
        <w:tab/>
      </w:r>
      <w:r w:rsidRPr="002C1BC0">
        <w:rPr>
          <w:rFonts w:ascii="Times New Roman" w:hAnsi="Times New Roman" w:cs="Times New Roman"/>
          <w:sz w:val="24"/>
          <w:szCs w:val="24"/>
        </w:rPr>
        <w:tab/>
      </w:r>
      <w:r w:rsidRPr="002C1BC0">
        <w:rPr>
          <w:rFonts w:ascii="Times New Roman" w:hAnsi="Times New Roman" w:cs="Times New Roman"/>
          <w:sz w:val="24"/>
          <w:szCs w:val="24"/>
        </w:rPr>
        <w:tab/>
      </w:r>
      <w:r w:rsidRPr="002C1BC0">
        <w:rPr>
          <w:rFonts w:ascii="Times New Roman" w:hAnsi="Times New Roman" w:cs="Times New Roman"/>
          <w:sz w:val="24"/>
          <w:szCs w:val="24"/>
        </w:rPr>
        <w:tab/>
      </w:r>
      <w:r w:rsidRPr="002C1B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32A13">
        <w:rPr>
          <w:rFonts w:ascii="Times New Roman" w:hAnsi="Times New Roman" w:cs="Times New Roman"/>
          <w:b/>
          <w:sz w:val="24"/>
          <w:szCs w:val="24"/>
        </w:rPr>
        <w:t>Határidő</w:t>
      </w:r>
      <w:r w:rsidRPr="002C1BC0">
        <w:rPr>
          <w:rFonts w:ascii="Times New Roman" w:hAnsi="Times New Roman" w:cs="Times New Roman"/>
          <w:sz w:val="24"/>
          <w:szCs w:val="24"/>
        </w:rPr>
        <w:t>: értelem szerint</w:t>
      </w:r>
    </w:p>
    <w:p w14:paraId="48CB9195" w14:textId="77777777" w:rsidR="001E4719" w:rsidRPr="002C1BC0" w:rsidRDefault="001E4719" w:rsidP="001E471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2C1BC0">
        <w:rPr>
          <w:rFonts w:ascii="Times New Roman" w:hAnsi="Times New Roman" w:cs="Times New Roman"/>
          <w:sz w:val="24"/>
          <w:szCs w:val="24"/>
        </w:rPr>
        <w:tab/>
      </w:r>
      <w:r w:rsidRPr="002C1BC0">
        <w:rPr>
          <w:rFonts w:ascii="Times New Roman" w:hAnsi="Times New Roman" w:cs="Times New Roman"/>
          <w:sz w:val="24"/>
          <w:szCs w:val="24"/>
        </w:rPr>
        <w:tab/>
      </w:r>
      <w:r w:rsidRPr="002C1BC0">
        <w:rPr>
          <w:rFonts w:ascii="Times New Roman" w:hAnsi="Times New Roman" w:cs="Times New Roman"/>
          <w:sz w:val="24"/>
          <w:szCs w:val="24"/>
        </w:rPr>
        <w:tab/>
      </w:r>
      <w:r w:rsidRPr="002C1BC0">
        <w:rPr>
          <w:rFonts w:ascii="Times New Roman" w:hAnsi="Times New Roman" w:cs="Times New Roman"/>
          <w:sz w:val="24"/>
          <w:szCs w:val="24"/>
        </w:rPr>
        <w:tab/>
      </w:r>
      <w:r w:rsidRPr="002C1BC0">
        <w:rPr>
          <w:rFonts w:ascii="Times New Roman" w:hAnsi="Times New Roman" w:cs="Times New Roman"/>
          <w:sz w:val="24"/>
          <w:szCs w:val="24"/>
        </w:rPr>
        <w:tab/>
      </w:r>
      <w:r w:rsidRPr="002C1BC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32A13">
        <w:rPr>
          <w:rFonts w:ascii="Times New Roman" w:hAnsi="Times New Roman" w:cs="Times New Roman"/>
          <w:b/>
          <w:sz w:val="24"/>
          <w:szCs w:val="24"/>
        </w:rPr>
        <w:t>Felelős</w:t>
      </w:r>
      <w:r w:rsidRPr="002C1BC0">
        <w:rPr>
          <w:rFonts w:ascii="Times New Roman" w:hAnsi="Times New Roman" w:cs="Times New Roman"/>
          <w:sz w:val="24"/>
          <w:szCs w:val="24"/>
        </w:rPr>
        <w:t>: Eged István polgármester</w:t>
      </w:r>
    </w:p>
    <w:p w14:paraId="48CB9196" w14:textId="77777777" w:rsidR="00955EEF" w:rsidRDefault="00955EEF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197" w14:textId="77777777" w:rsidR="00C8737D" w:rsidRDefault="00C8737D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198" w14:textId="77777777" w:rsidR="00C8737D" w:rsidRDefault="00C8737D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199" w14:textId="77777777" w:rsidR="00C8737D" w:rsidRDefault="00C8737D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19A" w14:textId="77777777" w:rsidR="00D23818" w:rsidRDefault="00D23818" w:rsidP="00C8737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48CB919B" w14:textId="77777777" w:rsidR="00D23818" w:rsidRDefault="00D23818" w:rsidP="00C8737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48CB919F" w14:textId="77777777" w:rsidR="00C8737D" w:rsidRDefault="00C8737D" w:rsidP="00C8737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4./ Napirend</w:t>
      </w:r>
    </w:p>
    <w:p w14:paraId="48CB91A0" w14:textId="77777777" w:rsidR="00C8737D" w:rsidRDefault="00023A32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Kérdések, interpellációk.</w:t>
      </w:r>
    </w:p>
    <w:p w14:paraId="48CB91A1" w14:textId="77777777" w:rsidR="00023A32" w:rsidRDefault="00023A32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1A2" w14:textId="77777777" w:rsidR="00D23818" w:rsidRDefault="00D23818" w:rsidP="00D2381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14:paraId="48CB91A3" w14:textId="77777777" w:rsidR="00023A32" w:rsidRDefault="00D23818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Több dologról kell határozat hoznunk.</w:t>
      </w:r>
    </w:p>
    <w:p w14:paraId="48CB91A4" w14:textId="77777777" w:rsidR="00D23818" w:rsidRDefault="00563DAE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Tájékoztatja a jelenlévőket, hogy több éve már hogy a Rákóczi szövetségnek támogatást nyújtanak. Ebben az évben 20.000.- Ft támogatásra gondolt.</w:t>
      </w:r>
    </w:p>
    <w:p w14:paraId="48CB91A5" w14:textId="77777777" w:rsidR="00563DAE" w:rsidRDefault="00563DAE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Munkájukról minden évben küldeni tájékoztatást.</w:t>
      </w:r>
    </w:p>
    <w:p w14:paraId="48CB91A6" w14:textId="77777777" w:rsidR="00563DAE" w:rsidRDefault="00563DAE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ezzel kapcsolatban van-e valakinek más javaslata?</w:t>
      </w:r>
    </w:p>
    <w:p w14:paraId="48CB91A7" w14:textId="77777777" w:rsidR="00563DAE" w:rsidRDefault="00563DAE" w:rsidP="00563DA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 a Rákóczi Szövetség támogatásával az kézfelemeléssel szavazzon.</w:t>
      </w:r>
    </w:p>
    <w:p w14:paraId="48CB91A8" w14:textId="77777777" w:rsidR="00563DAE" w:rsidRPr="00CB60CB" w:rsidRDefault="00563DAE" w:rsidP="00563DA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8CB91A9" w14:textId="77777777" w:rsidR="00563DAE" w:rsidRDefault="00563DAE" w:rsidP="00563DA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14:paraId="48CB91AA" w14:textId="77777777" w:rsidR="00563DAE" w:rsidRDefault="00563DAE" w:rsidP="00563DA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1AB" w14:textId="77777777" w:rsidR="00563DAE" w:rsidRDefault="00563DAE" w:rsidP="00563DAE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62/2015. (VI.18.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14:paraId="48CB91AC" w14:textId="77777777" w:rsidR="00563DAE" w:rsidRDefault="00563DAE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1AD" w14:textId="77777777" w:rsidR="003F636A" w:rsidRDefault="003F636A" w:rsidP="003F636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1AE" w14:textId="77777777" w:rsidR="003F636A" w:rsidRDefault="003F636A" w:rsidP="003F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Pétervására Város Önkormányzat Képviselőtestülete (a továbbiakban: Képviselőtestület) úgy dönt, hogy összesen 20.000 Ft-tal támogatja a Rákóczi Szövetséget.</w:t>
      </w:r>
    </w:p>
    <w:p w14:paraId="48CB91AF" w14:textId="77777777" w:rsidR="003F636A" w:rsidRDefault="003F636A" w:rsidP="003F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 Képviselőtestület a támogatást a 2015. évi költségvetési rendeletében meghatározott felhalmozási keret terhére biztosítja.</w:t>
      </w:r>
    </w:p>
    <w:p w14:paraId="48CB91B0" w14:textId="77777777" w:rsidR="003F636A" w:rsidRDefault="003F636A" w:rsidP="003F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30AC5">
        <w:rPr>
          <w:rFonts w:ascii="Times New Roman" w:hAnsi="Times New Roman" w:cs="Times New Roman"/>
          <w:b/>
          <w:sz w:val="24"/>
          <w:szCs w:val="24"/>
        </w:rPr>
        <w:t>Határidő</w:t>
      </w:r>
      <w:r>
        <w:rPr>
          <w:rFonts w:ascii="Times New Roman" w:hAnsi="Times New Roman" w:cs="Times New Roman"/>
          <w:sz w:val="24"/>
          <w:szCs w:val="24"/>
        </w:rPr>
        <w:t>: azonnal</w:t>
      </w:r>
    </w:p>
    <w:p w14:paraId="48CB91B1" w14:textId="5709A062" w:rsidR="003F636A" w:rsidRDefault="003F636A" w:rsidP="003F6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30AC5">
        <w:rPr>
          <w:rFonts w:ascii="Times New Roman" w:hAnsi="Times New Roman" w:cs="Times New Roman"/>
          <w:b/>
          <w:sz w:val="24"/>
          <w:szCs w:val="24"/>
        </w:rPr>
        <w:t>Felelős</w:t>
      </w:r>
      <w:r w:rsidR="00C30AC5">
        <w:rPr>
          <w:rFonts w:ascii="Times New Roman" w:hAnsi="Times New Roman" w:cs="Times New Roman"/>
          <w:sz w:val="24"/>
          <w:szCs w:val="24"/>
        </w:rPr>
        <w:t xml:space="preserve">: Eged István </w:t>
      </w:r>
      <w:r>
        <w:rPr>
          <w:rFonts w:ascii="Times New Roman" w:hAnsi="Times New Roman" w:cs="Times New Roman"/>
          <w:sz w:val="24"/>
          <w:szCs w:val="24"/>
        </w:rPr>
        <w:t>polgármester</w:t>
      </w:r>
    </w:p>
    <w:p w14:paraId="48CB91B2" w14:textId="77777777" w:rsidR="00894E17" w:rsidRDefault="00894E17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1B3" w14:textId="77777777" w:rsidR="00894E17" w:rsidRDefault="00894E17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1B4" w14:textId="77777777" w:rsidR="00894E17" w:rsidRDefault="00894E17" w:rsidP="00894E1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14:paraId="48CB91B5" w14:textId="77777777" w:rsidR="00894E17" w:rsidRDefault="00894E17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Sokan megkeresnek bennünket támogatás ügyében, amit lehetőségeinkhez mérten tudunk teljesíteni. Most az egri gyermekosztály kér támogatást. Javasol 10.000.- Ft-ot.</w:t>
      </w:r>
    </w:p>
    <w:p w14:paraId="48CB91B6" w14:textId="77777777" w:rsidR="00894E17" w:rsidRDefault="00894E17" w:rsidP="00894E1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ezzel kapcsolatban van-e valakinek más javaslata?</w:t>
      </w:r>
    </w:p>
    <w:p w14:paraId="48CB91B7" w14:textId="77777777" w:rsidR="00894E17" w:rsidRDefault="00894E17" w:rsidP="00894E1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 az egri gyermekosztály támogatásával az kézfelemeléssel szavazzon.</w:t>
      </w:r>
    </w:p>
    <w:p w14:paraId="48CB91B8" w14:textId="77777777" w:rsidR="00894E17" w:rsidRPr="00CB60CB" w:rsidRDefault="00894E17" w:rsidP="00894E1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8CB91B9" w14:textId="77777777" w:rsidR="00894E17" w:rsidRDefault="00894E17" w:rsidP="00894E1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14:paraId="48CB91BA" w14:textId="77777777" w:rsidR="00894E17" w:rsidRDefault="00894E17" w:rsidP="00894E1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1BB" w14:textId="77777777" w:rsidR="00894E17" w:rsidRDefault="00894E17" w:rsidP="00894E17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63/2015. (VI.18.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14:paraId="3B3224F8" w14:textId="6B7A42B7" w:rsidR="0068578E" w:rsidRDefault="0068578E" w:rsidP="0068578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Pétervására Város Önkormányzat Képviselőtestülete (a továbbiakban: Képviselőtestület) úgy dönt, hogy összesen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0.000 Ft-tal támogatja a </w:t>
      </w:r>
      <w:r>
        <w:rPr>
          <w:rFonts w:ascii="Times New Roman" w:hAnsi="Times New Roman" w:cs="Times New Roman"/>
          <w:sz w:val="24"/>
          <w:szCs w:val="24"/>
        </w:rPr>
        <w:t>Bugát Pál Kórház Csecsemő és Gyermekosztályt EKG készülék vásárlásában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21BA5DF" w14:textId="77777777" w:rsidR="0068578E" w:rsidRDefault="0068578E" w:rsidP="0068578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 Képviselőtestület a támogatást a 2015. évi költségvetési rendeletében meghatározott felhalmozási keret terhére biztosítja.</w:t>
      </w:r>
    </w:p>
    <w:p w14:paraId="79B7170D" w14:textId="77777777" w:rsidR="0068578E" w:rsidRDefault="0068578E" w:rsidP="0068578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30AC5">
        <w:rPr>
          <w:rFonts w:ascii="Times New Roman" w:hAnsi="Times New Roman" w:cs="Times New Roman"/>
          <w:b/>
          <w:sz w:val="24"/>
          <w:szCs w:val="24"/>
        </w:rPr>
        <w:t>Határidő</w:t>
      </w:r>
      <w:r>
        <w:rPr>
          <w:rFonts w:ascii="Times New Roman" w:hAnsi="Times New Roman" w:cs="Times New Roman"/>
          <w:sz w:val="24"/>
          <w:szCs w:val="24"/>
        </w:rPr>
        <w:t>: azonnal</w:t>
      </w:r>
    </w:p>
    <w:p w14:paraId="7FFC5305" w14:textId="77777777" w:rsidR="0068578E" w:rsidRDefault="0068578E" w:rsidP="0068578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30AC5">
        <w:rPr>
          <w:rFonts w:ascii="Times New Roman" w:hAnsi="Times New Roman" w:cs="Times New Roman"/>
          <w:b/>
          <w:sz w:val="24"/>
          <w:szCs w:val="24"/>
        </w:rPr>
        <w:t>Felelős</w:t>
      </w:r>
      <w:r>
        <w:rPr>
          <w:rFonts w:ascii="Times New Roman" w:hAnsi="Times New Roman" w:cs="Times New Roman"/>
          <w:sz w:val="24"/>
          <w:szCs w:val="24"/>
        </w:rPr>
        <w:t>: Eged István polgármester</w:t>
      </w:r>
    </w:p>
    <w:p w14:paraId="48CB91C1" w14:textId="77777777" w:rsidR="00993A42" w:rsidRDefault="00993A42" w:rsidP="00993A4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14:paraId="48CB91C2" w14:textId="5C84E153" w:rsidR="00993A42" w:rsidRDefault="00993A42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Tájékoztatja a jelenlévőket, hogy június 24-én ünnepélyes testületi ülést fognak tartani</w:t>
      </w:r>
      <w:r w:rsidR="00C30AC5">
        <w:rPr>
          <w:rFonts w:ascii="Times New Roman" w:hAnsi="Times New Roman"/>
          <w:sz w:val="24"/>
          <w:szCs w:val="24"/>
        </w:rPr>
        <w:t xml:space="preserve"> a Feledi képviselő-testülettel együtt.</w:t>
      </w:r>
      <w:r>
        <w:rPr>
          <w:rFonts w:ascii="Times New Roman" w:hAnsi="Times New Roman"/>
          <w:sz w:val="24"/>
          <w:szCs w:val="24"/>
        </w:rPr>
        <w:t xml:space="preserve"> Erre az alkalomra szeretné meghívni a külsős bizottsági tagokat is.</w:t>
      </w:r>
    </w:p>
    <w:p w14:paraId="48CB91C3" w14:textId="77777777" w:rsidR="00993A42" w:rsidRDefault="00993A42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1C4" w14:textId="77777777" w:rsidR="00F51831" w:rsidRDefault="00F51831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1C5" w14:textId="77777777" w:rsidR="00F51831" w:rsidRDefault="00F51831" w:rsidP="00F5183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Varró Magdolna képviselő</w:t>
      </w:r>
    </w:p>
    <w:p w14:paraId="48CB91C6" w14:textId="77777777" w:rsidR="00993A42" w:rsidRDefault="00F51831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Tarnavölgyi</w:t>
      </w:r>
      <w:proofErr w:type="spellEnd"/>
      <w:r>
        <w:rPr>
          <w:rFonts w:ascii="Times New Roman" w:hAnsi="Times New Roman"/>
          <w:sz w:val="24"/>
          <w:szCs w:val="24"/>
        </w:rPr>
        <w:t xml:space="preserve"> Idegenforgalmi Egyesülettel kapcsolatban elmondja, hogy nem kezelte senki.</w:t>
      </w:r>
    </w:p>
    <w:p w14:paraId="48CB91C7" w14:textId="77777777" w:rsidR="00F51831" w:rsidRDefault="00F51831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Saját maga fizetgette a számlavezetést, és intézte a könyvelést.</w:t>
      </w:r>
    </w:p>
    <w:p w14:paraId="48CB91C8" w14:textId="0E09DCFB" w:rsidR="00975E32" w:rsidRDefault="00975E32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Kapott az ügyészségtől levelet az egyesül</w:t>
      </w:r>
      <w:r w:rsidR="00C30AC5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ttel kapcsolatban. Nem igazán szeretne ezzel tovább foglalkozni, </w:t>
      </w:r>
      <w:r w:rsidR="0068578E">
        <w:rPr>
          <w:rFonts w:ascii="Times New Roman" w:hAnsi="Times New Roman"/>
          <w:sz w:val="24"/>
          <w:szCs w:val="24"/>
        </w:rPr>
        <w:t xml:space="preserve">ezért </w:t>
      </w:r>
      <w:proofErr w:type="gramStart"/>
      <w:r>
        <w:rPr>
          <w:rFonts w:ascii="Times New Roman" w:hAnsi="Times New Roman"/>
          <w:sz w:val="24"/>
          <w:szCs w:val="24"/>
        </w:rPr>
        <w:t>javasolja</w:t>
      </w:r>
      <w:proofErr w:type="gramEnd"/>
      <w:r>
        <w:rPr>
          <w:rFonts w:ascii="Times New Roman" w:hAnsi="Times New Roman"/>
          <w:sz w:val="24"/>
          <w:szCs w:val="24"/>
        </w:rPr>
        <w:t xml:space="preserve"> hogy szüntessék meg.</w:t>
      </w:r>
    </w:p>
    <w:p w14:paraId="48CB91C9" w14:textId="77777777" w:rsidR="00975E32" w:rsidRDefault="00975E32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 az egyesület annak idején a templom é</w:t>
      </w:r>
      <w:r w:rsidR="00026ADA">
        <w:rPr>
          <w:rFonts w:ascii="Times New Roman" w:hAnsi="Times New Roman"/>
          <w:sz w:val="24"/>
          <w:szCs w:val="24"/>
        </w:rPr>
        <w:t>s a szakiskola látogatottság,</w:t>
      </w:r>
      <w:r>
        <w:rPr>
          <w:rFonts w:ascii="Times New Roman" w:hAnsi="Times New Roman"/>
          <w:sz w:val="24"/>
          <w:szCs w:val="24"/>
        </w:rPr>
        <w:t xml:space="preserve"> azaz a turizmus fellendítésére jött létre. </w:t>
      </w:r>
    </w:p>
    <w:p w14:paraId="48CB91CA" w14:textId="77777777" w:rsidR="00511AFA" w:rsidRDefault="00511AFA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templom látogatásával nem is volt baj, a problémát a szakiskola jelentette, mert elzárkóztak az egyesület elől. Indokolták ezt azzal, hogy nincs ember a nyitva tartásra illetve a takarításra. </w:t>
      </w:r>
    </w:p>
    <w:p w14:paraId="48CB91CB" w14:textId="77777777" w:rsidR="00511AFA" w:rsidRDefault="00511AFA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1CC" w14:textId="77777777" w:rsidR="0020133B" w:rsidRDefault="0020133B" w:rsidP="0020133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14:paraId="48CB91CD" w14:textId="77777777" w:rsidR="0020133B" w:rsidRDefault="0020133B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 ez a javaslata a képviselő asszonynak, akkor szüntessük meg. </w:t>
      </w:r>
    </w:p>
    <w:p w14:paraId="48CB91CE" w14:textId="77777777" w:rsidR="0020133B" w:rsidRDefault="0020133B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1CF" w14:textId="77777777" w:rsidR="0020133B" w:rsidRDefault="0020133B" w:rsidP="0020133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Varró Magdolna képviselő</w:t>
      </w:r>
    </w:p>
    <w:p w14:paraId="48CB91D0" w14:textId="77777777" w:rsidR="0020133B" w:rsidRDefault="0020133B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Kéri, hogy értesítsék az ügyészséget a megszüntetésről. </w:t>
      </w:r>
    </w:p>
    <w:p w14:paraId="48CB91D1" w14:textId="77777777" w:rsidR="0020133B" w:rsidRDefault="0020133B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1D2" w14:textId="77777777" w:rsidR="0020133B" w:rsidRDefault="006C270B" w:rsidP="000D608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Barta Gábor képviselő</w:t>
      </w:r>
    </w:p>
    <w:p w14:paraId="48CB91D3" w14:textId="77777777" w:rsidR="006C270B" w:rsidRDefault="009F0606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Közvilágítással kapcsolatban szeretné elmonda</w:t>
      </w:r>
      <w:r w:rsidR="00754611">
        <w:rPr>
          <w:rFonts w:ascii="Times New Roman" w:hAnsi="Times New Roman"/>
          <w:sz w:val="24"/>
          <w:szCs w:val="24"/>
        </w:rPr>
        <w:t>ni, hogy szóljanak, ha olyanról tudnak, hogy valahol nincs közvilágítás, mert nekünk kell bejelenteni.</w:t>
      </w:r>
    </w:p>
    <w:p w14:paraId="48CB91D4" w14:textId="583B0B95" w:rsidR="00754611" w:rsidRDefault="00754611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Horgász Egyesülettel kapcsolatban elmondja, hogy az</w:t>
      </w:r>
      <w:r w:rsidR="0021765B">
        <w:rPr>
          <w:rFonts w:ascii="Times New Roman" w:hAnsi="Times New Roman"/>
          <w:sz w:val="24"/>
          <w:szCs w:val="24"/>
        </w:rPr>
        <w:t xml:space="preserve"> eső folyamatosan mossa be a sarat, e</w:t>
      </w:r>
      <w:r>
        <w:rPr>
          <w:rFonts w:ascii="Times New Roman" w:hAnsi="Times New Roman"/>
          <w:sz w:val="24"/>
          <w:szCs w:val="24"/>
        </w:rPr>
        <w:t>zért szükségük l</w:t>
      </w:r>
      <w:r w:rsidR="00E63752">
        <w:rPr>
          <w:rFonts w:ascii="Times New Roman" w:hAnsi="Times New Roman"/>
          <w:sz w:val="24"/>
          <w:szCs w:val="24"/>
        </w:rPr>
        <w:t>enne kb. 20 méter betonelemre.</w:t>
      </w:r>
    </w:p>
    <w:p w14:paraId="48CB91D5" w14:textId="77777777" w:rsidR="00E63752" w:rsidRDefault="00E63752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1D6" w14:textId="77777777" w:rsidR="00E63752" w:rsidRDefault="00E63752" w:rsidP="00E6375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14:paraId="48CB91D7" w14:textId="77777777" w:rsidR="00E63752" w:rsidRDefault="00E63752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Elmondja, hogy a térünnep megrendezésével kapcsolatosan beadott pályázat nem nyert.</w:t>
      </w:r>
    </w:p>
    <w:p w14:paraId="48CB91D8" w14:textId="77777777" w:rsidR="00E63752" w:rsidRDefault="00E63752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Kérdés, hogy csináljunk-e tér ünnepet. Az önkormányzat anyagi helyzete nemigen engedi ezt most meg. </w:t>
      </w:r>
    </w:p>
    <w:p w14:paraId="48CB91D9" w14:textId="77777777" w:rsidR="00E63752" w:rsidRDefault="00E63752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1DA" w14:textId="77777777" w:rsidR="00E63752" w:rsidRDefault="00E63752" w:rsidP="00E6375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Varró Magdolna képviselő</w:t>
      </w:r>
    </w:p>
    <w:p w14:paraId="48CB91DB" w14:textId="77777777" w:rsidR="00E63752" w:rsidRDefault="00E63752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 nem lesz térünnep, akkor az augusztus 20-i ünnepséget (tűzijátékot) kell műsorral kiegészíteni. </w:t>
      </w:r>
    </w:p>
    <w:p w14:paraId="48CB91DC" w14:textId="77777777" w:rsidR="00E63752" w:rsidRDefault="00E63752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1DD" w14:textId="77777777" w:rsidR="00E63752" w:rsidRDefault="00E63752" w:rsidP="00E6375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14:paraId="48CB91DE" w14:textId="77777777" w:rsidR="00E63752" w:rsidRDefault="00E63752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Tűzijáték lesz, illetve egy kis műsor-autós bemutató.</w:t>
      </w:r>
    </w:p>
    <w:p w14:paraId="48CB91DF" w14:textId="77777777" w:rsidR="00E63752" w:rsidRDefault="00E63752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1E0" w14:textId="77777777" w:rsidR="00E63752" w:rsidRDefault="00E63752" w:rsidP="00E6375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Barta Gábor képviselő</w:t>
      </w:r>
    </w:p>
    <w:p w14:paraId="48CB91E1" w14:textId="77777777" w:rsidR="00E63752" w:rsidRDefault="00E63752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 nincs</w:t>
      </w:r>
      <w:r w:rsidR="00790323">
        <w:rPr>
          <w:rFonts w:ascii="Times New Roman" w:hAnsi="Times New Roman"/>
          <w:sz w:val="24"/>
          <w:szCs w:val="24"/>
        </w:rPr>
        <w:t xml:space="preserve"> rá</w:t>
      </w:r>
      <w:r>
        <w:rPr>
          <w:rFonts w:ascii="Times New Roman" w:hAnsi="Times New Roman"/>
          <w:sz w:val="24"/>
          <w:szCs w:val="24"/>
        </w:rPr>
        <w:t xml:space="preserve"> pénz, akkor ne legyen térünnep. </w:t>
      </w:r>
      <w:r w:rsidR="00193D3A">
        <w:rPr>
          <w:rFonts w:ascii="Times New Roman" w:hAnsi="Times New Roman"/>
          <w:sz w:val="24"/>
          <w:szCs w:val="24"/>
        </w:rPr>
        <w:t xml:space="preserve"> </w:t>
      </w:r>
    </w:p>
    <w:p w14:paraId="48CB91E2" w14:textId="77777777" w:rsidR="00193D3A" w:rsidRDefault="00193D3A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1E3" w14:textId="77777777" w:rsidR="00193D3A" w:rsidRDefault="00193D3A" w:rsidP="000D608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Tóth János képviselő</w:t>
      </w:r>
    </w:p>
    <w:p w14:paraId="48CB91E4" w14:textId="77777777" w:rsidR="00193D3A" w:rsidRDefault="00193D3A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kilátóval kapcsolatban elmondja, hogy örültek neki, hogy megépült.</w:t>
      </w:r>
    </w:p>
    <w:p w14:paraId="48CB91E5" w14:textId="77777777" w:rsidR="00193D3A" w:rsidRDefault="00193D3A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Ugyanakkor már szóltak neki, hogy találtak eldobált sörösüvegeket, reméli más probléma nem fog felmerülni.</w:t>
      </w:r>
    </w:p>
    <w:p w14:paraId="48CB91E6" w14:textId="3AEFBEA5" w:rsidR="00193D3A" w:rsidRDefault="00193D3A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Megjegyzi, hogy véleménye szerint </w:t>
      </w:r>
      <w:r w:rsidR="00F56F65">
        <w:rPr>
          <w:rFonts w:ascii="Times New Roman" w:hAnsi="Times New Roman"/>
          <w:sz w:val="24"/>
          <w:szCs w:val="24"/>
        </w:rPr>
        <w:t xml:space="preserve">szemét eldobására vonatkozó </w:t>
      </w:r>
      <w:r>
        <w:rPr>
          <w:rFonts w:ascii="Times New Roman" w:hAnsi="Times New Roman"/>
          <w:sz w:val="24"/>
          <w:szCs w:val="24"/>
        </w:rPr>
        <w:t>tiltó táblák kihelyezése jó dolog lenne. Esetleg néha-néha a rendőrök is szétnézhetnének arra felé.</w:t>
      </w:r>
    </w:p>
    <w:p w14:paraId="48CB91E7" w14:textId="77777777" w:rsidR="00193D3A" w:rsidRPr="00193D3A" w:rsidRDefault="00193D3A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1E8" w14:textId="77777777" w:rsidR="00193D3A" w:rsidRDefault="00193D3A" w:rsidP="00193D3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14:paraId="48CB91E9" w14:textId="77777777" w:rsidR="00790323" w:rsidRDefault="00193D3A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táblák kihelyezését jó ötletnek tartja. </w:t>
      </w:r>
    </w:p>
    <w:p w14:paraId="48CB91EA" w14:textId="77777777" w:rsidR="00193D3A" w:rsidRDefault="00193D3A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1EB" w14:textId="77777777" w:rsidR="00193D3A" w:rsidRDefault="00193D3A" w:rsidP="00193D3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Barta Gábor képviselő</w:t>
      </w:r>
    </w:p>
    <w:p w14:paraId="48CB91EC" w14:textId="77777777" w:rsidR="00193D3A" w:rsidRDefault="00193D3A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illemhely hiányára oda kell figyelni. Mobil WC-re gondolt.</w:t>
      </w:r>
    </w:p>
    <w:p w14:paraId="48CB91ED" w14:textId="77777777" w:rsidR="00193D3A" w:rsidRDefault="00193D3A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1EE" w14:textId="77777777" w:rsidR="00193D3A" w:rsidRDefault="00193D3A" w:rsidP="00193D3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14:paraId="48CB91EF" w14:textId="77777777" w:rsidR="00193D3A" w:rsidRDefault="00193D3A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van-e még valakinek bejelenteni valója?</w:t>
      </w:r>
    </w:p>
    <w:p w14:paraId="48CB91F0" w14:textId="77777777" w:rsidR="00193D3A" w:rsidRDefault="00193D3A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1F1" w14:textId="77777777" w:rsidR="00193D3A" w:rsidRDefault="00193D3A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1F2" w14:textId="77777777" w:rsidR="00193D3A" w:rsidRDefault="00193D3A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1F3" w14:textId="77777777" w:rsidR="006C25D5" w:rsidRDefault="006C25D5" w:rsidP="006C25D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14:paraId="48CB91F5" w14:textId="4FD73389" w:rsidR="006C25D5" w:rsidRDefault="006C25D5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Barta Gábor sikeres mezőőri vizsgát tett.</w:t>
      </w:r>
      <w:r w:rsidR="004D7897">
        <w:rPr>
          <w:rFonts w:ascii="Times New Roman" w:hAnsi="Times New Roman"/>
          <w:sz w:val="24"/>
          <w:szCs w:val="24"/>
        </w:rPr>
        <w:t xml:space="preserve"> Munkatörvény alapján kell alkalmazni a továbbiakban, mint mezőőr.</w:t>
      </w:r>
    </w:p>
    <w:p w14:paraId="48CB91F6" w14:textId="77777777" w:rsidR="006C25D5" w:rsidRDefault="006C25D5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1F7" w14:textId="77777777" w:rsidR="00E63752" w:rsidRDefault="006C25D5" w:rsidP="006C25D5">
      <w:pPr>
        <w:pStyle w:val="Nincstrkz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64/2015. (VI.18.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14:paraId="40FF49CD" w14:textId="3CFDDF42" w:rsidR="00E555C7" w:rsidRPr="006C25D5" w:rsidRDefault="00B72E98" w:rsidP="00E555C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E555C7" w:rsidRPr="006C25D5">
        <w:rPr>
          <w:rFonts w:ascii="Times New Roman" w:hAnsi="Times New Roman" w:cs="Times New Roman"/>
          <w:sz w:val="24"/>
          <w:szCs w:val="24"/>
        </w:rPr>
        <w:t xml:space="preserve">Pétervására Város Önkormányzat Képviselőtestülete </w:t>
      </w:r>
      <w:r>
        <w:rPr>
          <w:rFonts w:ascii="Times New Roman" w:eastAsia="Times New Roman" w:hAnsi="Times New Roman" w:cs="Times New Roman"/>
          <w:sz w:val="24"/>
          <w:szCs w:val="24"/>
        </w:rPr>
        <w:t>úgy dönt, hogy</w:t>
      </w:r>
      <w:r w:rsidR="00E555C7">
        <w:rPr>
          <w:rFonts w:ascii="Times New Roman" w:hAnsi="Times New Roman" w:cs="Times New Roman"/>
          <w:sz w:val="24"/>
          <w:szCs w:val="24"/>
        </w:rPr>
        <w:t xml:space="preserve"> Barta Gábor 3250 Pétervására, Köztársaság út 3. szám alatti lakost 2015. július 1-től mezőőr</w:t>
      </w:r>
      <w:r>
        <w:rPr>
          <w:rFonts w:ascii="Times New Roman" w:hAnsi="Times New Roman" w:cs="Times New Roman"/>
          <w:sz w:val="24"/>
          <w:szCs w:val="24"/>
        </w:rPr>
        <w:t xml:space="preserve">i munkakörben, </w:t>
      </w:r>
      <w:r w:rsidR="00E555C7">
        <w:rPr>
          <w:rFonts w:ascii="Times New Roman" w:hAnsi="Times New Roman" w:cs="Times New Roman"/>
          <w:sz w:val="24"/>
          <w:szCs w:val="24"/>
        </w:rPr>
        <w:t>alkalmazza</w:t>
      </w:r>
      <w:r w:rsidR="00E555C7" w:rsidRPr="006C25D5">
        <w:rPr>
          <w:rFonts w:ascii="Times New Roman" w:hAnsi="Times New Roman" w:cs="Times New Roman"/>
          <w:sz w:val="24"/>
          <w:szCs w:val="24"/>
        </w:rPr>
        <w:t>.</w:t>
      </w:r>
      <w:r w:rsidR="00E555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0527A0" w14:textId="77777777" w:rsidR="00B72E98" w:rsidRDefault="00B72E98" w:rsidP="00B72E98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A munkaviszony 8 órás határozatlan idejű.</w:t>
      </w:r>
    </w:p>
    <w:p w14:paraId="14CE0C28" w14:textId="2AEE8F30" w:rsidR="00B72E98" w:rsidRDefault="00B72E98" w:rsidP="00B72E98">
      <w:pPr>
        <w:pStyle w:val="Nincstrkz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Besorolás a Munka Törvénykönyvről szóló 2012. évi II. törvény alapján. A dolgozó </w:t>
      </w:r>
      <w:r w:rsidR="00FA1F32">
        <w:rPr>
          <w:rFonts w:ascii="Times New Roman" w:eastAsia="Times New Roman" w:hAnsi="Times New Roman" w:cs="Times New Roman"/>
          <w:sz w:val="24"/>
          <w:szCs w:val="24"/>
        </w:rPr>
        <w:t>havi 7.0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00 Ft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Cafetériában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is részesül.</w:t>
      </w:r>
    </w:p>
    <w:p w14:paraId="490681E9" w14:textId="1EDAD2E7" w:rsidR="00E555C7" w:rsidRPr="001D6247" w:rsidRDefault="00E555C7" w:rsidP="00E555C7">
      <w:pPr>
        <w:pStyle w:val="Nincstrkz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D6247">
        <w:rPr>
          <w:rFonts w:ascii="Times New Roman" w:hAnsi="Times New Roman" w:cs="Times New Roman"/>
          <w:b/>
          <w:sz w:val="24"/>
          <w:szCs w:val="24"/>
        </w:rPr>
        <w:t>Határidő:</w:t>
      </w:r>
      <w:r w:rsidRPr="001D6247">
        <w:rPr>
          <w:rFonts w:ascii="Times New Roman" w:hAnsi="Times New Roman" w:cs="Times New Roman"/>
          <w:sz w:val="24"/>
          <w:szCs w:val="24"/>
        </w:rPr>
        <w:t xml:space="preserve"> </w:t>
      </w:r>
      <w:r w:rsidR="00FA1F32">
        <w:rPr>
          <w:rFonts w:ascii="Times New Roman" w:hAnsi="Times New Roman" w:cs="Times New Roman"/>
          <w:sz w:val="24"/>
          <w:szCs w:val="24"/>
        </w:rPr>
        <w:t>értelem szerint</w:t>
      </w:r>
    </w:p>
    <w:p w14:paraId="19B2B6C4" w14:textId="77777777" w:rsidR="00E555C7" w:rsidRPr="001D6247" w:rsidRDefault="00E555C7" w:rsidP="00E555C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D6247">
        <w:rPr>
          <w:rFonts w:ascii="Times New Roman" w:hAnsi="Times New Roman" w:cs="Times New Roman"/>
          <w:sz w:val="24"/>
          <w:szCs w:val="24"/>
        </w:rPr>
        <w:tab/>
      </w:r>
      <w:r w:rsidRPr="001D6247">
        <w:rPr>
          <w:rFonts w:ascii="Times New Roman" w:hAnsi="Times New Roman" w:cs="Times New Roman"/>
          <w:sz w:val="24"/>
          <w:szCs w:val="24"/>
        </w:rPr>
        <w:tab/>
      </w:r>
      <w:r w:rsidRPr="001D6247">
        <w:rPr>
          <w:rFonts w:ascii="Times New Roman" w:hAnsi="Times New Roman" w:cs="Times New Roman"/>
          <w:sz w:val="24"/>
          <w:szCs w:val="24"/>
        </w:rPr>
        <w:tab/>
      </w:r>
      <w:r w:rsidRPr="001D6247">
        <w:rPr>
          <w:rFonts w:ascii="Times New Roman" w:hAnsi="Times New Roman" w:cs="Times New Roman"/>
          <w:sz w:val="24"/>
          <w:szCs w:val="24"/>
        </w:rPr>
        <w:tab/>
      </w:r>
      <w:r w:rsidRPr="001D6247">
        <w:rPr>
          <w:rFonts w:ascii="Times New Roman" w:hAnsi="Times New Roman" w:cs="Times New Roman"/>
          <w:sz w:val="24"/>
          <w:szCs w:val="24"/>
        </w:rPr>
        <w:tab/>
      </w:r>
      <w:r w:rsidRPr="001D6247">
        <w:rPr>
          <w:rFonts w:ascii="Times New Roman" w:hAnsi="Times New Roman" w:cs="Times New Roman"/>
          <w:sz w:val="24"/>
          <w:szCs w:val="24"/>
        </w:rPr>
        <w:tab/>
      </w:r>
      <w:r w:rsidRPr="001D6247">
        <w:rPr>
          <w:rFonts w:ascii="Times New Roman" w:hAnsi="Times New Roman" w:cs="Times New Roman"/>
          <w:sz w:val="24"/>
          <w:szCs w:val="24"/>
        </w:rPr>
        <w:tab/>
      </w:r>
      <w:r w:rsidRPr="001D6247">
        <w:rPr>
          <w:rFonts w:ascii="Times New Roman" w:hAnsi="Times New Roman" w:cs="Times New Roman"/>
          <w:b/>
          <w:sz w:val="24"/>
          <w:szCs w:val="24"/>
        </w:rPr>
        <w:t>Felelős:</w:t>
      </w:r>
      <w:r w:rsidRPr="001D62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Eged István </w:t>
      </w:r>
      <w:r w:rsidRPr="001D6247">
        <w:rPr>
          <w:rFonts w:ascii="Times New Roman" w:hAnsi="Times New Roman" w:cs="Times New Roman"/>
          <w:sz w:val="24"/>
          <w:szCs w:val="24"/>
        </w:rPr>
        <w:t>polgármester</w:t>
      </w:r>
    </w:p>
    <w:p w14:paraId="48CB91F8" w14:textId="77777777" w:rsidR="006C25D5" w:rsidRDefault="006C25D5" w:rsidP="006C25D5">
      <w:pPr>
        <w:pStyle w:val="Nincstrkz"/>
        <w:jc w:val="center"/>
        <w:rPr>
          <w:rFonts w:ascii="Times New Roman" w:hAnsi="Times New Roman"/>
          <w:b/>
          <w:sz w:val="24"/>
          <w:u w:val="single"/>
        </w:rPr>
      </w:pPr>
    </w:p>
    <w:p w14:paraId="48CB91F9" w14:textId="77777777" w:rsidR="006C25D5" w:rsidRDefault="006C25D5" w:rsidP="006C25D5">
      <w:pPr>
        <w:pStyle w:val="Nincstrkz"/>
        <w:jc w:val="center"/>
        <w:rPr>
          <w:rFonts w:ascii="Times New Roman" w:hAnsi="Times New Roman"/>
          <w:b/>
          <w:sz w:val="24"/>
          <w:u w:val="single"/>
        </w:rPr>
      </w:pPr>
    </w:p>
    <w:p w14:paraId="48CB91FC" w14:textId="4214905A" w:rsidR="006C25D5" w:rsidRDefault="002A70B6" w:rsidP="006C25D5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14:paraId="48CB91FD" w14:textId="5BA3F62F" w:rsidR="006C25D5" w:rsidRDefault="006C25D5" w:rsidP="006C25D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Lakossági ivóvíz és csatornaszolgáltatás ráfordításának csökkentésére</w:t>
      </w:r>
      <w:r w:rsidR="002A70B6">
        <w:rPr>
          <w:rFonts w:ascii="Times New Roman" w:hAnsi="Times New Roman"/>
          <w:sz w:val="24"/>
          <w:szCs w:val="24"/>
        </w:rPr>
        <w:t xml:space="preserve"> támogatás kérelem benyújtásáról kellene szavazni.</w:t>
      </w:r>
    </w:p>
    <w:p w14:paraId="48CB91FE" w14:textId="77777777" w:rsidR="00E63752" w:rsidRDefault="00E63752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1FF" w14:textId="77777777" w:rsidR="00193D3A" w:rsidRDefault="00193D3A" w:rsidP="00193D3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8CB9200" w14:textId="77777777" w:rsidR="00193D3A" w:rsidRDefault="00193D3A" w:rsidP="00193D3A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65/2015. (VI.18.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14:paraId="48CB9201" w14:textId="77777777" w:rsidR="00193D3A" w:rsidRPr="006C25D5" w:rsidRDefault="00193D3A" w:rsidP="006C25D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14:paraId="48CB9203" w14:textId="1A719A3C" w:rsidR="006C25D5" w:rsidRPr="006C25D5" w:rsidRDefault="00193D3A" w:rsidP="003E68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C25D5">
        <w:rPr>
          <w:rFonts w:ascii="Times New Roman" w:hAnsi="Times New Roman" w:cs="Times New Roman"/>
          <w:sz w:val="24"/>
          <w:szCs w:val="24"/>
        </w:rPr>
        <w:t>1. Pétervására Város Önkormányzat Képviselőtestülete (a továbbiakban: Képviselőtestület) úgy dönt, hogy 2015. évre vonatkozóan, a lakossági ivóvíz és csatornaszolgáltatás ráfordításainak csökkentésére támogatási kérelmet kíván benyújtani.</w:t>
      </w:r>
      <w:r w:rsidR="006C25D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CB9204" w14:textId="77777777" w:rsidR="00193D3A" w:rsidRPr="006C25D5" w:rsidRDefault="00193D3A" w:rsidP="003E68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6C25D5">
        <w:rPr>
          <w:rFonts w:ascii="Times New Roman" w:hAnsi="Times New Roman" w:cs="Times New Roman"/>
          <w:sz w:val="24"/>
          <w:szCs w:val="24"/>
        </w:rPr>
        <w:t xml:space="preserve">2. A Képviselőtestület felhatalmazza a polgármestert a támogatási igényre vonatkozó rendelet pályázatához szükséges mellékletek, és nyilatkozatok aláírására. </w:t>
      </w:r>
    </w:p>
    <w:p w14:paraId="48CB9205" w14:textId="77777777" w:rsidR="00193D3A" w:rsidRPr="006C25D5" w:rsidRDefault="00193D3A" w:rsidP="003E68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48CB9206" w14:textId="77777777" w:rsidR="00193D3A" w:rsidRPr="001D6247" w:rsidRDefault="00193D3A" w:rsidP="003E68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64EEA">
        <w:tab/>
      </w:r>
      <w:r w:rsidRPr="00764EEA">
        <w:tab/>
      </w:r>
      <w:r w:rsidRPr="00764EEA">
        <w:tab/>
      </w:r>
      <w:r w:rsidRPr="00764EEA">
        <w:tab/>
      </w:r>
      <w:r w:rsidRPr="00764EEA">
        <w:tab/>
      </w:r>
      <w:r w:rsidRPr="00764EEA">
        <w:tab/>
      </w:r>
      <w:r w:rsidRPr="00764EEA">
        <w:tab/>
      </w:r>
      <w:r w:rsidRPr="001D6247">
        <w:rPr>
          <w:rFonts w:ascii="Times New Roman" w:hAnsi="Times New Roman" w:cs="Times New Roman"/>
          <w:b/>
          <w:sz w:val="24"/>
          <w:szCs w:val="24"/>
        </w:rPr>
        <w:t>Határidő:</w:t>
      </w:r>
      <w:r w:rsidRPr="001D6247">
        <w:rPr>
          <w:rFonts w:ascii="Times New Roman" w:hAnsi="Times New Roman" w:cs="Times New Roman"/>
          <w:sz w:val="24"/>
          <w:szCs w:val="24"/>
        </w:rPr>
        <w:t xml:space="preserve"> azonnal, illetve folyamatos</w:t>
      </w:r>
    </w:p>
    <w:p w14:paraId="48CB9207" w14:textId="3D3098DE" w:rsidR="00193D3A" w:rsidRPr="001D6247" w:rsidRDefault="00193D3A" w:rsidP="003E686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D6247">
        <w:rPr>
          <w:rFonts w:ascii="Times New Roman" w:hAnsi="Times New Roman" w:cs="Times New Roman"/>
          <w:sz w:val="24"/>
          <w:szCs w:val="24"/>
        </w:rPr>
        <w:tab/>
      </w:r>
      <w:r w:rsidRPr="001D6247">
        <w:rPr>
          <w:rFonts w:ascii="Times New Roman" w:hAnsi="Times New Roman" w:cs="Times New Roman"/>
          <w:sz w:val="24"/>
          <w:szCs w:val="24"/>
        </w:rPr>
        <w:tab/>
      </w:r>
      <w:r w:rsidRPr="001D6247">
        <w:rPr>
          <w:rFonts w:ascii="Times New Roman" w:hAnsi="Times New Roman" w:cs="Times New Roman"/>
          <w:sz w:val="24"/>
          <w:szCs w:val="24"/>
        </w:rPr>
        <w:tab/>
      </w:r>
      <w:r w:rsidRPr="001D6247">
        <w:rPr>
          <w:rFonts w:ascii="Times New Roman" w:hAnsi="Times New Roman" w:cs="Times New Roman"/>
          <w:sz w:val="24"/>
          <w:szCs w:val="24"/>
        </w:rPr>
        <w:tab/>
      </w:r>
      <w:r w:rsidRPr="001D6247">
        <w:rPr>
          <w:rFonts w:ascii="Times New Roman" w:hAnsi="Times New Roman" w:cs="Times New Roman"/>
          <w:sz w:val="24"/>
          <w:szCs w:val="24"/>
        </w:rPr>
        <w:tab/>
      </w:r>
      <w:r w:rsidRPr="001D6247">
        <w:rPr>
          <w:rFonts w:ascii="Times New Roman" w:hAnsi="Times New Roman" w:cs="Times New Roman"/>
          <w:sz w:val="24"/>
          <w:szCs w:val="24"/>
        </w:rPr>
        <w:tab/>
      </w:r>
      <w:r w:rsidRPr="001D6247">
        <w:rPr>
          <w:rFonts w:ascii="Times New Roman" w:hAnsi="Times New Roman" w:cs="Times New Roman"/>
          <w:sz w:val="24"/>
          <w:szCs w:val="24"/>
        </w:rPr>
        <w:tab/>
      </w:r>
      <w:r w:rsidRPr="001D6247">
        <w:rPr>
          <w:rFonts w:ascii="Times New Roman" w:hAnsi="Times New Roman" w:cs="Times New Roman"/>
          <w:b/>
          <w:sz w:val="24"/>
          <w:szCs w:val="24"/>
        </w:rPr>
        <w:t>Felelős:</w:t>
      </w:r>
      <w:r w:rsidRPr="001D6247">
        <w:rPr>
          <w:rFonts w:ascii="Times New Roman" w:hAnsi="Times New Roman" w:cs="Times New Roman"/>
          <w:sz w:val="24"/>
          <w:szCs w:val="24"/>
        </w:rPr>
        <w:t xml:space="preserve"> </w:t>
      </w:r>
      <w:r w:rsidR="003E686F">
        <w:rPr>
          <w:rFonts w:ascii="Times New Roman" w:hAnsi="Times New Roman" w:cs="Times New Roman"/>
          <w:sz w:val="24"/>
          <w:szCs w:val="24"/>
        </w:rPr>
        <w:t xml:space="preserve">Eged István </w:t>
      </w:r>
      <w:r w:rsidRPr="001D6247">
        <w:rPr>
          <w:rFonts w:ascii="Times New Roman" w:hAnsi="Times New Roman" w:cs="Times New Roman"/>
          <w:sz w:val="24"/>
          <w:szCs w:val="24"/>
        </w:rPr>
        <w:t>polgármester</w:t>
      </w:r>
    </w:p>
    <w:p w14:paraId="48CB9208" w14:textId="77777777" w:rsidR="00193D3A" w:rsidRPr="00146D3C" w:rsidRDefault="00193D3A" w:rsidP="00193D3A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14:paraId="48CB9209" w14:textId="77777777" w:rsidR="009F0606" w:rsidRPr="006C270B" w:rsidRDefault="009F0606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20B" w14:textId="77777777" w:rsidR="006C25D5" w:rsidRDefault="006C25D5" w:rsidP="006C25D5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14:paraId="48CB920C" w14:textId="77777777" w:rsidR="006C25D5" w:rsidRDefault="006C25D5" w:rsidP="006C25D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14:paraId="48CB920D" w14:textId="77777777" w:rsidR="006C25D5" w:rsidRDefault="006C25D5" w:rsidP="006C25D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még valakinek kérdése, hozzászólása?</w:t>
      </w:r>
    </w:p>
    <w:p w14:paraId="48CB920E" w14:textId="77777777" w:rsidR="006C25D5" w:rsidRPr="009F094E" w:rsidRDefault="006C25D5" w:rsidP="006C25D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 az ülést </w:t>
      </w:r>
      <w:r w:rsidRPr="00692C9B">
        <w:rPr>
          <w:rFonts w:ascii="Times New Roman" w:hAnsi="Times New Roman"/>
          <w:b/>
          <w:sz w:val="24"/>
          <w:szCs w:val="24"/>
        </w:rPr>
        <w:t>bezárja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48CB920F" w14:textId="77777777" w:rsidR="006C25D5" w:rsidRPr="009F094E" w:rsidRDefault="006C25D5" w:rsidP="006C25D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48CB9210" w14:textId="77777777" w:rsidR="006C25D5" w:rsidRPr="00A712C1" w:rsidRDefault="006C25D5" w:rsidP="006C25D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A712C1">
        <w:rPr>
          <w:rFonts w:ascii="Times New Roman" w:hAnsi="Times New Roman"/>
          <w:b/>
          <w:sz w:val="24"/>
          <w:szCs w:val="24"/>
        </w:rPr>
        <w:t>K.m.f.</w:t>
      </w:r>
    </w:p>
    <w:p w14:paraId="48CB9211" w14:textId="77777777" w:rsidR="006C25D5" w:rsidRDefault="006C25D5" w:rsidP="006C25D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48CB9212" w14:textId="77777777" w:rsidR="006C25D5" w:rsidRDefault="006C25D5" w:rsidP="006C25D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48CB9213" w14:textId="77777777" w:rsidR="006C25D5" w:rsidRPr="00A712C1" w:rsidRDefault="006C25D5" w:rsidP="006C25D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48CB9214" w14:textId="77777777" w:rsidR="006C25D5" w:rsidRDefault="006C25D5" w:rsidP="006C25D5">
      <w:pPr>
        <w:pStyle w:val="Nincstrkz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Eged István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14:paraId="48CB9215" w14:textId="77777777" w:rsidR="006C25D5" w:rsidRDefault="006C25D5" w:rsidP="006C25D5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/>
          <w:b/>
          <w:sz w:val="24"/>
          <w:szCs w:val="24"/>
        </w:rPr>
        <w:t>FIDESZ-KDNP</w:t>
      </w:r>
      <w:r w:rsidRPr="00714280">
        <w:rPr>
          <w:rFonts w:ascii="Times New Roman" w:hAnsi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</w:t>
      </w:r>
      <w:r w:rsidRPr="00714280">
        <w:rPr>
          <w:rFonts w:ascii="Times New Roman" w:hAnsi="Times New Roman"/>
          <w:b/>
          <w:sz w:val="24"/>
          <w:szCs w:val="24"/>
        </w:rPr>
        <w:t xml:space="preserve"> jegyző</w:t>
      </w:r>
      <w:proofErr w:type="gramEnd"/>
    </w:p>
    <w:p w14:paraId="48CB9216" w14:textId="77777777" w:rsidR="006C25D5" w:rsidRDefault="006C25D5" w:rsidP="006C25D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proofErr w:type="gramStart"/>
      <w:r w:rsidRPr="00714280">
        <w:rPr>
          <w:rFonts w:ascii="Times New Roman" w:hAnsi="Times New Roman"/>
          <w:b/>
          <w:sz w:val="24"/>
          <w:szCs w:val="24"/>
        </w:rPr>
        <w:t>polgármester</w:t>
      </w:r>
      <w:proofErr w:type="gramEnd"/>
      <w:r w:rsidRPr="00714280">
        <w:rPr>
          <w:rFonts w:ascii="Times New Roman" w:hAnsi="Times New Roman"/>
          <w:b/>
          <w:sz w:val="24"/>
          <w:szCs w:val="24"/>
        </w:rPr>
        <w:tab/>
      </w:r>
    </w:p>
    <w:p w14:paraId="48CB9217" w14:textId="77777777" w:rsidR="0020133B" w:rsidRPr="007A3AF5" w:rsidRDefault="0020133B" w:rsidP="000D608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sectPr w:rsidR="0020133B" w:rsidRPr="007A3A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467D4F"/>
    <w:multiLevelType w:val="hybridMultilevel"/>
    <w:tmpl w:val="CEBA3E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663CD"/>
    <w:multiLevelType w:val="hybridMultilevel"/>
    <w:tmpl w:val="CEBA3E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7C5C7A"/>
    <w:multiLevelType w:val="hybridMultilevel"/>
    <w:tmpl w:val="CEBA3E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D33D8B"/>
    <w:multiLevelType w:val="hybridMultilevel"/>
    <w:tmpl w:val="CEBA3E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036AA6"/>
    <w:multiLevelType w:val="hybridMultilevel"/>
    <w:tmpl w:val="CEBA3E0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A5A"/>
    <w:rsid w:val="00007753"/>
    <w:rsid w:val="00023A32"/>
    <w:rsid w:val="00026ADA"/>
    <w:rsid w:val="00061BC8"/>
    <w:rsid w:val="000D6085"/>
    <w:rsid w:val="001712F1"/>
    <w:rsid w:val="00174E07"/>
    <w:rsid w:val="00193D3A"/>
    <w:rsid w:val="001E4719"/>
    <w:rsid w:val="001E6913"/>
    <w:rsid w:val="001F7BD4"/>
    <w:rsid w:val="0020133B"/>
    <w:rsid w:val="0021765B"/>
    <w:rsid w:val="00246E6D"/>
    <w:rsid w:val="002A70B6"/>
    <w:rsid w:val="002F0F4C"/>
    <w:rsid w:val="003836F6"/>
    <w:rsid w:val="003E686F"/>
    <w:rsid w:val="003F636A"/>
    <w:rsid w:val="004632D2"/>
    <w:rsid w:val="00496C5A"/>
    <w:rsid w:val="004D7897"/>
    <w:rsid w:val="004F3FC6"/>
    <w:rsid w:val="00511AFA"/>
    <w:rsid w:val="00556206"/>
    <w:rsid w:val="00563DAE"/>
    <w:rsid w:val="00584AFC"/>
    <w:rsid w:val="00632A13"/>
    <w:rsid w:val="0066232E"/>
    <w:rsid w:val="00677B55"/>
    <w:rsid w:val="0068578E"/>
    <w:rsid w:val="006A1EB0"/>
    <w:rsid w:val="006C25D5"/>
    <w:rsid w:val="006C270B"/>
    <w:rsid w:val="00743176"/>
    <w:rsid w:val="00745CCE"/>
    <w:rsid w:val="00754611"/>
    <w:rsid w:val="00755BB2"/>
    <w:rsid w:val="00790323"/>
    <w:rsid w:val="00792048"/>
    <w:rsid w:val="007A3245"/>
    <w:rsid w:val="007A3AF5"/>
    <w:rsid w:val="007B1E91"/>
    <w:rsid w:val="008365CA"/>
    <w:rsid w:val="00844790"/>
    <w:rsid w:val="00861A5A"/>
    <w:rsid w:val="00873CD6"/>
    <w:rsid w:val="00894E17"/>
    <w:rsid w:val="00903AE8"/>
    <w:rsid w:val="00955EEF"/>
    <w:rsid w:val="00965746"/>
    <w:rsid w:val="00975E32"/>
    <w:rsid w:val="00993A42"/>
    <w:rsid w:val="009D5AE0"/>
    <w:rsid w:val="009F0606"/>
    <w:rsid w:val="00AB4104"/>
    <w:rsid w:val="00B43BB2"/>
    <w:rsid w:val="00B72E98"/>
    <w:rsid w:val="00BD7350"/>
    <w:rsid w:val="00C12BF3"/>
    <w:rsid w:val="00C30AC5"/>
    <w:rsid w:val="00C75703"/>
    <w:rsid w:val="00C75E65"/>
    <w:rsid w:val="00C8737D"/>
    <w:rsid w:val="00CB6721"/>
    <w:rsid w:val="00D23818"/>
    <w:rsid w:val="00D45624"/>
    <w:rsid w:val="00D93D35"/>
    <w:rsid w:val="00DB346C"/>
    <w:rsid w:val="00E1436F"/>
    <w:rsid w:val="00E555C7"/>
    <w:rsid w:val="00E63752"/>
    <w:rsid w:val="00F03D0F"/>
    <w:rsid w:val="00F51831"/>
    <w:rsid w:val="00F56F65"/>
    <w:rsid w:val="00F720E8"/>
    <w:rsid w:val="00F84559"/>
    <w:rsid w:val="00FA1F32"/>
    <w:rsid w:val="00FD3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B90C7"/>
  <w15:chartTrackingRefBased/>
  <w15:docId w15:val="{CD41224C-0A90-443C-B616-A5630121C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99"/>
    <w:locked/>
    <w:rsid w:val="00C75E65"/>
  </w:style>
  <w:style w:type="paragraph" w:styleId="Nincstrkz">
    <w:name w:val="No Spacing"/>
    <w:link w:val="NincstrkzChar"/>
    <w:uiPriority w:val="1"/>
    <w:qFormat/>
    <w:rsid w:val="00C75E65"/>
    <w:pPr>
      <w:spacing w:after="0" w:line="240" w:lineRule="auto"/>
    </w:pPr>
  </w:style>
  <w:style w:type="paragraph" w:styleId="Csakszveg">
    <w:name w:val="Plain Text"/>
    <w:basedOn w:val="Norml"/>
    <w:link w:val="CsakszvegChar1"/>
    <w:unhideWhenUsed/>
    <w:rsid w:val="003836F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uiPriority w:val="99"/>
    <w:semiHidden/>
    <w:rsid w:val="003836F6"/>
    <w:rPr>
      <w:rFonts w:ascii="Consolas" w:hAnsi="Consolas" w:cs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3836F6"/>
    <w:rPr>
      <w:rFonts w:ascii="Courier New" w:eastAsia="Times New Roman" w:hAnsi="Courier New" w:cs="Courier New"/>
      <w:sz w:val="20"/>
      <w:szCs w:val="20"/>
      <w:lang w:eastAsia="hu-HU"/>
    </w:rPr>
  </w:style>
  <w:style w:type="paragraph" w:customStyle="1" w:styleId="Nincstrkz4">
    <w:name w:val="Nincs térköz4"/>
    <w:uiPriority w:val="99"/>
    <w:qFormat/>
    <w:rsid w:val="001E4719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74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1997</Words>
  <Characters>13785</Characters>
  <Application>Microsoft Office Word</Application>
  <DocSecurity>0</DocSecurity>
  <Lines>114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Kovácsné Égető Edit</dc:creator>
  <cp:keywords/>
  <dc:description/>
  <cp:lastModifiedBy>dr. Varga Attila</cp:lastModifiedBy>
  <cp:revision>16</cp:revision>
  <dcterms:created xsi:type="dcterms:W3CDTF">2015-08-25T09:06:00Z</dcterms:created>
  <dcterms:modified xsi:type="dcterms:W3CDTF">2015-08-31T06:24:00Z</dcterms:modified>
</cp:coreProperties>
</file>