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768A" w:rsidRDefault="002C768A" w:rsidP="002C768A">
      <w:pPr>
        <w:pStyle w:val="Nincstrkz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J E G Y Z Ő K Ö N Y V</w:t>
      </w:r>
    </w:p>
    <w:p w:rsidR="002C768A" w:rsidRDefault="002C768A" w:rsidP="002C768A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2C768A" w:rsidRDefault="002C768A" w:rsidP="002C768A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2C768A" w:rsidRDefault="002C768A" w:rsidP="002C768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Készült:</w:t>
      </w:r>
      <w:r>
        <w:rPr>
          <w:rFonts w:ascii="Times New Roman" w:hAnsi="Times New Roman"/>
          <w:sz w:val="24"/>
          <w:szCs w:val="24"/>
        </w:rPr>
        <w:t xml:space="preserve"> Pétervására Város Önkormányzat Képviselő-testületének 2014. december 18-án (csütörtök) 1</w:t>
      </w:r>
      <w:r w:rsidR="000C07DE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</w:t>
      </w:r>
      <w:r w:rsidR="000C07DE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0 órakor megtartott </w:t>
      </w:r>
      <w:r w:rsidR="00DF0AD2">
        <w:rPr>
          <w:rFonts w:ascii="Times New Roman" w:hAnsi="Times New Roman"/>
          <w:sz w:val="24"/>
          <w:szCs w:val="24"/>
        </w:rPr>
        <w:t>testületi ülésen</w:t>
      </w:r>
      <w:r w:rsidR="000C07DE">
        <w:rPr>
          <w:rFonts w:ascii="Times New Roman" w:hAnsi="Times New Roman"/>
          <w:sz w:val="24"/>
          <w:szCs w:val="24"/>
        </w:rPr>
        <w:t>.</w:t>
      </w:r>
    </w:p>
    <w:p w:rsidR="002C768A" w:rsidRDefault="002C768A" w:rsidP="002C768A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2C768A" w:rsidRDefault="002C768A" w:rsidP="002C768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Jelen vannak:</w:t>
      </w:r>
      <w:r>
        <w:rPr>
          <w:rFonts w:ascii="Times New Roman" w:hAnsi="Times New Roman"/>
          <w:sz w:val="24"/>
          <w:szCs w:val="24"/>
        </w:rPr>
        <w:t xml:space="preserve"> Eged István FIDESZ-KDNP polgármester </w:t>
      </w:r>
    </w:p>
    <w:p w:rsidR="002C768A" w:rsidRDefault="002C768A" w:rsidP="002C768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Boros Csaba FIDESZ-KDNP alpolgármester</w:t>
      </w:r>
    </w:p>
    <w:p w:rsidR="002C768A" w:rsidRDefault="002C768A" w:rsidP="002C768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Abelovszki Ildikó képviselő</w:t>
      </w:r>
    </w:p>
    <w:p w:rsidR="002C768A" w:rsidRDefault="002C768A" w:rsidP="002C768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Barta Gábor képviselő</w:t>
      </w:r>
    </w:p>
    <w:p w:rsidR="002C768A" w:rsidRDefault="002C768A" w:rsidP="002C768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Juhász Attila képviselő</w:t>
      </w:r>
    </w:p>
    <w:p w:rsidR="002C768A" w:rsidRDefault="002C768A" w:rsidP="002C768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Tóth János képviselő</w:t>
      </w:r>
    </w:p>
    <w:p w:rsidR="002C768A" w:rsidRDefault="002C768A" w:rsidP="002C768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2C768A" w:rsidRDefault="002C768A" w:rsidP="002C768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Meghívottak:</w:t>
      </w:r>
      <w:r>
        <w:rPr>
          <w:rFonts w:ascii="Times New Roman" w:hAnsi="Times New Roman"/>
          <w:sz w:val="24"/>
          <w:szCs w:val="24"/>
        </w:rPr>
        <w:t xml:space="preserve"> Dr. Varga Attila jegyző </w:t>
      </w:r>
    </w:p>
    <w:p w:rsidR="002C768A" w:rsidRDefault="002C768A" w:rsidP="002C768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Dr. Kerekes Tibor aljegyző</w:t>
      </w:r>
    </w:p>
    <w:p w:rsidR="002C768A" w:rsidRDefault="002C768A" w:rsidP="002C768A">
      <w:pPr>
        <w:pStyle w:val="Nincstrkz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Braun József pénzügyi oszt. vez. </w:t>
      </w:r>
    </w:p>
    <w:p w:rsidR="002C768A" w:rsidRDefault="002C768A" w:rsidP="002C768A">
      <w:pPr>
        <w:pStyle w:val="Nincstrkz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Tóthné Németh Barbara ép. oszt. vez.</w:t>
      </w:r>
    </w:p>
    <w:p w:rsidR="00DF0AD2" w:rsidRDefault="00DF0AD2" w:rsidP="002C768A">
      <w:pPr>
        <w:pStyle w:val="Nincstrkz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Pap János Rendőrős Parancsnok</w:t>
      </w:r>
    </w:p>
    <w:p w:rsidR="00DF0AD2" w:rsidRDefault="00DF0AD2" w:rsidP="002C768A">
      <w:pPr>
        <w:pStyle w:val="Nincstrkz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Józsa Tibor r. őrnagy</w:t>
      </w:r>
    </w:p>
    <w:p w:rsidR="002C768A" w:rsidRDefault="002C768A" w:rsidP="002C768A">
      <w:pPr>
        <w:pStyle w:val="Nincstrkz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Deák Bernadett önk. tanácsadó</w:t>
      </w:r>
    </w:p>
    <w:p w:rsidR="002C768A" w:rsidRDefault="002C768A" w:rsidP="002C768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Kovácsné Égető Edit jkv.</w:t>
      </w:r>
    </w:p>
    <w:p w:rsidR="002C768A" w:rsidRDefault="009D1048" w:rsidP="002C768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2C768A" w:rsidRDefault="002C768A" w:rsidP="002C768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2C768A" w:rsidRDefault="002C768A" w:rsidP="002C768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Köszönti az ülés résztvevőit, megállapítja az ülés határozatképességét, mert a 7 képviselőből 6 fő jelen van. Az ülést megnyitja. Javasolja</w:t>
      </w:r>
      <w:r w:rsidR="009D1048">
        <w:rPr>
          <w:rFonts w:ascii="Times New Roman" w:hAnsi="Times New Roman"/>
          <w:sz w:val="24"/>
          <w:szCs w:val="24"/>
        </w:rPr>
        <w:t>, hogy a közmeghallgatás megkezdése előtt tartsanak egy gyors testületi ülést</w:t>
      </w:r>
      <w:r>
        <w:rPr>
          <w:rFonts w:ascii="Times New Roman" w:hAnsi="Times New Roman"/>
          <w:sz w:val="24"/>
          <w:szCs w:val="24"/>
        </w:rPr>
        <w:t xml:space="preserve">, amit a képviselők </w:t>
      </w:r>
      <w:r w:rsidR="009D1048">
        <w:rPr>
          <w:rFonts w:ascii="Times New Roman" w:hAnsi="Times New Roman"/>
          <w:sz w:val="24"/>
          <w:szCs w:val="24"/>
        </w:rPr>
        <w:t xml:space="preserve">és a megjelentek </w:t>
      </w:r>
      <w:r>
        <w:rPr>
          <w:rFonts w:ascii="Times New Roman" w:hAnsi="Times New Roman"/>
          <w:sz w:val="24"/>
          <w:szCs w:val="24"/>
        </w:rPr>
        <w:t>egyhangúan elfogadtak.</w:t>
      </w:r>
    </w:p>
    <w:p w:rsidR="002C768A" w:rsidRDefault="002C768A" w:rsidP="002C768A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2C768A" w:rsidRDefault="002C768A" w:rsidP="002C768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NAPIRENDI PONTOK </w:t>
      </w:r>
    </w:p>
    <w:p w:rsidR="002C768A" w:rsidRDefault="006B3429" w:rsidP="002C768A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Szántó Vezekényi István Művelődés SZMSZ módosításának megtárgyalása.</w:t>
      </w:r>
    </w:p>
    <w:p w:rsidR="002C768A" w:rsidRDefault="002C768A" w:rsidP="002C768A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Dr. Varga Attila jegyző</w:t>
      </w:r>
    </w:p>
    <w:p w:rsidR="002C768A" w:rsidRDefault="002C768A" w:rsidP="002C768A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Kérdések, interpellációk. </w:t>
      </w:r>
    </w:p>
    <w:p w:rsidR="002C768A" w:rsidRDefault="002C768A" w:rsidP="002C768A">
      <w:pPr>
        <w:pStyle w:val="Nincstrkz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2C768A" w:rsidRDefault="002C768A" w:rsidP="002C768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Napirendi pontok tárgyalása </w:t>
      </w:r>
    </w:p>
    <w:p w:rsidR="002C768A" w:rsidRDefault="002C768A" w:rsidP="002C768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2C768A" w:rsidRDefault="002C768A" w:rsidP="002C768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1./ Napirend</w:t>
      </w:r>
    </w:p>
    <w:p w:rsidR="006B3429" w:rsidRDefault="006B3429" w:rsidP="006B342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Szántó Vezekényi István Művelődés SZMSZ módosításának megtárgyalása. </w:t>
      </w:r>
    </w:p>
    <w:p w:rsidR="006B3429" w:rsidRDefault="006B3429" w:rsidP="006B342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C768A" w:rsidRDefault="002C768A" w:rsidP="002C768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Dr. Varga Attila jegyző </w:t>
      </w:r>
    </w:p>
    <w:p w:rsidR="002C768A" w:rsidRDefault="002C768A" w:rsidP="002C768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Elmondja, hogy az anyagban leírta</w:t>
      </w:r>
      <w:r w:rsidR="004727A5">
        <w:rPr>
          <w:rFonts w:ascii="Times New Roman" w:hAnsi="Times New Roman" w:cs="Times New Roman"/>
          <w:sz w:val="24"/>
          <w:szCs w:val="24"/>
        </w:rPr>
        <w:t xml:space="preserve">k szerint kerül módosításara az SZMSZ. </w:t>
      </w:r>
    </w:p>
    <w:p w:rsidR="004727A5" w:rsidRDefault="004727A5" w:rsidP="002C768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C768A" w:rsidRDefault="002C768A" w:rsidP="002C768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2C768A" w:rsidRDefault="002C768A" w:rsidP="002C768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a napirendi ponttal kapcsolatban van-e valakinek kérdése, kiegészíteni valója?</w:t>
      </w:r>
    </w:p>
    <w:p w:rsidR="00FB3C6C" w:rsidRDefault="00FB3C6C" w:rsidP="00FB3C6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nincs,</w:t>
      </w:r>
      <w:r w:rsidR="00812EB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12EB3">
        <w:rPr>
          <w:rFonts w:ascii="Times New Roman" w:hAnsi="Times New Roman" w:cs="Times New Roman"/>
          <w:sz w:val="24"/>
          <w:szCs w:val="24"/>
        </w:rPr>
        <w:t>kéri</w:t>
      </w:r>
      <w:proofErr w:type="gramEnd"/>
      <w:r w:rsidR="00812EB3">
        <w:rPr>
          <w:rFonts w:ascii="Times New Roman" w:hAnsi="Times New Roman" w:cs="Times New Roman"/>
          <w:sz w:val="24"/>
          <w:szCs w:val="24"/>
        </w:rPr>
        <w:t xml:space="preserve"> </w:t>
      </w:r>
      <w:r w:rsidR="00DE337F">
        <w:rPr>
          <w:rFonts w:ascii="Times New Roman" w:hAnsi="Times New Roman" w:cs="Times New Roman"/>
          <w:sz w:val="24"/>
          <w:szCs w:val="24"/>
        </w:rPr>
        <w:t xml:space="preserve">aki egyetért a melléklet szerinti </w:t>
      </w:r>
      <w:r w:rsidR="009F0DE2">
        <w:rPr>
          <w:rFonts w:ascii="Times New Roman" w:hAnsi="Times New Roman" w:cs="Times New Roman"/>
          <w:sz w:val="24"/>
          <w:szCs w:val="24"/>
        </w:rPr>
        <w:t>SZMSZ módosítással</w:t>
      </w:r>
      <w:r>
        <w:rPr>
          <w:rFonts w:ascii="Times New Roman" w:hAnsi="Times New Roman" w:cs="Times New Roman"/>
          <w:sz w:val="24"/>
          <w:szCs w:val="24"/>
        </w:rPr>
        <w:t xml:space="preserve"> az kézfelemeléssel szavazzon.</w:t>
      </w:r>
    </w:p>
    <w:p w:rsidR="00FB3C6C" w:rsidRDefault="00FB3C6C" w:rsidP="00FB3C6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B3C6C" w:rsidRDefault="00FB3C6C" w:rsidP="00FB3C6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FB3C6C" w:rsidRDefault="00FB3C6C" w:rsidP="00FB3C6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266AA" w:rsidRDefault="007266AA" w:rsidP="00FB3C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A34B61" w:rsidRDefault="00A34B61" w:rsidP="00FB3C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FB3C6C" w:rsidRPr="00454DD7" w:rsidRDefault="00FB3C6C" w:rsidP="00FB3C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lastRenderedPageBreak/>
        <w:t>Pétervására Város Önkormányzat képviselőtestületének 1</w:t>
      </w:r>
      <w:r w:rsidR="00DE337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54/2014. (XII.18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.) határozata</w:t>
      </w:r>
    </w:p>
    <w:p w:rsidR="00B3691D" w:rsidRDefault="00B3691D" w:rsidP="00B3691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B3691D" w:rsidRDefault="00B3691D" w:rsidP="00B3691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 xml:space="preserve">Pétervására Város Önkormányzat Képviselő-testülete megtárgyalta a </w:t>
      </w:r>
      <w:r w:rsidRPr="0081180A">
        <w:rPr>
          <w:rFonts w:ascii="Times New Roman" w:hAnsi="Times New Roman"/>
          <w:sz w:val="24"/>
          <w:szCs w:val="24"/>
        </w:rPr>
        <w:t xml:space="preserve">Szántó </w:t>
      </w:r>
      <w:proofErr w:type="spellStart"/>
      <w:r w:rsidRPr="0081180A">
        <w:rPr>
          <w:rFonts w:ascii="Times New Roman" w:hAnsi="Times New Roman"/>
          <w:sz w:val="24"/>
          <w:szCs w:val="24"/>
        </w:rPr>
        <w:t>Vezekényi</w:t>
      </w:r>
      <w:proofErr w:type="spellEnd"/>
      <w:r w:rsidRPr="0081180A">
        <w:rPr>
          <w:rFonts w:ascii="Times New Roman" w:hAnsi="Times New Roman"/>
          <w:sz w:val="24"/>
          <w:szCs w:val="24"/>
        </w:rPr>
        <w:t xml:space="preserve"> István Művelődés Háza és Könyvtár </w:t>
      </w:r>
      <w:r>
        <w:rPr>
          <w:rFonts w:ascii="Times New Roman" w:hAnsi="Times New Roman"/>
          <w:sz w:val="24"/>
          <w:szCs w:val="24"/>
        </w:rPr>
        <w:t>SZMSZ-ének</w:t>
      </w:r>
      <w:r w:rsidRPr="0081180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módosítását, és azt a melléklet szerinti tartalommal elfogadta.</w:t>
      </w:r>
    </w:p>
    <w:p w:rsidR="00B3691D" w:rsidRDefault="001F7E14" w:rsidP="00B3691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B3691D">
        <w:rPr>
          <w:rFonts w:ascii="Times New Roman" w:hAnsi="Times New Roman"/>
          <w:sz w:val="24"/>
          <w:szCs w:val="24"/>
        </w:rPr>
        <w:t xml:space="preserve">Felkéri a </w:t>
      </w:r>
      <w:r w:rsidR="00B3691D">
        <w:rPr>
          <w:rFonts w:ascii="Times New Roman" w:hAnsi="Times New Roman"/>
          <w:sz w:val="24"/>
          <w:szCs w:val="24"/>
        </w:rPr>
        <w:t>Képviselő</w:t>
      </w:r>
      <w:r w:rsidR="00B3691D">
        <w:rPr>
          <w:rFonts w:ascii="Times New Roman" w:hAnsi="Times New Roman"/>
          <w:sz w:val="24"/>
          <w:szCs w:val="24"/>
        </w:rPr>
        <w:t>testület a</w:t>
      </w:r>
      <w:r w:rsidR="00B3691D">
        <w:rPr>
          <w:rFonts w:ascii="Times New Roman" w:hAnsi="Times New Roman"/>
          <w:sz w:val="24"/>
          <w:szCs w:val="24"/>
        </w:rPr>
        <w:t>z intézményvezetőt</w:t>
      </w:r>
      <w:r w:rsidR="00B3691D">
        <w:rPr>
          <w:rFonts w:ascii="Times New Roman" w:hAnsi="Times New Roman"/>
          <w:sz w:val="24"/>
          <w:szCs w:val="24"/>
        </w:rPr>
        <w:t xml:space="preserve">, hogy gondoskodjon az </w:t>
      </w:r>
      <w:r w:rsidR="00B3691D">
        <w:rPr>
          <w:rFonts w:ascii="Times New Roman" w:hAnsi="Times New Roman"/>
          <w:sz w:val="24"/>
          <w:szCs w:val="24"/>
        </w:rPr>
        <w:t>SZMSZ</w:t>
      </w:r>
      <w:r w:rsidR="00B3691D">
        <w:rPr>
          <w:rFonts w:ascii="Times New Roman" w:hAnsi="Times New Roman"/>
          <w:sz w:val="24"/>
          <w:szCs w:val="24"/>
        </w:rPr>
        <w:t xml:space="preserve"> egységes szerkezetbe foglalásáról.</w:t>
      </w:r>
    </w:p>
    <w:p w:rsidR="00B3691D" w:rsidRDefault="00B3691D" w:rsidP="00B3691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B3691D" w:rsidRDefault="00B3691D" w:rsidP="00B3691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Határidő: azonnal</w:t>
      </w:r>
    </w:p>
    <w:p w:rsidR="00B3691D" w:rsidRDefault="00B3691D" w:rsidP="00B3691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Felelős: Eged István polgármester, </w:t>
      </w:r>
    </w:p>
    <w:p w:rsidR="00B3691D" w:rsidRPr="00750FB8" w:rsidRDefault="00B3691D" w:rsidP="00B3691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Deák Bernadett intéz</w:t>
      </w:r>
      <w:r w:rsidR="001F7E14"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ényvezető</w:t>
      </w:r>
    </w:p>
    <w:p w:rsidR="004A6488" w:rsidRDefault="004A6488"/>
    <w:p w:rsidR="001F7E14" w:rsidRDefault="001F7E14" w:rsidP="00812EB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7E5073" w:rsidRDefault="007E5073" w:rsidP="007E507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2</w:t>
      </w:r>
      <w:r>
        <w:rPr>
          <w:rFonts w:ascii="Times New Roman" w:hAnsi="Times New Roman"/>
          <w:b/>
          <w:sz w:val="24"/>
          <w:szCs w:val="24"/>
          <w:u w:val="single"/>
        </w:rPr>
        <w:t>./ Napirend</w:t>
      </w:r>
    </w:p>
    <w:p w:rsidR="007E5073" w:rsidRDefault="007E5073" w:rsidP="007E50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Kérdések, interpellációk. </w:t>
      </w:r>
    </w:p>
    <w:p w:rsidR="007E5073" w:rsidRDefault="007E5073" w:rsidP="007E5073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Eged István polgármester</w:t>
      </w:r>
    </w:p>
    <w:p w:rsidR="007E5073" w:rsidRDefault="007E5073" w:rsidP="007E507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van-e valakinek kérdése, hozzászólása?</w:t>
      </w:r>
    </w:p>
    <w:p w:rsidR="007E5073" w:rsidRPr="009F094E" w:rsidRDefault="007E5073" w:rsidP="007E507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Amennyiben nincs az ülés </w:t>
      </w:r>
      <w:r w:rsidRPr="00692C9B">
        <w:rPr>
          <w:rFonts w:ascii="Times New Roman" w:hAnsi="Times New Roman"/>
          <w:b/>
          <w:sz w:val="24"/>
          <w:szCs w:val="24"/>
        </w:rPr>
        <w:t>bezárja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7E5073" w:rsidRPr="009F094E" w:rsidRDefault="007E5073" w:rsidP="007E507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7E5073" w:rsidRPr="009F094E" w:rsidRDefault="007E5073" w:rsidP="007E507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7E5073" w:rsidRPr="00A712C1" w:rsidRDefault="007E5073" w:rsidP="007E5073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A712C1">
        <w:rPr>
          <w:rFonts w:ascii="Times New Roman" w:hAnsi="Times New Roman"/>
          <w:b/>
          <w:sz w:val="24"/>
          <w:szCs w:val="24"/>
        </w:rPr>
        <w:t>K.m.f.</w:t>
      </w:r>
    </w:p>
    <w:p w:rsidR="007E5073" w:rsidRDefault="007E5073" w:rsidP="007E5073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7E5073" w:rsidRDefault="007E5073" w:rsidP="007E5073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7E5073" w:rsidRPr="00A712C1" w:rsidRDefault="007E5073" w:rsidP="007E5073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7E5073" w:rsidRDefault="007E5073" w:rsidP="007E5073">
      <w:pPr>
        <w:pStyle w:val="Nincstrkz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Eged István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Dr. Varga Attila </w:t>
      </w:r>
    </w:p>
    <w:p w:rsidR="007E5073" w:rsidRPr="00D946B6" w:rsidRDefault="007E5073" w:rsidP="007E507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</w:t>
      </w:r>
      <w:r w:rsidRPr="00D946B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946B6">
        <w:rPr>
          <w:rFonts w:ascii="Times New Roman" w:hAnsi="Times New Roman"/>
          <w:sz w:val="24"/>
          <w:szCs w:val="24"/>
        </w:rPr>
        <w:t>polgármester</w:t>
      </w:r>
      <w:proofErr w:type="gramEnd"/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jegyző</w:t>
      </w:r>
    </w:p>
    <w:p w:rsidR="001F7E14" w:rsidRDefault="001F7E14" w:rsidP="00812EB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1F7E14" w:rsidRDefault="001F7E14" w:rsidP="00812EB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1F7E14" w:rsidRDefault="001F7E14" w:rsidP="00812EB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1F7E14" w:rsidRDefault="001F7E14" w:rsidP="00812EB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1F7E14" w:rsidRDefault="001F7E14" w:rsidP="00812EB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1F7E14" w:rsidRDefault="001F7E14" w:rsidP="00812EB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1F7E14" w:rsidRDefault="001F7E14" w:rsidP="00812EB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1F7E14" w:rsidRDefault="001F7E14" w:rsidP="00812EB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1F7E14" w:rsidRDefault="001F7E14" w:rsidP="00812EB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1F7E14" w:rsidRDefault="001F7E14" w:rsidP="00812EB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1F7E14" w:rsidRDefault="001F7E14" w:rsidP="00812EB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1F7E14" w:rsidRDefault="001F7E14" w:rsidP="00812EB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1F7E14" w:rsidRDefault="001F7E14" w:rsidP="00812EB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1F7E14" w:rsidRDefault="001F7E14" w:rsidP="00812EB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1F7E14" w:rsidRDefault="001F7E14" w:rsidP="00812EB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1F7E14" w:rsidRDefault="001F7E14" w:rsidP="00812EB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1F7E14" w:rsidRDefault="001F7E14" w:rsidP="00812EB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1F7E14" w:rsidRDefault="001F7E14" w:rsidP="00812EB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1F7E14" w:rsidRDefault="001F7E14" w:rsidP="00812EB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1F7E14" w:rsidRDefault="001F7E14" w:rsidP="00812EB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1F7E14" w:rsidRDefault="001F7E14" w:rsidP="00812EB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1F7E14" w:rsidRDefault="001F7E14" w:rsidP="00812EB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1F7E14" w:rsidRDefault="001F7E14" w:rsidP="00812EB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1F7E14" w:rsidRDefault="001F7E14" w:rsidP="00812EB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0C07DE" w:rsidRDefault="000C07DE" w:rsidP="000C07DE">
      <w:pPr>
        <w:pStyle w:val="Nincstrkz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J E G Y Z Ő K Ö N Y V</w:t>
      </w:r>
    </w:p>
    <w:p w:rsidR="000C07DE" w:rsidRDefault="000C07DE" w:rsidP="000C07D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0C07DE" w:rsidRDefault="000C07DE" w:rsidP="000C07D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0C07DE" w:rsidRDefault="000C07DE" w:rsidP="000C07D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Készült:</w:t>
      </w:r>
      <w:r>
        <w:rPr>
          <w:rFonts w:ascii="Times New Roman" w:hAnsi="Times New Roman"/>
          <w:sz w:val="24"/>
          <w:szCs w:val="24"/>
        </w:rPr>
        <w:t xml:space="preserve"> Pétervására Város Önkormányzat Képviselő-testületének 2014. december 18-án (csütörtök) 17.00 órakor megtartott közmeghallgatáson</w:t>
      </w:r>
    </w:p>
    <w:p w:rsidR="000C07DE" w:rsidRDefault="000C07DE" w:rsidP="000C07D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0C07DE" w:rsidRDefault="000C07DE" w:rsidP="000C07D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Jelen vannak:</w:t>
      </w:r>
      <w:r>
        <w:rPr>
          <w:rFonts w:ascii="Times New Roman" w:hAnsi="Times New Roman"/>
          <w:sz w:val="24"/>
          <w:szCs w:val="24"/>
        </w:rPr>
        <w:t xml:space="preserve"> Eged István FIDESZ-KDNP polgármester </w:t>
      </w:r>
    </w:p>
    <w:p w:rsidR="000C07DE" w:rsidRDefault="000C07DE" w:rsidP="000C07D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Boros Csaba FIDESZ-KDNP alpolgármester</w:t>
      </w:r>
    </w:p>
    <w:p w:rsidR="000C07DE" w:rsidRDefault="000C07DE" w:rsidP="000C07D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Abelovszki</w:t>
      </w:r>
      <w:proofErr w:type="spellEnd"/>
      <w:r>
        <w:rPr>
          <w:rFonts w:ascii="Times New Roman" w:hAnsi="Times New Roman"/>
          <w:sz w:val="24"/>
          <w:szCs w:val="24"/>
        </w:rPr>
        <w:t xml:space="preserve"> Ildikó képviselő</w:t>
      </w:r>
    </w:p>
    <w:p w:rsidR="000C07DE" w:rsidRDefault="000C07DE" w:rsidP="000C07D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Barta Gábor képviselő</w:t>
      </w:r>
    </w:p>
    <w:p w:rsidR="000C07DE" w:rsidRDefault="000C07DE" w:rsidP="000C07D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Juhász Attila képviselő</w:t>
      </w:r>
    </w:p>
    <w:p w:rsidR="000C07DE" w:rsidRDefault="000C07DE" w:rsidP="000C07D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Tóth János képviselő</w:t>
      </w:r>
    </w:p>
    <w:p w:rsidR="000C07DE" w:rsidRDefault="000C07DE" w:rsidP="000C07DE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0C07DE" w:rsidRDefault="000C07DE" w:rsidP="000C07D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0C07DE" w:rsidRDefault="000C07DE" w:rsidP="000C07D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Meghívottak:</w:t>
      </w:r>
      <w:r>
        <w:rPr>
          <w:rFonts w:ascii="Times New Roman" w:hAnsi="Times New Roman"/>
          <w:sz w:val="24"/>
          <w:szCs w:val="24"/>
        </w:rPr>
        <w:t xml:space="preserve"> Dr. Varga Attila jegyző </w:t>
      </w:r>
    </w:p>
    <w:p w:rsidR="000C07DE" w:rsidRDefault="000C07DE" w:rsidP="000C07D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Dr. Kerekes Tibor aljegyző</w:t>
      </w:r>
    </w:p>
    <w:p w:rsidR="000C07DE" w:rsidRDefault="000C07DE" w:rsidP="000C07DE">
      <w:pPr>
        <w:pStyle w:val="Nincstrkz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Braun József pénzügyi oszt. </w:t>
      </w:r>
      <w:proofErr w:type="spellStart"/>
      <w:r>
        <w:rPr>
          <w:rFonts w:ascii="Times New Roman" w:hAnsi="Times New Roman"/>
          <w:sz w:val="24"/>
          <w:szCs w:val="24"/>
        </w:rPr>
        <w:t>vez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:rsidR="000C07DE" w:rsidRDefault="000C07DE" w:rsidP="000C07DE">
      <w:pPr>
        <w:pStyle w:val="Nincstrkz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Tóthné Németh Barbara ép. oszt. </w:t>
      </w:r>
      <w:proofErr w:type="spellStart"/>
      <w:r>
        <w:rPr>
          <w:rFonts w:ascii="Times New Roman" w:hAnsi="Times New Roman"/>
          <w:sz w:val="24"/>
          <w:szCs w:val="24"/>
        </w:rPr>
        <w:t>vez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0C07DE" w:rsidRDefault="000C07DE" w:rsidP="000C07DE">
      <w:pPr>
        <w:pStyle w:val="Nincstrkz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Pap János Rendőrős Parancsnok</w:t>
      </w:r>
    </w:p>
    <w:p w:rsidR="000C07DE" w:rsidRDefault="000C07DE" w:rsidP="000C07DE">
      <w:pPr>
        <w:pStyle w:val="Nincstrkz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Józsa Tibor r. őrnagy</w:t>
      </w:r>
    </w:p>
    <w:p w:rsidR="000C07DE" w:rsidRDefault="000C07DE" w:rsidP="000C07DE">
      <w:pPr>
        <w:pStyle w:val="Nincstrkz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Deák Bernadett önk. tanácsadó</w:t>
      </w:r>
    </w:p>
    <w:p w:rsidR="000C07DE" w:rsidRDefault="000C07DE" w:rsidP="000C07D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Kovácsné Égető Edit </w:t>
      </w:r>
      <w:proofErr w:type="spellStart"/>
      <w:r>
        <w:rPr>
          <w:rFonts w:ascii="Times New Roman" w:hAnsi="Times New Roman"/>
          <w:sz w:val="24"/>
          <w:szCs w:val="24"/>
        </w:rPr>
        <w:t>jkv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0C07DE" w:rsidRDefault="000C07DE" w:rsidP="000C07D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mellékelt jelenléti ív szerint 19 fő.</w:t>
      </w:r>
    </w:p>
    <w:p w:rsidR="000C07DE" w:rsidRDefault="000C07DE" w:rsidP="00812EB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812EB3" w:rsidRDefault="00812EB3" w:rsidP="00812EB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4727A5" w:rsidRDefault="00812EB3" w:rsidP="00812EB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812E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2EB3" w:rsidRDefault="00812EB3" w:rsidP="00812EB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Köszönti a megjelenteket. Tájékoztat a napirendi pontokról.</w:t>
      </w:r>
    </w:p>
    <w:p w:rsidR="00812EB3" w:rsidRDefault="00812EB3" w:rsidP="00812EB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Rövid tájékoztatót ad az elmúlt év munkájáról.</w:t>
      </w:r>
    </w:p>
    <w:p w:rsidR="00812EB3" w:rsidRDefault="00812EB3" w:rsidP="00812EB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Intenzív éven vagyunk túl, több beruházást be tudtunk fejezni.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5D6CB5" w:rsidRDefault="00812EB3" w:rsidP="00812EB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Megraga</w:t>
      </w:r>
      <w:r w:rsidR="00275EEF">
        <w:rPr>
          <w:rFonts w:ascii="Times New Roman" w:hAnsi="Times New Roman" w:cs="Times New Roman"/>
          <w:sz w:val="24"/>
          <w:szCs w:val="24"/>
        </w:rPr>
        <w:t>dtuk a pályázati lehetőségeket van, ami látványos van,</w:t>
      </w:r>
      <w:r w:rsidR="005D6CB5">
        <w:rPr>
          <w:rFonts w:ascii="Times New Roman" w:hAnsi="Times New Roman" w:cs="Times New Roman"/>
          <w:sz w:val="24"/>
          <w:szCs w:val="24"/>
        </w:rPr>
        <w:t xml:space="preserve"> ami nem. Ami látható az a Főtér megújulása, Egészségügyi központ, Orvosi ügyelet felújítása. Na és a Művelődés Ház bővítése és felújítása. Ami nem látható az a Járási Hivatal (igaz szűken vagyunk, de a </w:t>
      </w:r>
      <w:proofErr w:type="gramStart"/>
      <w:r w:rsidR="005D6CB5">
        <w:rPr>
          <w:rFonts w:ascii="Times New Roman" w:hAnsi="Times New Roman" w:cs="Times New Roman"/>
          <w:sz w:val="24"/>
          <w:szCs w:val="24"/>
        </w:rPr>
        <w:t>munka folyamatosan</w:t>
      </w:r>
      <w:proofErr w:type="gramEnd"/>
      <w:r w:rsidR="005D6CB5">
        <w:rPr>
          <w:rFonts w:ascii="Times New Roman" w:hAnsi="Times New Roman" w:cs="Times New Roman"/>
          <w:sz w:val="24"/>
          <w:szCs w:val="24"/>
        </w:rPr>
        <w:t xml:space="preserve"> megy).</w:t>
      </w:r>
    </w:p>
    <w:p w:rsidR="005D6CB5" w:rsidRDefault="005D6CB5" w:rsidP="00812EB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Jól működik a közmunkaprogram, attól függetlenül, hogy egyáltalán nem egyszerű a program működtetése.</w:t>
      </w:r>
    </w:p>
    <w:p w:rsidR="005D6CB5" w:rsidRDefault="005D6CB5" w:rsidP="00812EB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 fog jelenni a napokban a „Pétervásárai Hírek”. Szükség van a város lakóinak véleményére.</w:t>
      </w:r>
    </w:p>
    <w:p w:rsidR="005D6CB5" w:rsidRDefault="005D6CB5" w:rsidP="00812EB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városban működik a kamera rendszer. Jó a viszonyunk a rendőrséggel. Ebben a hónapban megalakult városunkban a polgárőrség. Hamarosan lesz mezőőri szolgáltunk is.</w:t>
      </w:r>
    </w:p>
    <w:p w:rsidR="005D6CB5" w:rsidRDefault="005D6CB5" w:rsidP="00812EB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Ennyiben kívánta összefoglalni az elmúlt évet, átadja a szót a Rendőrkapitánynak.</w:t>
      </w:r>
    </w:p>
    <w:p w:rsidR="005D6CB5" w:rsidRDefault="005D6CB5" w:rsidP="00812EB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D6CB5" w:rsidRDefault="005D6CB5" w:rsidP="00812EB3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Pap János Rendőrőrs parancsnok</w:t>
      </w:r>
    </w:p>
    <w:p w:rsidR="005D6CB5" w:rsidRDefault="005D6CB5" w:rsidP="00812EB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beszámolója az elmúlt 5 év eredményét foglalja össze. Ezek statisztikai adatok.</w:t>
      </w:r>
    </w:p>
    <w:p w:rsidR="005D6CB5" w:rsidRDefault="005D6CB5" w:rsidP="00812EB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Nem minden esetben </w:t>
      </w:r>
      <w:r w:rsidR="00275EEF">
        <w:rPr>
          <w:rFonts w:ascii="Times New Roman" w:hAnsi="Times New Roman" w:cs="Times New Roman"/>
          <w:sz w:val="24"/>
          <w:szCs w:val="24"/>
        </w:rPr>
        <w:t>kéri,</w:t>
      </w:r>
      <w:r>
        <w:rPr>
          <w:rFonts w:ascii="Times New Roman" w:hAnsi="Times New Roman" w:cs="Times New Roman"/>
          <w:sz w:val="24"/>
          <w:szCs w:val="24"/>
        </w:rPr>
        <w:t xml:space="preserve"> a sértet az elkövető feljelentését, mivel az hozzátartozója, ismerőse. </w:t>
      </w:r>
    </w:p>
    <w:p w:rsidR="005D6CB5" w:rsidRDefault="005D6CB5" w:rsidP="00812EB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2011-2012. évben növekszik, 2013-ban is növekedés látható a bűncselekmények számában megyei szinten, Pétervásárán ez a tendencia csökkenő mértéket mutat. </w:t>
      </w:r>
    </w:p>
    <w:p w:rsidR="006A3F22" w:rsidRDefault="006A3F22" w:rsidP="00812EB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 település (Siroktól-Parádsasvárig) csatlakozott a mi térségünkhöz a 13 településhez. </w:t>
      </w:r>
    </w:p>
    <w:p w:rsidR="006A3F22" w:rsidRDefault="006A3F22" w:rsidP="00812EB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Kicsit</w:t>
      </w:r>
      <w:r w:rsidR="00D5162A">
        <w:rPr>
          <w:rFonts w:ascii="Times New Roman" w:hAnsi="Times New Roman" w:cs="Times New Roman"/>
          <w:sz w:val="24"/>
          <w:szCs w:val="24"/>
        </w:rPr>
        <w:t xml:space="preserve"> elhanyagolták a hét települést. </w:t>
      </w:r>
    </w:p>
    <w:p w:rsidR="00D5162A" w:rsidRDefault="00D5162A" w:rsidP="00812EB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közmunkaprogram azért is </w:t>
      </w:r>
      <w:r w:rsidR="00275EEF">
        <w:rPr>
          <w:rFonts w:ascii="Times New Roman" w:hAnsi="Times New Roman" w:cs="Times New Roman"/>
          <w:sz w:val="24"/>
          <w:szCs w:val="24"/>
        </w:rPr>
        <w:t>jó,</w:t>
      </w:r>
      <w:r>
        <w:rPr>
          <w:rFonts w:ascii="Times New Roman" w:hAnsi="Times New Roman" w:cs="Times New Roman"/>
          <w:sz w:val="24"/>
          <w:szCs w:val="24"/>
        </w:rPr>
        <w:t xml:space="preserve"> mert több embernek adott munkát. Addig se azon gondolkoztak, hogy milyen rossz dolgot kellene csinálniuk.</w:t>
      </w:r>
    </w:p>
    <w:p w:rsidR="00D5162A" w:rsidRDefault="00D5162A" w:rsidP="00812EB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További kamerák elhelyezése nagyon jó lenne. A közterületi bűncselekmények rendőri jelenlét miatt is sokat csökkent.</w:t>
      </w:r>
    </w:p>
    <w:p w:rsidR="00D5162A" w:rsidRDefault="00D5162A" w:rsidP="00812EB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betöréses lopások száma is csökkent. </w:t>
      </w:r>
    </w:p>
    <w:p w:rsidR="00D5162A" w:rsidRDefault="00D5162A" w:rsidP="00812EB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Jelenleg a Rendőrőrsön 38 fő dolgozik, akik próbálják védeni a környezetüket.</w:t>
      </w:r>
    </w:p>
    <w:p w:rsidR="00D5162A" w:rsidRDefault="00D5162A" w:rsidP="00812EB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erők védelme a tulajdonosok dolga főleg. Sajnos nincs rá idő, kapacitás és jármű. </w:t>
      </w:r>
    </w:p>
    <w:p w:rsidR="00D5162A" w:rsidRDefault="00D5162A" w:rsidP="00812EB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Pétervására Várostól, amit lehet maradéktalanul megkaptak.</w:t>
      </w:r>
    </w:p>
    <w:p w:rsidR="00D5162A" w:rsidRDefault="00D5162A" w:rsidP="00812EB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Elmondja még, hogy csodálatosan szép hely Pétervására és környezete.</w:t>
      </w:r>
      <w:r w:rsidR="004F314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3144" w:rsidRDefault="004F3144" w:rsidP="00812EB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2014. évben stagnált a bűncselekmények száma. </w:t>
      </w:r>
    </w:p>
    <w:p w:rsidR="00D5162A" w:rsidRDefault="00D5162A" w:rsidP="00812EB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344CA" w:rsidRDefault="000344CA" w:rsidP="000344C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D5162A" w:rsidRDefault="000344CA" w:rsidP="00812EB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Köszöni a tájékoztatót. Várja a kérdéseket. </w:t>
      </w:r>
    </w:p>
    <w:p w:rsidR="000344CA" w:rsidRDefault="000344CA" w:rsidP="00812EB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344CA" w:rsidRDefault="000344CA" w:rsidP="00812EB3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Harmati János</w:t>
      </w:r>
    </w:p>
    <w:p w:rsidR="000344CA" w:rsidRDefault="000344CA" w:rsidP="00812EB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Térrel kapcsolatban elmondja, hogy a KRESZ táblákkal kapcsolatban van egy kis problémája. </w:t>
      </w:r>
      <w:r w:rsidR="00D86B30">
        <w:rPr>
          <w:rFonts w:ascii="Times New Roman" w:hAnsi="Times New Roman" w:cs="Times New Roman"/>
          <w:sz w:val="24"/>
          <w:szCs w:val="24"/>
        </w:rPr>
        <w:t xml:space="preserve">(3 db „behajtani tilos tábla.) </w:t>
      </w:r>
      <w:r>
        <w:rPr>
          <w:rFonts w:ascii="Times New Roman" w:hAnsi="Times New Roman" w:cs="Times New Roman"/>
          <w:sz w:val="24"/>
          <w:szCs w:val="24"/>
        </w:rPr>
        <w:t>Véleménye szerint nem jó helyen vannak kitéve.</w:t>
      </w:r>
      <w:r w:rsidR="00D86B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6B30" w:rsidRDefault="00D86B30" w:rsidP="00D86B30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D86B30" w:rsidRDefault="00D86B30" w:rsidP="00812EB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Így van, kiegészítő táblákat fognak kihelyezni.</w:t>
      </w:r>
    </w:p>
    <w:p w:rsidR="00D86B30" w:rsidRDefault="00D86B30" w:rsidP="00812EB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Sajnos arra is volt már példa, hogy az új térre által fel autóval.</w:t>
      </w:r>
      <w:r w:rsidR="009473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73FF" w:rsidRDefault="009473FF" w:rsidP="00812EB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473FF" w:rsidRPr="009473FF" w:rsidRDefault="009473FF" w:rsidP="00812EB3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473FF">
        <w:rPr>
          <w:rFonts w:ascii="Times New Roman" w:hAnsi="Times New Roman" w:cs="Times New Roman"/>
          <w:b/>
          <w:sz w:val="24"/>
          <w:szCs w:val="24"/>
          <w:u w:val="single"/>
        </w:rPr>
        <w:t>Id. Eged István</w:t>
      </w:r>
    </w:p>
    <w:p w:rsidR="00D86B30" w:rsidRDefault="009473FF" w:rsidP="00812EB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KRESZ táblákat át kell nézni.</w:t>
      </w:r>
    </w:p>
    <w:p w:rsidR="009473FF" w:rsidRDefault="009473FF" w:rsidP="00812EB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Végig kellene nézni, és pótolni őket.</w:t>
      </w:r>
    </w:p>
    <w:p w:rsidR="009473FF" w:rsidRDefault="009473FF" w:rsidP="00812EB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Több minden szeretne megemlíteni.</w:t>
      </w:r>
    </w:p>
    <w:p w:rsidR="009473FF" w:rsidRDefault="009473FF" w:rsidP="00812EB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Orgona úton rendszeresen túlsúlyos teherautók közlekednek. Meddig fogja bírni a híd a túlterhelést?</w:t>
      </w:r>
    </w:p>
    <w:p w:rsidR="009473FF" w:rsidRDefault="009473FF" w:rsidP="00812EB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Nagyon jó dolognak tartotta, mikor a rendőrök gyalogosan is járőröztek a településen.</w:t>
      </w:r>
    </w:p>
    <w:p w:rsidR="009473FF" w:rsidRDefault="009473FF" w:rsidP="00812EB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fejlődéssel kapcsolatban az a véleménye, hogy sok az irigy, az alakoskodó.</w:t>
      </w:r>
    </w:p>
    <w:p w:rsidR="009473FF" w:rsidRDefault="009473FF" w:rsidP="00812EB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sportélet igén szép a városban.</w:t>
      </w:r>
    </w:p>
    <w:p w:rsidR="009473FF" w:rsidRDefault="00AE2AFD" w:rsidP="00812EB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téren is volt program az elmúlt este.</w:t>
      </w:r>
    </w:p>
    <w:p w:rsidR="00AE2AFD" w:rsidRPr="000344CA" w:rsidRDefault="00AE2AFD" w:rsidP="00812EB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Amit még nagyon fontosnak tart azt, hogy a szemetelés még mindig nagy a városunkban, meg kell szólítani a szemetelőket. Nem a közmunkásokra kell várni, hogy a szemetet összeszedjék. Ne ezért alkalmazzuk őket.</w:t>
      </w:r>
      <w:r w:rsidR="00FA0D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6CB5" w:rsidRPr="005D6CB5" w:rsidRDefault="005D6CB5" w:rsidP="00812EB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A0D18" w:rsidRDefault="00FA0D18" w:rsidP="00FA0D18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A656C8" w:rsidRDefault="00FA0D18" w:rsidP="00812EB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KRESZ táblák kihelyezésével és felülvizsgálatával már foglalkozott a képviselő-testület is. </w:t>
      </w:r>
    </w:p>
    <w:p w:rsidR="00A656C8" w:rsidRDefault="00A656C8" w:rsidP="00812EB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táblák felmérése már megtörtént, a költségvetésbe be kell tervezni. </w:t>
      </w:r>
    </w:p>
    <w:p w:rsidR="00A656C8" w:rsidRDefault="00A656C8" w:rsidP="00812EB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656C8" w:rsidRDefault="00A656C8" w:rsidP="00812EB3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Tóth János képviselő</w:t>
      </w:r>
    </w:p>
    <w:p w:rsidR="00A656C8" w:rsidRDefault="00A656C8" w:rsidP="00812EB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Tényleg felmérték a táblákat. Költségvetésbe be lesz terjesztve. Jövő évben megoldásra kerülnek. </w:t>
      </w:r>
    </w:p>
    <w:p w:rsidR="00A656C8" w:rsidRDefault="00A656C8" w:rsidP="00812EB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656C8" w:rsidRDefault="00A656C8" w:rsidP="00812EB3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Verebélyi István</w:t>
      </w:r>
    </w:p>
    <w:p w:rsidR="00A656C8" w:rsidRDefault="00A656C8" w:rsidP="00812EB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Rendőrségi szerv működése nagy fejlődést mutat. Nyugodtabban élünk. </w:t>
      </w:r>
    </w:p>
    <w:p w:rsidR="00A656C8" w:rsidRDefault="00A656C8" w:rsidP="00812EB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Kéri, hogy figyeljenek már oda arra, hogy az Orgona út forgalma nagyon megnövekedett, Az út maga nagyon keskeny, tönkre fog menni a nagy teherautó forgalom miatt. </w:t>
      </w:r>
    </w:p>
    <w:p w:rsidR="00A656C8" w:rsidRDefault="00A656C8" w:rsidP="00812EB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Tragikusnak tartja a Sportcsarnok bejáratát, ott valamit kezdeni kell. Az orvosi rendelő mögött is áll a víz.</w:t>
      </w:r>
    </w:p>
    <w:p w:rsidR="00A656C8" w:rsidRDefault="00A656C8" w:rsidP="00812EB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Kevésnek tartja a parkolási lehetőségeket.</w:t>
      </w:r>
      <w:r w:rsidR="00826E9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6E95" w:rsidRDefault="00826E95" w:rsidP="00812EB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26E95" w:rsidRDefault="00826E95" w:rsidP="00812EB3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Bátka Árpád</w:t>
      </w:r>
    </w:p>
    <w:p w:rsidR="00826E95" w:rsidRDefault="00826E95" w:rsidP="00812EB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 hulladéklerakóval mi van? Tárolásra nem volt engedély. Mi lesz a sok szeméttel. Akarják-e kártalanítani a tulajdonosokat?</w:t>
      </w:r>
    </w:p>
    <w:p w:rsidR="00826E95" w:rsidRDefault="00826E95" w:rsidP="00812EB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26E95" w:rsidRDefault="00826E95" w:rsidP="00812EB3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Verebélyi Istvánné</w:t>
      </w:r>
    </w:p>
    <w:p w:rsidR="00826E95" w:rsidRDefault="004327B3" w:rsidP="00812EB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327B3">
        <w:rPr>
          <w:rFonts w:ascii="Times New Roman" w:hAnsi="Times New Roman" w:cs="Times New Roman"/>
          <w:sz w:val="24"/>
          <w:szCs w:val="24"/>
        </w:rPr>
        <w:t xml:space="preserve">A közbiztonsággal meg van elégedve. </w:t>
      </w:r>
    </w:p>
    <w:p w:rsidR="00B372D0" w:rsidRDefault="00B372D0" w:rsidP="00812EB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275EEF">
        <w:rPr>
          <w:rFonts w:ascii="Times New Roman" w:hAnsi="Times New Roman" w:cs="Times New Roman"/>
          <w:sz w:val="24"/>
          <w:szCs w:val="24"/>
        </w:rPr>
        <w:t>főútról</w:t>
      </w:r>
      <w:r>
        <w:rPr>
          <w:rFonts w:ascii="Times New Roman" w:hAnsi="Times New Roman" w:cs="Times New Roman"/>
          <w:sz w:val="24"/>
          <w:szCs w:val="24"/>
        </w:rPr>
        <w:t xml:space="preserve"> lekanyarodó gépjárművek viszont nem mindig jelzik az irányváltási szándékukat. </w:t>
      </w:r>
    </w:p>
    <w:p w:rsidR="00B372D0" w:rsidRDefault="00B372D0" w:rsidP="00812EB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önkormányzat és a hivatali dolgozók munkáját elismeri.</w:t>
      </w:r>
    </w:p>
    <w:p w:rsidR="00B372D0" w:rsidRDefault="00B372D0" w:rsidP="00812EB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Amivel gondja van, az hogy Dr. Nagy Kálmán háziorvos előtt a váróhely nagyon szűk, mozgáskorlátozott kocsival ott nem igen lehet közlekedni. Ráadásul a WC előtt kell a betegeknek állni.</w:t>
      </w:r>
      <w:r w:rsidR="00124219">
        <w:rPr>
          <w:rFonts w:ascii="Times New Roman" w:hAnsi="Times New Roman" w:cs="Times New Roman"/>
          <w:sz w:val="24"/>
          <w:szCs w:val="24"/>
        </w:rPr>
        <w:t xml:space="preserve"> Meg lehetne-e azt oldani, hogy a nagy váróból jussanak be a rendelésre. </w:t>
      </w:r>
    </w:p>
    <w:p w:rsidR="00124219" w:rsidRDefault="00124219" w:rsidP="00812EB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F7E14" w:rsidRDefault="001F7E14" w:rsidP="00124219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24219" w:rsidRDefault="00124219" w:rsidP="00124219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Tóth János képviselő</w:t>
      </w:r>
    </w:p>
    <w:p w:rsidR="00124219" w:rsidRDefault="00124219" w:rsidP="001242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Tényleg kicsi és szűk az a folyosó. Foglalkoztak ezzel a gonddal, de az ÁNTSZ nem engedte.</w:t>
      </w:r>
    </w:p>
    <w:p w:rsidR="00124219" w:rsidRDefault="00124219" w:rsidP="001242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kijelzős behívórendszer kiépítése folyamatban van. </w:t>
      </w:r>
    </w:p>
    <w:p w:rsidR="00124219" w:rsidRDefault="00124219" w:rsidP="001242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24CD7" w:rsidRDefault="00324CD7" w:rsidP="00324CD7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406C46" w:rsidRDefault="00406C46" w:rsidP="001242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Ismerik a fent említett problémát.</w:t>
      </w:r>
    </w:p>
    <w:p w:rsidR="003217E1" w:rsidRDefault="00406C46" w:rsidP="001242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Egészségügyi Központ felújítása pályázati pénzből lett megoldva. Megadott kiírásból dolgoztak. Ki lett építve a behívórendszer vezetékezése saját erőből, mivel ez sem fért bele a pályázati pénzbe. </w:t>
      </w:r>
      <w:r w:rsidR="00275EEF">
        <w:rPr>
          <w:rFonts w:ascii="Times New Roman" w:hAnsi="Times New Roman" w:cs="Times New Roman"/>
          <w:sz w:val="24"/>
          <w:szCs w:val="24"/>
        </w:rPr>
        <w:t>Ez,</w:t>
      </w:r>
      <w:r>
        <w:rPr>
          <w:rFonts w:ascii="Times New Roman" w:hAnsi="Times New Roman" w:cs="Times New Roman"/>
          <w:sz w:val="24"/>
          <w:szCs w:val="24"/>
        </w:rPr>
        <w:t xml:space="preserve"> ha beindul sokat fog segíteni. </w:t>
      </w:r>
      <w:r w:rsidR="00812EB3">
        <w:rPr>
          <w:rFonts w:ascii="Times New Roman" w:hAnsi="Times New Roman" w:cs="Times New Roman"/>
          <w:sz w:val="24"/>
          <w:szCs w:val="24"/>
        </w:rPr>
        <w:tab/>
      </w:r>
    </w:p>
    <w:p w:rsidR="003217E1" w:rsidRDefault="003217E1" w:rsidP="001242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Orgona úton jó lenne súlykorlátozást bevezetni, mielőtt még tönkre megy.</w:t>
      </w:r>
    </w:p>
    <w:p w:rsidR="00776C28" w:rsidRDefault="003217E1" w:rsidP="001242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Tudják, hogy a sportcsarnok előtti terület katasztrofális állapotban van, ez mind annak a következménye, hogy az építkezések miatt a nagy teherautók bejártak.</w:t>
      </w:r>
    </w:p>
    <w:p w:rsidR="00776C28" w:rsidRDefault="00776C28" w:rsidP="001242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Megerősített utat kell majd csinálni, illetve a közvilágítást is meg kell oldani. </w:t>
      </w:r>
    </w:p>
    <w:p w:rsidR="00776C28" w:rsidRDefault="00776C28" w:rsidP="001242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Saját bevétele nincs, azaz nagyon kevés az önkormányzatnak, a pályázatokat figyeljük.</w:t>
      </w:r>
    </w:p>
    <w:p w:rsidR="00776C28" w:rsidRDefault="00776C28" w:rsidP="001242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hulladéklerakóval kapcsolatban elmondja, hogy nem igazán érti a kérdést. </w:t>
      </w:r>
    </w:p>
    <w:p w:rsidR="007623FA" w:rsidRDefault="00776C28" w:rsidP="001242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Ezzel a problémával már 2010-ben megkereste az önkormányzatot. A hulladéklerakó kb. 1980-ban lett kijelölve. Régen bárhová le lehetet rakni a szemetet. </w:t>
      </w:r>
    </w:p>
    <w:p w:rsidR="007623FA" w:rsidRDefault="00776C28" w:rsidP="001242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Volt ott egy területe az önkormány</w:t>
      </w:r>
      <w:r w:rsidR="007623FA">
        <w:rPr>
          <w:rFonts w:ascii="Times New Roman" w:hAnsi="Times New Roman" w:cs="Times New Roman"/>
          <w:sz w:val="24"/>
          <w:szCs w:val="24"/>
        </w:rPr>
        <w:t>zatnak ahová a PEVIK hordta a szemetet. Sajnos túlterjeszkedett.</w:t>
      </w:r>
    </w:p>
    <w:p w:rsidR="007623FA" w:rsidRDefault="007623FA" w:rsidP="001242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2002-től a hulladékgazdálkodás kötelező.</w:t>
      </w:r>
    </w:p>
    <w:p w:rsidR="007623FA" w:rsidRDefault="00275EEF" w:rsidP="001242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Valóban magánterületre ment</w:t>
      </w:r>
      <w:r w:rsidR="007623FA">
        <w:rPr>
          <w:rFonts w:ascii="Times New Roman" w:hAnsi="Times New Roman" w:cs="Times New Roman"/>
          <w:sz w:val="24"/>
          <w:szCs w:val="24"/>
        </w:rPr>
        <w:t xml:space="preserve"> át a hulladék. A hulladéklerakó be lett zárva, </w:t>
      </w:r>
      <w:r>
        <w:rPr>
          <w:rFonts w:ascii="Times New Roman" w:hAnsi="Times New Roman" w:cs="Times New Roman"/>
          <w:sz w:val="24"/>
          <w:szCs w:val="24"/>
        </w:rPr>
        <w:t>re kultiválni</w:t>
      </w:r>
      <w:r w:rsidR="007623FA">
        <w:rPr>
          <w:rFonts w:ascii="Times New Roman" w:hAnsi="Times New Roman" w:cs="Times New Roman"/>
          <w:sz w:val="24"/>
          <w:szCs w:val="24"/>
        </w:rPr>
        <w:t xml:space="preserve"> szeretné a hulladéklerakó társulás.</w:t>
      </w:r>
    </w:p>
    <w:p w:rsidR="007623FA" w:rsidRDefault="007623FA" w:rsidP="001242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Minden tulajdonossal meg tudtak egyezni, kivéve vele és a testvérével.</w:t>
      </w:r>
    </w:p>
    <w:p w:rsidR="007623FA" w:rsidRDefault="007623FA" w:rsidP="001242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Kártérítést akarnak kérni. Leültek tárgyalni, ügyvédeken keresztül még mindig tárgyalásban állunk. </w:t>
      </w:r>
    </w:p>
    <w:p w:rsidR="007623FA" w:rsidRDefault="00240ECA" w:rsidP="001242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Kéri, hogy szakértővel támassza</w:t>
      </w:r>
      <w:r w:rsidR="007623FA">
        <w:rPr>
          <w:rFonts w:ascii="Times New Roman" w:hAnsi="Times New Roman" w:cs="Times New Roman"/>
          <w:sz w:val="24"/>
          <w:szCs w:val="24"/>
        </w:rPr>
        <w:t xml:space="preserve"> alá a</w:t>
      </w:r>
      <w:r w:rsidR="00482794">
        <w:rPr>
          <w:rFonts w:ascii="Times New Roman" w:hAnsi="Times New Roman" w:cs="Times New Roman"/>
          <w:sz w:val="24"/>
          <w:szCs w:val="24"/>
        </w:rPr>
        <w:t xml:space="preserve"> kártérítést, és annak összegét, mivel másként nem fizethetnek.</w:t>
      </w:r>
    </w:p>
    <w:p w:rsidR="00CF1366" w:rsidRDefault="007623FA" w:rsidP="001242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Elmondja, hogy ez a probléma nem az Önkormányzatra tartozik, hanem a </w:t>
      </w:r>
      <w:proofErr w:type="spellStart"/>
      <w:r>
        <w:rPr>
          <w:rFonts w:ascii="Times New Roman" w:hAnsi="Times New Roman" w:cs="Times New Roman"/>
          <w:sz w:val="24"/>
          <w:szCs w:val="24"/>
        </w:rPr>
        <w:t>PEVIK-re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CF1366">
        <w:rPr>
          <w:rFonts w:ascii="Times New Roman" w:hAnsi="Times New Roman" w:cs="Times New Roman"/>
          <w:sz w:val="24"/>
          <w:szCs w:val="24"/>
        </w:rPr>
        <w:t xml:space="preserve">Bekapcsolódott a testvére is ebbe az ügybe. </w:t>
      </w:r>
      <w:r w:rsidR="00812EB3">
        <w:rPr>
          <w:rFonts w:ascii="Times New Roman" w:hAnsi="Times New Roman" w:cs="Times New Roman"/>
          <w:sz w:val="24"/>
          <w:szCs w:val="24"/>
        </w:rPr>
        <w:tab/>
      </w:r>
      <w:r w:rsidR="00CF1366">
        <w:rPr>
          <w:rFonts w:ascii="Times New Roman" w:hAnsi="Times New Roman" w:cs="Times New Roman"/>
          <w:sz w:val="24"/>
          <w:szCs w:val="24"/>
        </w:rPr>
        <w:t xml:space="preserve">Mikor az egyik megegyezett volna, akkor a másik nemet mondott. </w:t>
      </w:r>
    </w:p>
    <w:p w:rsidR="00CF1366" w:rsidRDefault="00CF1366" w:rsidP="001242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F1366" w:rsidRDefault="00CF1366" w:rsidP="00124219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Szántó István</w:t>
      </w:r>
    </w:p>
    <w:p w:rsidR="00CF1366" w:rsidRDefault="00CF1366" w:rsidP="001242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Kéri, hogy ezt ne itt vitassák meg, ez nem közügy.</w:t>
      </w:r>
    </w:p>
    <w:p w:rsidR="00CF1366" w:rsidRDefault="00CF1366" w:rsidP="001242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F1366" w:rsidRPr="009473FF" w:rsidRDefault="00CF1366" w:rsidP="00CF136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473FF">
        <w:rPr>
          <w:rFonts w:ascii="Times New Roman" w:hAnsi="Times New Roman" w:cs="Times New Roman"/>
          <w:b/>
          <w:sz w:val="24"/>
          <w:szCs w:val="24"/>
          <w:u w:val="single"/>
        </w:rPr>
        <w:t>Id. Eged István</w:t>
      </w:r>
    </w:p>
    <w:p w:rsidR="00CF1366" w:rsidRDefault="00CF1366" w:rsidP="001242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Nem egészen érti, hogy miről is beszélnek. </w:t>
      </w:r>
    </w:p>
    <w:p w:rsidR="00CF1366" w:rsidRDefault="00CF1366" w:rsidP="001242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F1366" w:rsidRDefault="00CF1366" w:rsidP="00CF136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Szántó István</w:t>
      </w:r>
    </w:p>
    <w:p w:rsidR="00812EB3" w:rsidRDefault="00CF1366" w:rsidP="001242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Kéri, </w:t>
      </w:r>
      <w:r w:rsidR="00CB0FDA">
        <w:rPr>
          <w:rFonts w:ascii="Times New Roman" w:hAnsi="Times New Roman" w:cs="Times New Roman"/>
          <w:sz w:val="24"/>
          <w:szCs w:val="24"/>
        </w:rPr>
        <w:t>hogy a „piac</w:t>
      </w:r>
      <w:r>
        <w:rPr>
          <w:rFonts w:ascii="Times New Roman" w:hAnsi="Times New Roman" w:cs="Times New Roman"/>
          <w:sz w:val="24"/>
          <w:szCs w:val="24"/>
        </w:rPr>
        <w:t>téren</w:t>
      </w:r>
      <w:r w:rsidR="00CB0FDA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, ne az út szélére pakolják már ki az á</w:t>
      </w:r>
      <w:r w:rsidR="00214AAE">
        <w:rPr>
          <w:rFonts w:ascii="Times New Roman" w:hAnsi="Times New Roman" w:cs="Times New Roman"/>
          <w:sz w:val="24"/>
          <w:szCs w:val="24"/>
        </w:rPr>
        <w:t>rusok</w:t>
      </w:r>
      <w:r>
        <w:rPr>
          <w:rFonts w:ascii="Times New Roman" w:hAnsi="Times New Roman" w:cs="Times New Roman"/>
          <w:sz w:val="24"/>
          <w:szCs w:val="24"/>
        </w:rPr>
        <w:t>, mert így is nehézkes a közlekedés.</w:t>
      </w:r>
      <w:r w:rsidR="005C7AC9">
        <w:rPr>
          <w:rFonts w:ascii="Times New Roman" w:hAnsi="Times New Roman" w:cs="Times New Roman"/>
          <w:sz w:val="24"/>
          <w:szCs w:val="24"/>
        </w:rPr>
        <w:t xml:space="preserve"> </w:t>
      </w:r>
      <w:r w:rsidR="00812EB3">
        <w:rPr>
          <w:rFonts w:ascii="Times New Roman" w:hAnsi="Times New Roman" w:cs="Times New Roman"/>
          <w:sz w:val="24"/>
          <w:szCs w:val="24"/>
        </w:rPr>
        <w:tab/>
      </w:r>
      <w:r w:rsidR="00812EB3">
        <w:rPr>
          <w:rFonts w:ascii="Times New Roman" w:hAnsi="Times New Roman" w:cs="Times New Roman"/>
          <w:sz w:val="24"/>
          <w:szCs w:val="24"/>
        </w:rPr>
        <w:tab/>
      </w:r>
      <w:r w:rsidR="00812EB3">
        <w:rPr>
          <w:rFonts w:ascii="Times New Roman" w:hAnsi="Times New Roman" w:cs="Times New Roman"/>
          <w:sz w:val="24"/>
          <w:szCs w:val="24"/>
        </w:rPr>
        <w:tab/>
      </w:r>
      <w:r w:rsidR="00812EB3">
        <w:rPr>
          <w:rFonts w:ascii="Times New Roman" w:hAnsi="Times New Roman" w:cs="Times New Roman"/>
          <w:sz w:val="24"/>
          <w:szCs w:val="24"/>
        </w:rPr>
        <w:tab/>
      </w:r>
      <w:r w:rsidR="00812EB3">
        <w:rPr>
          <w:rFonts w:ascii="Times New Roman" w:hAnsi="Times New Roman" w:cs="Times New Roman"/>
          <w:sz w:val="24"/>
          <w:szCs w:val="24"/>
        </w:rPr>
        <w:tab/>
      </w:r>
      <w:r w:rsidR="00812EB3">
        <w:rPr>
          <w:rFonts w:ascii="Times New Roman" w:hAnsi="Times New Roman" w:cs="Times New Roman"/>
          <w:sz w:val="24"/>
          <w:szCs w:val="24"/>
        </w:rPr>
        <w:tab/>
      </w:r>
      <w:r w:rsidR="00812EB3">
        <w:rPr>
          <w:rFonts w:ascii="Times New Roman" w:hAnsi="Times New Roman" w:cs="Times New Roman"/>
          <w:sz w:val="24"/>
          <w:szCs w:val="24"/>
        </w:rPr>
        <w:tab/>
      </w:r>
      <w:r w:rsidR="00812EB3">
        <w:rPr>
          <w:rFonts w:ascii="Times New Roman" w:hAnsi="Times New Roman" w:cs="Times New Roman"/>
          <w:sz w:val="24"/>
          <w:szCs w:val="24"/>
        </w:rPr>
        <w:tab/>
      </w:r>
      <w:r w:rsidR="00812EB3">
        <w:rPr>
          <w:rFonts w:ascii="Times New Roman" w:hAnsi="Times New Roman" w:cs="Times New Roman"/>
          <w:sz w:val="24"/>
          <w:szCs w:val="24"/>
        </w:rPr>
        <w:tab/>
      </w:r>
      <w:r w:rsidR="00812EB3">
        <w:rPr>
          <w:rFonts w:ascii="Times New Roman" w:hAnsi="Times New Roman" w:cs="Times New Roman"/>
          <w:sz w:val="24"/>
          <w:szCs w:val="24"/>
        </w:rPr>
        <w:tab/>
      </w:r>
      <w:r w:rsidR="00812EB3">
        <w:rPr>
          <w:rFonts w:ascii="Times New Roman" w:hAnsi="Times New Roman" w:cs="Times New Roman"/>
          <w:sz w:val="24"/>
          <w:szCs w:val="24"/>
        </w:rPr>
        <w:tab/>
      </w:r>
      <w:r w:rsidR="00812EB3">
        <w:rPr>
          <w:rFonts w:ascii="Times New Roman" w:hAnsi="Times New Roman" w:cs="Times New Roman"/>
          <w:sz w:val="24"/>
          <w:szCs w:val="24"/>
        </w:rPr>
        <w:tab/>
      </w:r>
      <w:r w:rsidR="00812EB3">
        <w:rPr>
          <w:rFonts w:ascii="Times New Roman" w:hAnsi="Times New Roman" w:cs="Times New Roman"/>
          <w:sz w:val="24"/>
          <w:szCs w:val="24"/>
        </w:rPr>
        <w:tab/>
      </w:r>
      <w:r w:rsidR="00812EB3">
        <w:rPr>
          <w:rFonts w:ascii="Times New Roman" w:hAnsi="Times New Roman" w:cs="Times New Roman"/>
          <w:sz w:val="24"/>
          <w:szCs w:val="24"/>
        </w:rPr>
        <w:tab/>
      </w:r>
      <w:r w:rsidR="00812EB3">
        <w:rPr>
          <w:rFonts w:ascii="Times New Roman" w:hAnsi="Times New Roman" w:cs="Times New Roman"/>
          <w:sz w:val="24"/>
          <w:szCs w:val="24"/>
        </w:rPr>
        <w:tab/>
      </w:r>
      <w:r w:rsidR="00812EB3">
        <w:rPr>
          <w:rFonts w:ascii="Times New Roman" w:hAnsi="Times New Roman" w:cs="Times New Roman"/>
          <w:sz w:val="24"/>
          <w:szCs w:val="24"/>
        </w:rPr>
        <w:tab/>
      </w:r>
      <w:r w:rsidR="00812EB3">
        <w:rPr>
          <w:rFonts w:ascii="Times New Roman" w:hAnsi="Times New Roman" w:cs="Times New Roman"/>
          <w:sz w:val="24"/>
          <w:szCs w:val="24"/>
        </w:rPr>
        <w:tab/>
      </w:r>
      <w:r w:rsidR="00812EB3">
        <w:rPr>
          <w:rFonts w:ascii="Times New Roman" w:hAnsi="Times New Roman" w:cs="Times New Roman"/>
          <w:sz w:val="24"/>
          <w:szCs w:val="24"/>
        </w:rPr>
        <w:tab/>
      </w:r>
      <w:r w:rsidR="00812EB3">
        <w:rPr>
          <w:rFonts w:ascii="Times New Roman" w:hAnsi="Times New Roman" w:cs="Times New Roman"/>
          <w:sz w:val="24"/>
          <w:szCs w:val="24"/>
        </w:rPr>
        <w:tab/>
      </w:r>
    </w:p>
    <w:p w:rsidR="00214AAE" w:rsidRDefault="00214AAE" w:rsidP="00214AAE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Pap János Rendőrőrs parancsnok</w:t>
      </w:r>
    </w:p>
    <w:p w:rsidR="00812EB3" w:rsidRDefault="00214AAE" w:rsidP="00812EB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KRESZ táblák néha tényleg okoznak gondot.</w:t>
      </w:r>
    </w:p>
    <w:p w:rsidR="00214AAE" w:rsidRDefault="00214AAE" w:rsidP="00812EB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irányjelző használatáról sajnos leszoktak már az emberek. </w:t>
      </w:r>
    </w:p>
    <w:p w:rsidR="00214AAE" w:rsidRDefault="00214AAE" w:rsidP="00812EB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„piactér”</w:t>
      </w:r>
      <w:proofErr w:type="spellStart"/>
      <w:r>
        <w:rPr>
          <w:rFonts w:ascii="Times New Roman" w:hAnsi="Times New Roman" w:cs="Times New Roman"/>
          <w:sz w:val="24"/>
          <w:szCs w:val="24"/>
        </w:rPr>
        <w:t>-en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az árusítás közlekedésbiztonsági problémákat vet fel. Igaz, hogy ez gond.</w:t>
      </w:r>
    </w:p>
    <w:p w:rsidR="00214AAE" w:rsidRDefault="00214AAE" w:rsidP="00812EB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Elmondja még, hogy az ittas vezetés a környezetünkben igen nagy számban jelen van, igaz, hogy a 2/3-a átmenő forgalom.</w:t>
      </w:r>
      <w:r w:rsidR="0051399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13994" w:rsidRDefault="00513994" w:rsidP="00812EB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13994" w:rsidRDefault="00513994" w:rsidP="00812EB3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Szántó István</w:t>
      </w:r>
    </w:p>
    <w:p w:rsidR="00513994" w:rsidRDefault="00513994" w:rsidP="00812EB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Elmondja, még, hogy a kamionok nagyon veszélyesen közlekednek a településen. Van olyan, hogy csak átsuhannak a városon. A sebességük nagyon nagy.</w:t>
      </w:r>
    </w:p>
    <w:p w:rsidR="00513994" w:rsidRDefault="00513994" w:rsidP="00812EB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13994" w:rsidRDefault="00513994" w:rsidP="00513994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Pap János Rendőrőrs parancsnok</w:t>
      </w:r>
    </w:p>
    <w:p w:rsidR="00812EB3" w:rsidRDefault="00513994" w:rsidP="0051399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Igaz. </w:t>
      </w:r>
      <w:proofErr w:type="gramStart"/>
      <w:r>
        <w:rPr>
          <w:rFonts w:ascii="Times New Roman" w:hAnsi="Times New Roman" w:cs="Times New Roman"/>
          <w:sz w:val="24"/>
          <w:szCs w:val="24"/>
        </w:rPr>
        <w:t>nem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tudja megítélni, hogy néhány kamion milyen sebességgel közlekedik. </w:t>
      </w:r>
    </w:p>
    <w:p w:rsidR="00513994" w:rsidRDefault="00513994" w:rsidP="0051399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Jó lenne, ha elkerülnék a várost. </w:t>
      </w:r>
    </w:p>
    <w:p w:rsidR="000E3514" w:rsidRDefault="000E3514" w:rsidP="0051399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B3CD6" w:rsidRDefault="000B3CD6" w:rsidP="00513994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Szaniszló J</w:t>
      </w:r>
      <w:r w:rsidR="00FE52C1">
        <w:rPr>
          <w:rFonts w:ascii="Times New Roman" w:hAnsi="Times New Roman" w:cs="Times New Roman"/>
          <w:b/>
          <w:sz w:val="24"/>
          <w:szCs w:val="24"/>
          <w:u w:val="single"/>
        </w:rPr>
        <w:t>ózsef</w:t>
      </w:r>
    </w:p>
    <w:p w:rsidR="000B3CD6" w:rsidRDefault="000B3CD6" w:rsidP="0051399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Teherautó sorőrként kérdezi, hogy miért lehet csak kerülővel közlekedniük. Mire jó ez?</w:t>
      </w:r>
    </w:p>
    <w:p w:rsidR="000B3CD6" w:rsidRDefault="000B3CD6" w:rsidP="0051399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B3CD6" w:rsidRDefault="000B3CD6" w:rsidP="000B3CD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Pap János Rendőrőrs parancsnok</w:t>
      </w:r>
    </w:p>
    <w:p w:rsidR="000B3CD6" w:rsidRDefault="000B3CD6" w:rsidP="0051399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Nem tudja. Előírás, be kell tartani. A szabály így szól, és úgy tudja, hogy nem is változtatnak rajta. </w:t>
      </w:r>
    </w:p>
    <w:p w:rsidR="000B3CD6" w:rsidRDefault="000B3CD6" w:rsidP="0051399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B3CD6" w:rsidRDefault="000B3CD6" w:rsidP="000B3CD6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0B3CD6" w:rsidRDefault="000B3CD6" w:rsidP="0051399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rossz jogszabályokat módosítani szokták, de időre van szükség.</w:t>
      </w:r>
      <w:r w:rsidR="0091111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1111" w:rsidRDefault="00911111" w:rsidP="0051399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11111" w:rsidRDefault="00911111" w:rsidP="00513994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Barta Gábor</w:t>
      </w:r>
    </w:p>
    <w:p w:rsidR="00911111" w:rsidRDefault="00911111" w:rsidP="0051399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piaccal kapcsolatban elmondja, hogy hiába szólítják fel az árusokat, hogy beljebb pakoljanak ki. Idővel mindig kijjebb jönnek. </w:t>
      </w:r>
    </w:p>
    <w:p w:rsidR="00911111" w:rsidRDefault="00911111" w:rsidP="0051399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11111" w:rsidRDefault="00911111" w:rsidP="00911111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911111" w:rsidRDefault="00911111" w:rsidP="0051399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piac és a posta előtti részt pályázat útján szeretnék rendbe tenni. Ez tervbe van véve.</w:t>
      </w:r>
      <w:r w:rsidR="005F04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045B" w:rsidRDefault="005F045B" w:rsidP="0051399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város rehabilitációs pályázat nem tudja, hogy mikor folytatódik, hogy abban meg lehetne oldani ezt a problémát.</w:t>
      </w:r>
    </w:p>
    <w:p w:rsidR="005F045B" w:rsidRDefault="005F045B" w:rsidP="0051399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körforgalom kiépítése nagyon jó lenne. „Lassíts” tábla kihelyezése indokolt lenne.</w:t>
      </w:r>
    </w:p>
    <w:p w:rsidR="005F045B" w:rsidRPr="00911111" w:rsidRDefault="005F045B" w:rsidP="0051399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Elmondja, hogy az Ózd-Nagybátony gyorsforgalmi út kiépítésére nagy hangsúlyt fektetnek.</w:t>
      </w:r>
    </w:p>
    <w:p w:rsidR="000B3CD6" w:rsidRPr="000B3CD6" w:rsidRDefault="000B3CD6" w:rsidP="0051399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F045B" w:rsidRDefault="005F045B" w:rsidP="005F045B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Pap János Rendőrőrs parancsnok</w:t>
      </w:r>
    </w:p>
    <w:p w:rsidR="0073316A" w:rsidRDefault="005F045B" w:rsidP="003C4BD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C4BD4">
        <w:rPr>
          <w:rFonts w:ascii="Times New Roman" w:hAnsi="Times New Roman" w:cs="Times New Roman"/>
          <w:sz w:val="24"/>
          <w:szCs w:val="24"/>
        </w:rPr>
        <w:t xml:space="preserve">„Lassíts” tábla kihelyezése jó dolog. </w:t>
      </w:r>
      <w:r w:rsidR="0073316A" w:rsidRPr="003C4BD4">
        <w:rPr>
          <w:rFonts w:ascii="Times New Roman" w:hAnsi="Times New Roman" w:cs="Times New Roman"/>
          <w:sz w:val="24"/>
          <w:szCs w:val="24"/>
        </w:rPr>
        <w:t>Lesz a településen traffipax is, ami az átmenő forgalom sebességét is fogja figyelni.</w:t>
      </w:r>
      <w:r w:rsidR="00AF1111" w:rsidRPr="003C4BD4">
        <w:rPr>
          <w:rFonts w:ascii="Times New Roman" w:hAnsi="Times New Roman" w:cs="Times New Roman"/>
          <w:sz w:val="24"/>
          <w:szCs w:val="24"/>
        </w:rPr>
        <w:t xml:space="preserve"> </w:t>
      </w:r>
      <w:r w:rsidR="003C4B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4BD4" w:rsidRPr="003C4BD4" w:rsidRDefault="003C4BD4" w:rsidP="003C4BD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13994" w:rsidRDefault="003C4BD4" w:rsidP="003C4BD4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Bátka Árpád</w:t>
      </w:r>
    </w:p>
    <w:p w:rsidR="003C4BD4" w:rsidRDefault="003C4BD4" w:rsidP="003C4BD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önkormányzat elfogadja az igazságügyi szakértő véleményét?</w:t>
      </w:r>
    </w:p>
    <w:p w:rsidR="003C4BD4" w:rsidRDefault="003C4BD4" w:rsidP="003C4BD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C4BD4" w:rsidRPr="003C4BD4" w:rsidRDefault="003C4BD4" w:rsidP="003C4BD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3C4BD4" w:rsidRPr="003C4BD4" w:rsidRDefault="003C4BD4" w:rsidP="003C4BD4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3C4BD4">
        <w:rPr>
          <w:rFonts w:ascii="Times New Roman" w:hAnsi="Times New Roman" w:cs="Times New Roman"/>
          <w:sz w:val="24"/>
          <w:szCs w:val="24"/>
        </w:rPr>
        <w:t>Vagy elfogadja, vagy nem a képviselő-testület a kártérítési igényt.</w:t>
      </w:r>
    </w:p>
    <w:p w:rsidR="00812EB3" w:rsidRDefault="003C4BD4" w:rsidP="003C4BD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 az igényt alá kell támasztani.</w:t>
      </w:r>
    </w:p>
    <w:p w:rsidR="003C4BD4" w:rsidRDefault="003C4BD4" w:rsidP="003C4BD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C4BD4" w:rsidRDefault="003C4BD4" w:rsidP="003C4BD4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Árvai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János</w:t>
      </w:r>
    </w:p>
    <w:p w:rsidR="003C4BD4" w:rsidRDefault="003C4BD4" w:rsidP="003C4BD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kommunális adót ez évben mire fogják fordítani?</w:t>
      </w:r>
    </w:p>
    <w:p w:rsidR="003C4BD4" w:rsidRDefault="003C4BD4" w:rsidP="003C4BD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tavalyi évit se tudja, hogy mire használták fel.</w:t>
      </w:r>
    </w:p>
    <w:p w:rsidR="003C4BD4" w:rsidRDefault="003C4BD4" w:rsidP="003C4BD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C4BD4" w:rsidRPr="003C4BD4" w:rsidRDefault="003C4BD4" w:rsidP="003C4BD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3C4BD4" w:rsidRDefault="003C4BD4" w:rsidP="003C4BD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 szokták tervezni, hogy mire fogják költeni.</w:t>
      </w:r>
    </w:p>
    <w:p w:rsidR="003C4BD4" w:rsidRDefault="003C4BD4" w:rsidP="003C4BD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Pl. pályázati önerőnek használhatják.</w:t>
      </w:r>
    </w:p>
    <w:p w:rsidR="003C4BD4" w:rsidRDefault="003C4BD4" w:rsidP="003C4BD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Tavaly meg lett csinálva a Mogyoróska, és a </w:t>
      </w:r>
      <w:proofErr w:type="spellStart"/>
      <w:r>
        <w:rPr>
          <w:rFonts w:ascii="Times New Roman" w:hAnsi="Times New Roman" w:cs="Times New Roman"/>
          <w:sz w:val="24"/>
          <w:szCs w:val="24"/>
        </w:rPr>
        <w:t>Máriássy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út</w:t>
      </w:r>
      <w:r w:rsidR="00FE52C1">
        <w:rPr>
          <w:rFonts w:ascii="Times New Roman" w:hAnsi="Times New Roman" w:cs="Times New Roman"/>
          <w:sz w:val="24"/>
          <w:szCs w:val="24"/>
        </w:rPr>
        <w:t>. A templom mögött beszakadt vízelvezetőt is ebből a pénzből állították helyre.</w:t>
      </w:r>
    </w:p>
    <w:p w:rsidR="00FE52C1" w:rsidRDefault="00FE52C1" w:rsidP="003C4BD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Nem akar új adót bevezetni.</w:t>
      </w:r>
    </w:p>
    <w:p w:rsidR="00FE52C1" w:rsidRDefault="00FE52C1" w:rsidP="003C4BD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E52C1" w:rsidRDefault="00FE52C1" w:rsidP="00FE52C1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Szántó István</w:t>
      </w:r>
    </w:p>
    <w:p w:rsidR="00FE52C1" w:rsidRDefault="00FE52C1" w:rsidP="003C4BD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Sokat szépített Pétervásárán az elmúlt négy évben.</w:t>
      </w:r>
    </w:p>
    <w:p w:rsidR="00FE52C1" w:rsidRDefault="00FE52C1" w:rsidP="003C4BD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Reméli, hogy a következő öt évben a Posta előtti rész, illetve a piac helyzete is meg lesz oldva. </w:t>
      </w:r>
    </w:p>
    <w:p w:rsidR="00FE52C1" w:rsidRDefault="00FE52C1" w:rsidP="003C4BD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E52C1" w:rsidRDefault="00FE52C1" w:rsidP="003C4BD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E52C1" w:rsidRPr="003C4BD4" w:rsidRDefault="00FE52C1" w:rsidP="00FE52C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FE52C1" w:rsidRDefault="00FE52C1" w:rsidP="003C4BD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Köszöni az elismerő szavakat. De ehhez a munkához kellett a képviselő-testület együttműködése is. Az érdem az övék is.</w:t>
      </w:r>
    </w:p>
    <w:p w:rsidR="00FE52C1" w:rsidRDefault="00FE52C1" w:rsidP="003C4BD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Fejlődésről volt szó mindig. Ezen az úton szeretnének haladni tovább. </w:t>
      </w:r>
    </w:p>
    <w:p w:rsidR="00FE52C1" w:rsidRDefault="00FE52C1" w:rsidP="003C4BD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Legyünk büszkék a településünkre. </w:t>
      </w:r>
    </w:p>
    <w:p w:rsidR="00FE52C1" w:rsidRDefault="00FE52C1" w:rsidP="003C4BD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E52C1" w:rsidRDefault="00FE52C1" w:rsidP="00FE52C1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Szántó István</w:t>
      </w:r>
    </w:p>
    <w:p w:rsidR="00FE52C1" w:rsidRDefault="00FE52C1" w:rsidP="003C4BD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Nagyon örül a Karácsonyi vásárnak. </w:t>
      </w:r>
    </w:p>
    <w:p w:rsidR="00FE52C1" w:rsidRDefault="00FE52C1" w:rsidP="003C4BD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73F0A" w:rsidRDefault="00673F0A" w:rsidP="00673F0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Szaniszló József</w:t>
      </w:r>
    </w:p>
    <w:p w:rsidR="00FE52C1" w:rsidRDefault="00673F0A" w:rsidP="003C4BD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Nem gondolkoztak azon, hogy parkolási díjat szedjenek? </w:t>
      </w:r>
    </w:p>
    <w:p w:rsidR="00673F0A" w:rsidRDefault="00673F0A" w:rsidP="003C4BD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73F0A" w:rsidRPr="003C4BD4" w:rsidRDefault="00673F0A" w:rsidP="00673F0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673F0A" w:rsidRDefault="00673F0A" w:rsidP="003C4BD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Beszéltek már róla. Ehhez be kell határolni, hogy hol lehet parkolókat kialakítani. </w:t>
      </w:r>
    </w:p>
    <w:p w:rsidR="00673F0A" w:rsidRDefault="00673F0A" w:rsidP="003C4BD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73F0A" w:rsidRDefault="00673F0A" w:rsidP="00673F0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Szaniszló József</w:t>
      </w:r>
    </w:p>
    <w:p w:rsidR="00673F0A" w:rsidRDefault="00673F0A" w:rsidP="003C4BD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Mindenhol fizetni kell a parkolásért. </w:t>
      </w:r>
    </w:p>
    <w:p w:rsidR="00673F0A" w:rsidRDefault="00673F0A" w:rsidP="003C4BD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73F0A" w:rsidRDefault="00673F0A" w:rsidP="003C4BD4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Verebélyi Istvánné</w:t>
      </w:r>
    </w:p>
    <w:p w:rsidR="00673F0A" w:rsidRDefault="00673F0A" w:rsidP="003C4BD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Jó ötletnek tartja a parkolási díjat. </w:t>
      </w:r>
    </w:p>
    <w:p w:rsidR="00673F0A" w:rsidRDefault="00673F0A" w:rsidP="003C4BD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73F0A" w:rsidRPr="003C4BD4" w:rsidRDefault="00673F0A" w:rsidP="00673F0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673F0A" w:rsidRDefault="00673F0A" w:rsidP="003C4BD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van-e még hozzászólás, kérdés?</w:t>
      </w:r>
    </w:p>
    <w:p w:rsidR="00BA3B30" w:rsidRDefault="00BA3B30" w:rsidP="00BA3B30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Amennyiben nincs, megköszöni a részvételt és a</w:t>
      </w:r>
      <w:r w:rsidR="00CF66B8">
        <w:rPr>
          <w:rFonts w:ascii="Times New Roman" w:hAnsi="Times New Roman"/>
          <w:sz w:val="24"/>
        </w:rPr>
        <w:t xml:space="preserve"> közmeghallgatást</w:t>
      </w:r>
      <w:r>
        <w:rPr>
          <w:rFonts w:ascii="Times New Roman" w:hAnsi="Times New Roman"/>
          <w:sz w:val="24"/>
        </w:rPr>
        <w:t xml:space="preserve"> bezárja.</w:t>
      </w:r>
    </w:p>
    <w:p w:rsidR="00BA3B30" w:rsidRDefault="00BA3B30" w:rsidP="00BA3B30">
      <w:pPr>
        <w:pStyle w:val="Nincstrkz"/>
        <w:jc w:val="both"/>
        <w:rPr>
          <w:rFonts w:ascii="Times New Roman" w:hAnsi="Times New Roman"/>
          <w:sz w:val="24"/>
        </w:rPr>
      </w:pPr>
    </w:p>
    <w:p w:rsidR="00BA3B30" w:rsidRDefault="00BA3B30" w:rsidP="00BA3B30">
      <w:pPr>
        <w:pStyle w:val="Nincstrkz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K.m.f.</w:t>
      </w:r>
    </w:p>
    <w:p w:rsidR="00BA3B30" w:rsidRDefault="00BA3B30" w:rsidP="00BA3B30">
      <w:pPr>
        <w:pStyle w:val="Nincstrkz"/>
        <w:rPr>
          <w:rFonts w:ascii="Times New Roman" w:hAnsi="Times New Roman"/>
          <w:b/>
          <w:sz w:val="24"/>
        </w:rPr>
      </w:pPr>
    </w:p>
    <w:p w:rsidR="00BA3B30" w:rsidRDefault="00BA3B30" w:rsidP="00BA3B30">
      <w:pPr>
        <w:pStyle w:val="Nincstrkz"/>
        <w:rPr>
          <w:rFonts w:ascii="Times New Roman" w:hAnsi="Times New Roman"/>
          <w:b/>
          <w:sz w:val="24"/>
        </w:rPr>
      </w:pPr>
    </w:p>
    <w:p w:rsidR="00BA3B30" w:rsidRDefault="00BA3B30" w:rsidP="00BA3B30">
      <w:pPr>
        <w:pStyle w:val="Nincstrkz"/>
        <w:rPr>
          <w:rFonts w:ascii="Times New Roman" w:hAnsi="Times New Roman"/>
          <w:b/>
          <w:sz w:val="24"/>
        </w:rPr>
      </w:pPr>
    </w:p>
    <w:p w:rsidR="00442035" w:rsidRDefault="00442035" w:rsidP="00442035">
      <w:pPr>
        <w:pStyle w:val="Nincstrkz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Eged István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Dr. Varga Attila </w:t>
      </w:r>
    </w:p>
    <w:p w:rsidR="00BA3B30" w:rsidRDefault="00442035" w:rsidP="00442035">
      <w:pPr>
        <w:pStyle w:val="Nincstrkz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</w:t>
      </w:r>
      <w:r w:rsidRPr="00D946B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946B6">
        <w:rPr>
          <w:rFonts w:ascii="Times New Roman" w:hAnsi="Times New Roman"/>
          <w:sz w:val="24"/>
          <w:szCs w:val="24"/>
        </w:rPr>
        <w:t>polgármester</w:t>
      </w:r>
      <w:proofErr w:type="gramEnd"/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jegyző</w:t>
      </w:r>
      <w:r w:rsidR="00BA3B30">
        <w:rPr>
          <w:rFonts w:ascii="Times New Roman" w:hAnsi="Times New Roman"/>
          <w:b/>
          <w:sz w:val="24"/>
        </w:rPr>
        <w:tab/>
      </w:r>
      <w:r w:rsidR="00BA3B30">
        <w:rPr>
          <w:rFonts w:ascii="Times New Roman" w:hAnsi="Times New Roman"/>
          <w:b/>
          <w:sz w:val="24"/>
        </w:rPr>
        <w:tab/>
      </w:r>
    </w:p>
    <w:p w:rsidR="00BA3B30" w:rsidRPr="00C054D3" w:rsidRDefault="00BA3B30" w:rsidP="00BA3B30">
      <w:pPr>
        <w:pStyle w:val="Nincstrkz"/>
        <w:rPr>
          <w:rFonts w:ascii="Times New Roman" w:hAnsi="Times New Roman"/>
          <w:b/>
          <w:sz w:val="24"/>
        </w:rPr>
      </w:pPr>
    </w:p>
    <w:p w:rsidR="00BA3B30" w:rsidRPr="00C054D3" w:rsidRDefault="00BA3B30" w:rsidP="00BA3B30">
      <w:pPr>
        <w:pStyle w:val="Nincstrkz"/>
        <w:jc w:val="both"/>
        <w:rPr>
          <w:rFonts w:ascii="Times New Roman" w:hAnsi="Times New Roman"/>
          <w:sz w:val="24"/>
        </w:rPr>
      </w:pPr>
    </w:p>
    <w:p w:rsidR="00BA3B30" w:rsidRPr="00673F0A" w:rsidRDefault="00BA3B30" w:rsidP="003C4BD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sectPr w:rsidR="00BA3B30" w:rsidRPr="00673F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7E7312"/>
    <w:multiLevelType w:val="hybridMultilevel"/>
    <w:tmpl w:val="47C84D5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D5015DA"/>
    <w:multiLevelType w:val="hybridMultilevel"/>
    <w:tmpl w:val="47C84D5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2E0461B"/>
    <w:multiLevelType w:val="hybridMultilevel"/>
    <w:tmpl w:val="47C84D5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865"/>
    <w:rsid w:val="000344CA"/>
    <w:rsid w:val="000B3CD6"/>
    <w:rsid w:val="000C07DE"/>
    <w:rsid w:val="000E3514"/>
    <w:rsid w:val="00124219"/>
    <w:rsid w:val="001F7E14"/>
    <w:rsid w:val="00214AAE"/>
    <w:rsid w:val="00240ECA"/>
    <w:rsid w:val="00275EEF"/>
    <w:rsid w:val="002C768A"/>
    <w:rsid w:val="003217E1"/>
    <w:rsid w:val="00324CD7"/>
    <w:rsid w:val="003C4BD4"/>
    <w:rsid w:val="00406C46"/>
    <w:rsid w:val="004327B3"/>
    <w:rsid w:val="00442035"/>
    <w:rsid w:val="004727A5"/>
    <w:rsid w:val="00482794"/>
    <w:rsid w:val="004A6488"/>
    <w:rsid w:val="004E6865"/>
    <w:rsid w:val="004F3144"/>
    <w:rsid w:val="00513994"/>
    <w:rsid w:val="005C7AC9"/>
    <w:rsid w:val="005D6CB5"/>
    <w:rsid w:val="005E173E"/>
    <w:rsid w:val="005F045B"/>
    <w:rsid w:val="00673F0A"/>
    <w:rsid w:val="006A3F22"/>
    <w:rsid w:val="006B3429"/>
    <w:rsid w:val="006E56EB"/>
    <w:rsid w:val="007266AA"/>
    <w:rsid w:val="0073316A"/>
    <w:rsid w:val="007623FA"/>
    <w:rsid w:val="00776C28"/>
    <w:rsid w:val="007E5073"/>
    <w:rsid w:val="00812EB3"/>
    <w:rsid w:val="00826E95"/>
    <w:rsid w:val="00911111"/>
    <w:rsid w:val="009473FF"/>
    <w:rsid w:val="009D1048"/>
    <w:rsid w:val="009F0DE2"/>
    <w:rsid w:val="00A34B61"/>
    <w:rsid w:val="00A656C8"/>
    <w:rsid w:val="00AE2AFD"/>
    <w:rsid w:val="00AF1111"/>
    <w:rsid w:val="00B01E49"/>
    <w:rsid w:val="00B3691D"/>
    <w:rsid w:val="00B372D0"/>
    <w:rsid w:val="00B82B40"/>
    <w:rsid w:val="00BA3B30"/>
    <w:rsid w:val="00C11103"/>
    <w:rsid w:val="00CB0FDA"/>
    <w:rsid w:val="00CF1366"/>
    <w:rsid w:val="00CF66B8"/>
    <w:rsid w:val="00D5162A"/>
    <w:rsid w:val="00D86B30"/>
    <w:rsid w:val="00DE337F"/>
    <w:rsid w:val="00DF0AD2"/>
    <w:rsid w:val="00ED503D"/>
    <w:rsid w:val="00FA0D18"/>
    <w:rsid w:val="00FB3C6C"/>
    <w:rsid w:val="00FE5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5FBA92-4E2D-4F53-8CAA-76445DBD7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B3C6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NincstrkzChar">
    <w:name w:val="Nincs térköz Char"/>
    <w:basedOn w:val="Bekezdsalapbettpusa"/>
    <w:link w:val="Nincstrkz"/>
    <w:uiPriority w:val="1"/>
    <w:locked/>
    <w:rsid w:val="002C768A"/>
  </w:style>
  <w:style w:type="paragraph" w:styleId="Nincstrkz">
    <w:name w:val="No Spacing"/>
    <w:link w:val="NincstrkzChar"/>
    <w:uiPriority w:val="1"/>
    <w:qFormat/>
    <w:rsid w:val="002C768A"/>
    <w:pPr>
      <w:spacing w:after="0" w:line="240" w:lineRule="auto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5E17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E17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1658</Words>
  <Characters>11444</Characters>
  <Application>Microsoft Office Word</Application>
  <DocSecurity>0</DocSecurity>
  <Lines>95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Kovácsné Égető Edit</dc:creator>
  <cp:keywords/>
  <dc:description/>
  <cp:lastModifiedBy>dr. Varga Attila</cp:lastModifiedBy>
  <cp:revision>17</cp:revision>
  <cp:lastPrinted>2015-04-14T12:25:00Z</cp:lastPrinted>
  <dcterms:created xsi:type="dcterms:W3CDTF">2015-03-11T12:21:00Z</dcterms:created>
  <dcterms:modified xsi:type="dcterms:W3CDTF">2015-04-14T12:25:00Z</dcterms:modified>
</cp:coreProperties>
</file>