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8225A" w14:textId="77777777" w:rsidR="007A7E86" w:rsidRDefault="007A7E86" w:rsidP="007A7E8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14:paraId="2B58225B" w14:textId="77777777" w:rsidR="007A7E86" w:rsidRDefault="007A7E86" w:rsidP="007A7E86">
      <w:pPr>
        <w:pStyle w:val="Nincstrkz"/>
        <w:jc w:val="both"/>
        <w:rPr>
          <w:rFonts w:ascii="Times New Roman" w:hAnsi="Times New Roman"/>
        </w:rPr>
      </w:pPr>
    </w:p>
    <w:p w14:paraId="2B58225C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Készült:</w:t>
      </w:r>
      <w:r>
        <w:rPr>
          <w:rFonts w:ascii="Times New Roman" w:hAnsi="Times New Roman"/>
          <w:sz w:val="24"/>
        </w:rPr>
        <w:t xml:space="preserve"> Pétervására Város Önkormányzat Képviselő-testületének 2014. október 27-én (hétfőn) 14.00 órakor megtartott alakuló ülésén.</w:t>
      </w:r>
    </w:p>
    <w:p w14:paraId="2B58225D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5E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Jelen vannak: </w:t>
      </w:r>
      <w:r>
        <w:rPr>
          <w:rFonts w:ascii="Times New Roman" w:hAnsi="Times New Roman"/>
          <w:sz w:val="24"/>
        </w:rPr>
        <w:t xml:space="preserve">Eged István FIDESZ-KDNP polgármester </w:t>
      </w:r>
    </w:p>
    <w:p w14:paraId="2B58225F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</w:t>
      </w:r>
      <w:r w:rsidR="00EE0602">
        <w:rPr>
          <w:rFonts w:ascii="Times New Roman" w:hAnsi="Times New Roman"/>
          <w:sz w:val="24"/>
        </w:rPr>
        <w:t>Boros Csaba FIDESZ-KDNP képviselő</w:t>
      </w:r>
    </w:p>
    <w:p w14:paraId="2B582260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Abelovszki Ildikó képviselő</w:t>
      </w:r>
    </w:p>
    <w:p w14:paraId="2B582261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Barta Gábor FIDESZ-KDNP képviselő</w:t>
      </w:r>
    </w:p>
    <w:p w14:paraId="2B582262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</w:t>
      </w:r>
      <w:r w:rsidR="00EE0602">
        <w:rPr>
          <w:rFonts w:ascii="Times New Roman" w:hAnsi="Times New Roman"/>
          <w:sz w:val="24"/>
        </w:rPr>
        <w:t>Juhász Attila képviselő</w:t>
      </w:r>
    </w:p>
    <w:p w14:paraId="2B582263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Tóth János képviselő</w:t>
      </w:r>
    </w:p>
    <w:p w14:paraId="2B582264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Varró Magdolna képviselő</w:t>
      </w:r>
    </w:p>
    <w:p w14:paraId="2B582265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66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Meghívottak:</w:t>
      </w:r>
      <w:r>
        <w:rPr>
          <w:rFonts w:ascii="Times New Roman" w:hAnsi="Times New Roman"/>
          <w:sz w:val="24"/>
        </w:rPr>
        <w:t xml:space="preserve"> Dr. </w:t>
      </w:r>
      <w:r w:rsidR="00EE0602">
        <w:rPr>
          <w:rFonts w:ascii="Times New Roman" w:hAnsi="Times New Roman"/>
          <w:sz w:val="24"/>
        </w:rPr>
        <w:t>Varga Attila</w:t>
      </w:r>
      <w:r>
        <w:rPr>
          <w:rFonts w:ascii="Times New Roman" w:hAnsi="Times New Roman"/>
          <w:sz w:val="24"/>
        </w:rPr>
        <w:t xml:space="preserve"> jegyző</w:t>
      </w:r>
    </w:p>
    <w:p w14:paraId="2B582267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Dr. </w:t>
      </w:r>
      <w:r w:rsidR="00EE0602">
        <w:rPr>
          <w:rFonts w:ascii="Times New Roman" w:hAnsi="Times New Roman"/>
          <w:sz w:val="24"/>
        </w:rPr>
        <w:t>Kerekes Tibor</w:t>
      </w:r>
      <w:r>
        <w:rPr>
          <w:rFonts w:ascii="Times New Roman" w:hAnsi="Times New Roman"/>
          <w:sz w:val="24"/>
        </w:rPr>
        <w:t xml:space="preserve"> aljegyző</w:t>
      </w:r>
    </w:p>
    <w:p w14:paraId="2B582268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EE0602">
        <w:rPr>
          <w:rFonts w:ascii="Times New Roman" w:hAnsi="Times New Roman"/>
          <w:sz w:val="24"/>
        </w:rPr>
        <w:t>Dr. Pajtók Gábor Kormánymegbízott</w:t>
      </w:r>
    </w:p>
    <w:p w14:paraId="2B582269" w14:textId="77777777" w:rsidR="00EE0602" w:rsidRDefault="00EE0602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Dr. Nagy Tibor János Pv. Járás Járásvezető</w:t>
      </w:r>
    </w:p>
    <w:p w14:paraId="2B58226A" w14:textId="77777777" w:rsidR="00EE0602" w:rsidRDefault="00693E1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Kovács Attila Pv. Járás Járá</w:t>
      </w:r>
      <w:r w:rsidR="00EE0602">
        <w:rPr>
          <w:rFonts w:ascii="Times New Roman" w:hAnsi="Times New Roman"/>
          <w:sz w:val="24"/>
        </w:rPr>
        <w:t xml:space="preserve">svezető h. </w:t>
      </w:r>
    </w:p>
    <w:p w14:paraId="2B58226B" w14:textId="77777777" w:rsidR="00693E16" w:rsidRDefault="00693E1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Utassy Csaba Munkaügyi Hiv. vez.</w:t>
      </w:r>
    </w:p>
    <w:p w14:paraId="2B58226C" w14:textId="77777777" w:rsidR="00693E16" w:rsidRDefault="00693E16" w:rsidP="00693E1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Tóthné Utasi Ilona HVB elnök</w:t>
      </w:r>
    </w:p>
    <w:p w14:paraId="2B58226D" w14:textId="77777777" w:rsidR="007A7E86" w:rsidRDefault="007A7E86" w:rsidP="00693E16">
      <w:pPr>
        <w:pStyle w:val="Nincstrkz"/>
        <w:ind w:left="70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Pap János </w:t>
      </w:r>
      <w:r w:rsidR="00693E16">
        <w:rPr>
          <w:rFonts w:ascii="Times New Roman" w:hAnsi="Times New Roman"/>
          <w:sz w:val="24"/>
        </w:rPr>
        <w:t>Rendőrőrs P</w:t>
      </w:r>
      <w:r>
        <w:rPr>
          <w:rFonts w:ascii="Times New Roman" w:hAnsi="Times New Roman"/>
          <w:sz w:val="24"/>
        </w:rPr>
        <w:t>ar.</w:t>
      </w:r>
      <w:r w:rsidR="00693E16">
        <w:rPr>
          <w:rFonts w:ascii="Times New Roman" w:hAnsi="Times New Roman"/>
          <w:sz w:val="24"/>
        </w:rPr>
        <w:t xml:space="preserve"> </w:t>
      </w:r>
    </w:p>
    <w:p w14:paraId="2B58226E" w14:textId="77777777" w:rsidR="00693E16" w:rsidRDefault="00693E16" w:rsidP="00693E16">
      <w:pPr>
        <w:pStyle w:val="Nincstrkz"/>
        <w:ind w:left="70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Józsa Tibor Rendőrőrs Par. h.</w:t>
      </w:r>
    </w:p>
    <w:p w14:paraId="2B58226F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Szabóné Szűcs Szilvia intézmény vez.</w:t>
      </w:r>
    </w:p>
    <w:p w14:paraId="2B582270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Dobi Istvánné intézmény vez.</w:t>
      </w:r>
    </w:p>
    <w:p w14:paraId="2B582271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Végh István </w:t>
      </w:r>
      <w:r w:rsidR="00BF324E">
        <w:rPr>
          <w:rFonts w:ascii="Times New Roman" w:hAnsi="Times New Roman"/>
          <w:sz w:val="24"/>
        </w:rPr>
        <w:t>Tamási Á. Ált. Isk. ig.</w:t>
      </w:r>
    </w:p>
    <w:p w14:paraId="2B582272" w14:textId="77777777" w:rsidR="00BF324E" w:rsidRDefault="00BF324E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Szántó Lászlóné Tamási Á. Ált. Isk. ig. h.</w:t>
      </w:r>
    </w:p>
    <w:p w14:paraId="2B582273" w14:textId="77777777" w:rsidR="00BF324E" w:rsidRDefault="00BF324E" w:rsidP="00BF324E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Braun Péter Tamási Á. Ált. Isk. ig. h.</w:t>
      </w:r>
    </w:p>
    <w:p w14:paraId="2B582274" w14:textId="77777777" w:rsidR="00BF324E" w:rsidRDefault="00BF324E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Asztalos Anna (Szakiskola) mb. ig.</w:t>
      </w:r>
    </w:p>
    <w:p w14:paraId="2B582275" w14:textId="77777777" w:rsidR="00AD0EC3" w:rsidRDefault="00AD0EC3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Deák Bernadett Műv. Ház Ig.</w:t>
      </w:r>
    </w:p>
    <w:p w14:paraId="2B582276" w14:textId="77777777" w:rsidR="00562A7C" w:rsidRDefault="00562A7C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Garai Ferenc PEVIK Kft.</w:t>
      </w:r>
    </w:p>
    <w:p w14:paraId="2B582277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F32311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Dr. Péter László háziorvos</w:t>
      </w:r>
    </w:p>
    <w:p w14:paraId="2B582278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Dr. </w:t>
      </w:r>
      <w:r w:rsidR="00F32311">
        <w:rPr>
          <w:rFonts w:ascii="Times New Roman" w:hAnsi="Times New Roman"/>
          <w:sz w:val="24"/>
        </w:rPr>
        <w:t>Nagy Kálmán háziorvos</w:t>
      </w:r>
    </w:p>
    <w:p w14:paraId="2B582279" w14:textId="77777777" w:rsidR="00F32311" w:rsidRDefault="00F32311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Braun József pénzügyi oszt. vez.</w:t>
      </w:r>
    </w:p>
    <w:p w14:paraId="2B58227A" w14:textId="77777777" w:rsidR="00F32311" w:rsidRDefault="00F32311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Szántó Árpád</w:t>
      </w:r>
    </w:p>
    <w:p w14:paraId="2B58227B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Szántóné Drotár Judit</w:t>
      </w:r>
    </w:p>
    <w:p w14:paraId="2B58227C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Eged János</w:t>
      </w:r>
    </w:p>
    <w:p w14:paraId="2B58227D" w14:textId="77777777" w:rsidR="0011569D" w:rsidRDefault="0011569D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Balogh Katalin Báziskonyha vez.</w:t>
      </w:r>
    </w:p>
    <w:p w14:paraId="2B58227E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11569D">
        <w:rPr>
          <w:rFonts w:ascii="Times New Roman" w:hAnsi="Times New Roman"/>
          <w:sz w:val="24"/>
        </w:rPr>
        <w:t>Szabó Emese óvodatitkár</w:t>
      </w:r>
    </w:p>
    <w:p w14:paraId="2B58227F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11569D">
        <w:rPr>
          <w:rFonts w:ascii="Times New Roman" w:hAnsi="Times New Roman"/>
          <w:sz w:val="24"/>
        </w:rPr>
        <w:t>Deli Orsolya ügykezelő</w:t>
      </w:r>
    </w:p>
    <w:p w14:paraId="2B582280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11569D">
        <w:rPr>
          <w:rFonts w:ascii="Times New Roman" w:hAnsi="Times New Roman"/>
          <w:sz w:val="24"/>
        </w:rPr>
        <w:t>Kovácsné Égető Edit</w:t>
      </w:r>
      <w:r>
        <w:rPr>
          <w:rFonts w:ascii="Times New Roman" w:hAnsi="Times New Roman"/>
          <w:sz w:val="24"/>
        </w:rPr>
        <w:t xml:space="preserve"> jkv.vez.</w:t>
      </w:r>
    </w:p>
    <w:p w14:paraId="2B582281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82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Napirendi pontok</w:t>
      </w:r>
    </w:p>
    <w:p w14:paraId="2B582283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</w:p>
    <w:p w14:paraId="2B582284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1./ Ünnepélyes megnyitó, a választási bizottság tájékoztatója a választás eredményéről, megbízólevelek átadása.</w:t>
      </w:r>
    </w:p>
    <w:p w14:paraId="2B582285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</w:t>
      </w:r>
      <w:r w:rsidR="00F85F14">
        <w:rPr>
          <w:rFonts w:ascii="Times New Roman" w:hAnsi="Times New Roman"/>
          <w:sz w:val="24"/>
        </w:rPr>
        <w:t>polgármester</w:t>
      </w:r>
      <w:r>
        <w:rPr>
          <w:rFonts w:ascii="Times New Roman" w:hAnsi="Times New Roman"/>
          <w:sz w:val="24"/>
        </w:rPr>
        <w:t>, HVB elnöke</w:t>
      </w:r>
    </w:p>
    <w:p w14:paraId="2B582286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87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2./ Az önkormányzati képviselők és a polgármester eskütétele.</w:t>
      </w:r>
    </w:p>
    <w:p w14:paraId="2B582288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HVB elnöke</w:t>
      </w:r>
    </w:p>
    <w:p w14:paraId="2B582289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8A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3./ A polgármesteri program ismertetése.</w:t>
      </w:r>
    </w:p>
    <w:p w14:paraId="2B58228B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Eged István FIDESZ-KDNP polgármester</w:t>
      </w:r>
    </w:p>
    <w:p w14:paraId="2B58228C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8D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4./ Alpolgármester választása, eskütétele.</w:t>
      </w:r>
    </w:p>
    <w:p w14:paraId="2B58228E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</w:t>
      </w:r>
      <w:r w:rsidR="00F85F14">
        <w:rPr>
          <w:rFonts w:ascii="Times New Roman" w:hAnsi="Times New Roman"/>
          <w:sz w:val="24"/>
        </w:rPr>
        <w:t>Eged István FIDESZ-KDNP polgármester</w:t>
      </w:r>
    </w:p>
    <w:p w14:paraId="2B58228F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90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5./ A polgármester illetményének megállapítása.</w:t>
      </w:r>
    </w:p>
    <w:p w14:paraId="2B582291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Dr. </w:t>
      </w:r>
      <w:r w:rsidR="00F85F14">
        <w:rPr>
          <w:rFonts w:ascii="Times New Roman" w:hAnsi="Times New Roman"/>
          <w:sz w:val="24"/>
        </w:rPr>
        <w:t>Varga Attila</w:t>
      </w:r>
      <w:r>
        <w:rPr>
          <w:rFonts w:ascii="Times New Roman" w:hAnsi="Times New Roman"/>
          <w:sz w:val="24"/>
        </w:rPr>
        <w:t xml:space="preserve"> jegyző</w:t>
      </w:r>
    </w:p>
    <w:p w14:paraId="2B582292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93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6./ A polgármester költségátalányának megállapítása.</w:t>
      </w:r>
    </w:p>
    <w:p w14:paraId="2B582294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 w:rsidRPr="000D4691"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Dr. </w:t>
      </w:r>
      <w:r w:rsidR="00F85F14">
        <w:rPr>
          <w:rFonts w:ascii="Times New Roman" w:hAnsi="Times New Roman"/>
          <w:sz w:val="24"/>
        </w:rPr>
        <w:t>Varga Attila</w:t>
      </w:r>
      <w:r>
        <w:rPr>
          <w:rFonts w:ascii="Times New Roman" w:hAnsi="Times New Roman"/>
          <w:sz w:val="24"/>
        </w:rPr>
        <w:t xml:space="preserve"> jegyző</w:t>
      </w:r>
    </w:p>
    <w:p w14:paraId="2B582295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96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7./ Az alpolgármester tiszteletdíjának megállapítása.</w:t>
      </w:r>
    </w:p>
    <w:p w14:paraId="2B582297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 w:rsidRPr="000D4691"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</w:t>
      </w:r>
      <w:r w:rsidR="00F85F14">
        <w:rPr>
          <w:rFonts w:ascii="Times New Roman" w:hAnsi="Times New Roman"/>
          <w:sz w:val="24"/>
        </w:rPr>
        <w:t>Eged István FIDESZ-KDNP polgármester</w:t>
      </w:r>
    </w:p>
    <w:p w14:paraId="2B582298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99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8./ Az önkormányz</w:t>
      </w:r>
      <w:r w:rsidR="00F85F14">
        <w:rPr>
          <w:rFonts w:ascii="Times New Roman" w:hAnsi="Times New Roman"/>
          <w:sz w:val="24"/>
        </w:rPr>
        <w:t>at bizottságainak megválasztása, a külsős bizottsági tagok eskütétele.</w:t>
      </w:r>
    </w:p>
    <w:p w14:paraId="2B58229A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 w:rsidRPr="000D4691"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</w:t>
      </w:r>
      <w:r w:rsidR="00F85F14">
        <w:rPr>
          <w:rFonts w:ascii="Times New Roman" w:hAnsi="Times New Roman"/>
          <w:sz w:val="24"/>
        </w:rPr>
        <w:t>Eged István FIDESZ-KDNP polgármester</w:t>
      </w:r>
    </w:p>
    <w:p w14:paraId="2B58229B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9C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9./ Az önkormányzat SZMSZ-ének felülvizsgálata.</w:t>
      </w:r>
    </w:p>
    <w:p w14:paraId="2B58229D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 w:rsidRPr="000D4691"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</w:t>
      </w:r>
      <w:r w:rsidR="00804C5A">
        <w:rPr>
          <w:rFonts w:ascii="Times New Roman" w:hAnsi="Times New Roman"/>
          <w:sz w:val="24"/>
        </w:rPr>
        <w:t>Eged István FIDESZ-KDNP polgármester</w:t>
      </w:r>
    </w:p>
    <w:p w14:paraId="2B58229E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9F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Napirendi pontok tárgyalása</w:t>
      </w:r>
    </w:p>
    <w:p w14:paraId="2B5822A0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</w:p>
    <w:p w14:paraId="2B5822A1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BE5B7B">
        <w:rPr>
          <w:rFonts w:ascii="Times New Roman" w:hAnsi="Times New Roman"/>
          <w:b/>
          <w:sz w:val="24"/>
          <w:u w:val="single"/>
        </w:rPr>
        <w:t>1./ Napirend</w:t>
      </w:r>
    </w:p>
    <w:p w14:paraId="2B5822A2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Ünnepélyes megnyitó, a választási bizottság tájékoztatója a választás eredményéről, megbízólevelek átadása.</w:t>
      </w:r>
    </w:p>
    <w:p w14:paraId="2B5822A3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</w:t>
      </w:r>
      <w:r w:rsidR="00F82FC1">
        <w:rPr>
          <w:rFonts w:ascii="Times New Roman" w:hAnsi="Times New Roman"/>
          <w:sz w:val="24"/>
        </w:rPr>
        <w:t>polgármester</w:t>
      </w:r>
      <w:r>
        <w:rPr>
          <w:rFonts w:ascii="Times New Roman" w:hAnsi="Times New Roman"/>
          <w:sz w:val="24"/>
        </w:rPr>
        <w:t>, HVB elnöke</w:t>
      </w:r>
    </w:p>
    <w:p w14:paraId="2B5822A4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A5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7F5703">
        <w:rPr>
          <w:rFonts w:ascii="Times New Roman" w:hAnsi="Times New Roman"/>
          <w:b/>
          <w:sz w:val="24"/>
          <w:u w:val="single"/>
        </w:rPr>
        <w:t>Tóthné Utasi Ilona HVB elnöke</w:t>
      </w:r>
    </w:p>
    <w:p w14:paraId="2B5822A6" w14:textId="77777777" w:rsidR="00FF2619" w:rsidRDefault="00FF2619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Kéri, hogy hallgassák meg a Himnuszt.</w:t>
      </w:r>
      <w:r w:rsidR="001E56F8">
        <w:rPr>
          <w:rFonts w:ascii="Times New Roman" w:hAnsi="Times New Roman"/>
          <w:sz w:val="24"/>
        </w:rPr>
        <w:t xml:space="preserve"> </w:t>
      </w:r>
    </w:p>
    <w:p w14:paraId="2B5822A7" w14:textId="77777777" w:rsidR="001E56F8" w:rsidRDefault="001E56F8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A8" w14:textId="77777777" w:rsidR="001E56F8" w:rsidRDefault="001E56F8" w:rsidP="001E56F8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7F5703">
        <w:rPr>
          <w:rFonts w:ascii="Times New Roman" w:hAnsi="Times New Roman"/>
          <w:b/>
          <w:sz w:val="24"/>
          <w:u w:val="single"/>
        </w:rPr>
        <w:t>Tóthné Utasi Ilona HVB elnöke</w:t>
      </w:r>
    </w:p>
    <w:p w14:paraId="2B5822A9" w14:textId="77777777" w:rsidR="001E56F8" w:rsidRDefault="001E56F8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Megnyitja az ülést. </w:t>
      </w:r>
    </w:p>
    <w:p w14:paraId="2B5822AA" w14:textId="77777777" w:rsidR="006B056A" w:rsidRDefault="001E56F8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Kéri, hogy </w:t>
      </w:r>
      <w:r w:rsidR="0075451B">
        <w:rPr>
          <w:rFonts w:ascii="Times New Roman" w:hAnsi="Times New Roman"/>
          <w:sz w:val="24"/>
        </w:rPr>
        <w:t xml:space="preserve">hallgassanak </w:t>
      </w:r>
      <w:r w:rsidR="006B056A">
        <w:rPr>
          <w:rFonts w:ascii="Times New Roman" w:hAnsi="Times New Roman"/>
          <w:sz w:val="24"/>
        </w:rPr>
        <w:t>meg egy éneket Nagy Krisztinától, illetve egy verset Fo</w:t>
      </w:r>
      <w:r w:rsidR="0075451B">
        <w:rPr>
          <w:rFonts w:ascii="Times New Roman" w:hAnsi="Times New Roman"/>
          <w:sz w:val="24"/>
        </w:rPr>
        <w:t>rgács Elizabet tolmácsolásában.</w:t>
      </w:r>
    </w:p>
    <w:p w14:paraId="2B5822AB" w14:textId="77777777" w:rsidR="006B056A" w:rsidRDefault="006B056A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Köszönti a</w:t>
      </w:r>
      <w:r w:rsidR="0075451B">
        <w:rPr>
          <w:rFonts w:ascii="Times New Roman" w:hAnsi="Times New Roman"/>
          <w:sz w:val="24"/>
        </w:rPr>
        <w:t xml:space="preserve"> jelenlévőket</w:t>
      </w:r>
      <w:r>
        <w:rPr>
          <w:rFonts w:ascii="Times New Roman" w:hAnsi="Times New Roman"/>
          <w:sz w:val="24"/>
        </w:rPr>
        <w:t xml:space="preserve">, külön köszönti a meghívott vendégeket. </w:t>
      </w:r>
    </w:p>
    <w:p w14:paraId="2B5822AC" w14:textId="77777777" w:rsidR="007A7E86" w:rsidRDefault="0075451B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Elmondja, hogy a </w:t>
      </w:r>
      <w:r w:rsidR="00863F96">
        <w:rPr>
          <w:rFonts w:ascii="Times New Roman" w:hAnsi="Times New Roman"/>
          <w:sz w:val="24"/>
        </w:rPr>
        <w:t xml:space="preserve"> választás rendben lezajlott, t</w:t>
      </w:r>
      <w:r w:rsidR="00425D00">
        <w:rPr>
          <w:rFonts w:ascii="Times New Roman" w:hAnsi="Times New Roman"/>
          <w:sz w:val="24"/>
        </w:rPr>
        <w:t>ájékoztatá</w:t>
      </w:r>
      <w:r w:rsidR="00863F96">
        <w:rPr>
          <w:rFonts w:ascii="Times New Roman" w:hAnsi="Times New Roman"/>
          <w:sz w:val="24"/>
        </w:rPr>
        <w:t>st ad a választás eredményeiről:</w:t>
      </w:r>
    </w:p>
    <w:p w14:paraId="2B5822AD" w14:textId="77777777" w:rsidR="00425D00" w:rsidRDefault="00425D00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Polgármester: Eged István</w:t>
      </w:r>
    </w:p>
    <w:p w14:paraId="2B5822AE" w14:textId="77777777" w:rsidR="00425D00" w:rsidRDefault="00425D00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Testületi tagok: Boros Csaba, Juhász Attila, Abelovszki Ildikó, Tóth János, Barta Gábor, és Varró Magdolna.</w:t>
      </w:r>
    </w:p>
    <w:p w14:paraId="2B5822AF" w14:textId="77777777" w:rsidR="00425D00" w:rsidRDefault="00425D00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B0" w14:textId="77777777" w:rsidR="00D4726A" w:rsidRDefault="00D4726A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B1" w14:textId="77777777" w:rsidR="00D4726A" w:rsidRDefault="00D4726A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Dr. Pajtók Gábor</w:t>
      </w:r>
      <w:r w:rsidR="000A6DF1">
        <w:rPr>
          <w:rFonts w:ascii="Times New Roman" w:hAnsi="Times New Roman"/>
          <w:b/>
          <w:sz w:val="24"/>
          <w:u w:val="single"/>
        </w:rPr>
        <w:t xml:space="preserve"> Kormánymegbízott</w:t>
      </w:r>
    </w:p>
    <w:p w14:paraId="2B5822B2" w14:textId="77777777" w:rsidR="000A6DF1" w:rsidRDefault="000A6DF1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Köszönti az alakuló ülésen megjelenteket.</w:t>
      </w:r>
    </w:p>
    <w:p w14:paraId="2B5822B3" w14:textId="77777777" w:rsidR="000A6DF1" w:rsidRDefault="000A6DF1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Elmondja, hogy nagy felelősség ró azokra, akik megnyerték a választók bizalmát.</w:t>
      </w:r>
    </w:p>
    <w:p w14:paraId="2B5822B4" w14:textId="77777777" w:rsidR="00C850D9" w:rsidRDefault="00C850D9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Öt éves felelősségteljes munkavégzés fog következni. </w:t>
      </w:r>
    </w:p>
    <w:p w14:paraId="2B5822B5" w14:textId="77777777" w:rsidR="00C850D9" w:rsidRPr="000A6DF1" w:rsidRDefault="00C850D9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Gratulál a Polgármester úrnak és a Képviselő-testületi tagoknak megválasztásuk alkalmából.</w:t>
      </w:r>
    </w:p>
    <w:p w14:paraId="2B5822B6" w14:textId="77777777" w:rsidR="00425D00" w:rsidRDefault="00425D00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B7" w14:textId="77777777" w:rsidR="00425D00" w:rsidRDefault="00425D00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B8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B9" w14:textId="77777777" w:rsidR="007A7E86" w:rsidRPr="007F5703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7F5703">
        <w:rPr>
          <w:rFonts w:ascii="Times New Roman" w:hAnsi="Times New Roman"/>
          <w:b/>
          <w:sz w:val="24"/>
          <w:u w:val="single"/>
        </w:rPr>
        <w:lastRenderedPageBreak/>
        <w:t>2./ Napirend</w:t>
      </w:r>
    </w:p>
    <w:p w14:paraId="2B5822BA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önkormányzati képviselők és a polgármester eskütétele.</w:t>
      </w:r>
    </w:p>
    <w:p w14:paraId="2B5822BB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HVB elnöke</w:t>
      </w:r>
    </w:p>
    <w:p w14:paraId="2B5822BC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</w:p>
    <w:p w14:paraId="2B5822BD" w14:textId="77777777" w:rsidR="007A7E86" w:rsidRPr="007F5703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BE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7F5703">
        <w:rPr>
          <w:rFonts w:ascii="Times New Roman" w:hAnsi="Times New Roman"/>
          <w:b/>
          <w:sz w:val="24"/>
          <w:u w:val="single"/>
        </w:rPr>
        <w:t>Tóthné Utasi Ilona HVB elnöke</w:t>
      </w:r>
    </w:p>
    <w:p w14:paraId="2B5822BF" w14:textId="77777777" w:rsidR="00286483" w:rsidRDefault="00286483" w:rsidP="00286483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He</w:t>
      </w:r>
      <w:r w:rsidR="00232980">
        <w:rPr>
          <w:rFonts w:ascii="Times New Roman" w:hAnsi="Times New Roman"/>
          <w:sz w:val="24"/>
        </w:rPr>
        <w:t xml:space="preserve">lyi Választási Bizottság elnökeként kérem, hogy a </w:t>
      </w:r>
      <w:r>
        <w:rPr>
          <w:rFonts w:ascii="Times New Roman" w:hAnsi="Times New Roman"/>
          <w:sz w:val="24"/>
        </w:rPr>
        <w:t>polgármester és a képviselők</w:t>
      </w:r>
      <w:r w:rsidR="00232980">
        <w:rPr>
          <w:rFonts w:ascii="Times New Roman" w:hAnsi="Times New Roman"/>
          <w:sz w:val="24"/>
        </w:rPr>
        <w:t xml:space="preserve"> tegyék le</w:t>
      </w:r>
      <w:r>
        <w:rPr>
          <w:rFonts w:ascii="Times New Roman" w:hAnsi="Times New Roman"/>
          <w:sz w:val="24"/>
        </w:rPr>
        <w:t xml:space="preserve"> az esküt.</w:t>
      </w:r>
    </w:p>
    <w:p w14:paraId="2B5822C0" w14:textId="77777777" w:rsidR="007A7E86" w:rsidRDefault="002F2EE5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Átadja</w:t>
      </w:r>
      <w:r w:rsidR="00286483">
        <w:rPr>
          <w:rFonts w:ascii="Times New Roman" w:hAnsi="Times New Roman"/>
          <w:sz w:val="24"/>
        </w:rPr>
        <w:t xml:space="preserve"> számukra a megbízóleveleket. </w:t>
      </w:r>
    </w:p>
    <w:p w14:paraId="2B5822C1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C2" w14:textId="77777777" w:rsidR="007A7E86" w:rsidRPr="007F5703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7F5703">
        <w:rPr>
          <w:rFonts w:ascii="Times New Roman" w:hAnsi="Times New Roman"/>
          <w:b/>
          <w:sz w:val="24"/>
          <w:u w:val="single"/>
        </w:rPr>
        <w:t>3./ Napirend</w:t>
      </w:r>
    </w:p>
    <w:p w14:paraId="2B5822C3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polgármesteri program ismertetése.</w:t>
      </w:r>
    </w:p>
    <w:p w14:paraId="2B5822C4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Eged István FIDESZ-KDNP polgármester</w:t>
      </w:r>
    </w:p>
    <w:p w14:paraId="2B5822C5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C6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7F5703">
        <w:rPr>
          <w:rFonts w:ascii="Times New Roman" w:hAnsi="Times New Roman"/>
          <w:b/>
          <w:sz w:val="24"/>
          <w:u w:val="single"/>
        </w:rPr>
        <w:t xml:space="preserve">Eged István </w:t>
      </w:r>
      <w:r>
        <w:rPr>
          <w:rFonts w:ascii="Times New Roman" w:hAnsi="Times New Roman"/>
          <w:b/>
          <w:sz w:val="24"/>
          <w:u w:val="single"/>
        </w:rPr>
        <w:t xml:space="preserve">FIDESZ-KDNP </w:t>
      </w:r>
      <w:r w:rsidRPr="007F5703">
        <w:rPr>
          <w:rFonts w:ascii="Times New Roman" w:hAnsi="Times New Roman"/>
          <w:b/>
          <w:sz w:val="24"/>
          <w:u w:val="single"/>
        </w:rPr>
        <w:t>polgármester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14:paraId="2B5822C7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Ismerteti a polgármesteri programot, melyet a jegyzőkönyvhöz csatolt.</w:t>
      </w:r>
    </w:p>
    <w:p w14:paraId="2B5822C8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CA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7F5703">
        <w:rPr>
          <w:rFonts w:ascii="Times New Roman" w:hAnsi="Times New Roman"/>
          <w:b/>
          <w:sz w:val="24"/>
          <w:u w:val="single"/>
        </w:rPr>
        <w:t>4./ Napirend</w:t>
      </w:r>
    </w:p>
    <w:p w14:paraId="2B5822CB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Alpolgármester választása, eskütétele.</w:t>
      </w:r>
    </w:p>
    <w:p w14:paraId="2B5822CC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</w:t>
      </w:r>
      <w:r w:rsidR="002913A2">
        <w:rPr>
          <w:rFonts w:ascii="Times New Roman" w:hAnsi="Times New Roman"/>
          <w:sz w:val="24"/>
        </w:rPr>
        <w:t>Eged István FIDESZ-KDNP polgármester</w:t>
      </w:r>
    </w:p>
    <w:p w14:paraId="2B5822CD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CE" w14:textId="77777777" w:rsidR="00DA2B75" w:rsidRDefault="00DA2B75" w:rsidP="00DA2B75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BD074E">
        <w:rPr>
          <w:rFonts w:ascii="Times New Roman" w:hAnsi="Times New Roman"/>
          <w:b/>
          <w:sz w:val="24"/>
          <w:u w:val="single"/>
        </w:rPr>
        <w:t xml:space="preserve">Eged István </w:t>
      </w:r>
      <w:r>
        <w:rPr>
          <w:rFonts w:ascii="Times New Roman" w:hAnsi="Times New Roman"/>
          <w:b/>
          <w:sz w:val="24"/>
          <w:u w:val="single"/>
        </w:rPr>
        <w:t xml:space="preserve">FIDESZ-KDNP </w:t>
      </w:r>
      <w:r w:rsidRPr="00BD074E">
        <w:rPr>
          <w:rFonts w:ascii="Times New Roman" w:hAnsi="Times New Roman"/>
          <w:b/>
          <w:sz w:val="24"/>
          <w:u w:val="single"/>
        </w:rPr>
        <w:t>polgármester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14:paraId="2B5822CF" w14:textId="04162A02" w:rsidR="00DA2B75" w:rsidRDefault="004F077C" w:rsidP="00DA2B75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Boros Csabát jelöli alpolgármesternek. </w:t>
      </w:r>
      <w:bookmarkStart w:id="0" w:name="_GoBack"/>
      <w:bookmarkEnd w:id="0"/>
      <w:r w:rsidR="00DA2B75">
        <w:rPr>
          <w:rFonts w:ascii="Times New Roman" w:hAnsi="Times New Roman"/>
          <w:sz w:val="24"/>
        </w:rPr>
        <w:t>Kéri a Képviselő</w:t>
      </w:r>
      <w:r w:rsidR="00906044">
        <w:rPr>
          <w:rFonts w:ascii="Times New Roman" w:hAnsi="Times New Roman"/>
          <w:sz w:val="24"/>
        </w:rPr>
        <w:t>-</w:t>
      </w:r>
      <w:r w:rsidR="00DA2B75">
        <w:rPr>
          <w:rFonts w:ascii="Times New Roman" w:hAnsi="Times New Roman"/>
          <w:sz w:val="24"/>
        </w:rPr>
        <w:t>testületet, hogy titkos szavazással válasszák meg az alpolgármestert. Megkéri Jegyző Urat és a HVB Elnökét a titkos szavazás lebonyolítására. A szavazás idejére szünetet rendel el.</w:t>
      </w:r>
    </w:p>
    <w:p w14:paraId="2B5822D0" w14:textId="77777777" w:rsidR="00DA2B75" w:rsidRDefault="00DA2B75" w:rsidP="00DA2B75">
      <w:pPr>
        <w:pStyle w:val="Nincstrkz"/>
        <w:jc w:val="both"/>
        <w:rPr>
          <w:rFonts w:ascii="Times New Roman" w:hAnsi="Times New Roman"/>
          <w:sz w:val="24"/>
        </w:rPr>
      </w:pPr>
    </w:p>
    <w:p w14:paraId="2B5822D1" w14:textId="77777777" w:rsidR="00DB74E4" w:rsidRDefault="00DB74E4" w:rsidP="00DB74E4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Boros Csaba</w:t>
      </w:r>
      <w:r w:rsidRPr="00791B2F">
        <w:rPr>
          <w:rFonts w:ascii="Times New Roman" w:hAnsi="Times New Roman"/>
          <w:b/>
          <w:sz w:val="24"/>
          <w:u w:val="single"/>
        </w:rPr>
        <w:t xml:space="preserve"> alpolgármester</w:t>
      </w:r>
      <w:r>
        <w:rPr>
          <w:rFonts w:ascii="Times New Roman" w:hAnsi="Times New Roman"/>
          <w:b/>
          <w:sz w:val="24"/>
          <w:u w:val="single"/>
        </w:rPr>
        <w:t xml:space="preserve"> jelölt</w:t>
      </w:r>
    </w:p>
    <w:p w14:paraId="2B5822D2" w14:textId="77777777" w:rsidR="00DB74E4" w:rsidRDefault="00DB74E4" w:rsidP="00DA2B75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Bejelentem érintettségemet, és kérem a kizárásomat a szavazásból.</w:t>
      </w:r>
    </w:p>
    <w:p w14:paraId="2B5822D3" w14:textId="77777777" w:rsidR="00DB74E4" w:rsidRDefault="00DB74E4" w:rsidP="00DA2B75">
      <w:pPr>
        <w:pStyle w:val="Nincstrkz"/>
        <w:jc w:val="both"/>
        <w:rPr>
          <w:rFonts w:ascii="Times New Roman" w:hAnsi="Times New Roman"/>
          <w:sz w:val="24"/>
        </w:rPr>
      </w:pPr>
    </w:p>
    <w:p w14:paraId="2B5822D4" w14:textId="77777777" w:rsidR="00DA2B75" w:rsidRPr="00BD074E" w:rsidRDefault="00DA2B75" w:rsidP="00DA2B75">
      <w:pPr>
        <w:pStyle w:val="Nincstrkz"/>
        <w:jc w:val="both"/>
        <w:rPr>
          <w:rFonts w:ascii="Times New Roman" w:hAnsi="Times New Roman"/>
          <w:b/>
          <w:sz w:val="24"/>
        </w:rPr>
      </w:pPr>
      <w:r w:rsidRPr="00BD074E">
        <w:rPr>
          <w:rFonts w:ascii="Times New Roman" w:hAnsi="Times New Roman"/>
          <w:b/>
          <w:sz w:val="24"/>
        </w:rPr>
        <w:t>Szünet után:</w:t>
      </w:r>
    </w:p>
    <w:p w14:paraId="2B5822D5" w14:textId="77777777" w:rsidR="00974F20" w:rsidRDefault="00974F20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D6" w14:textId="77777777" w:rsidR="00DA2B75" w:rsidRDefault="00DA2B75" w:rsidP="00DA2B75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BD074E">
        <w:rPr>
          <w:rFonts w:ascii="Times New Roman" w:hAnsi="Times New Roman"/>
          <w:b/>
          <w:sz w:val="24"/>
          <w:u w:val="single"/>
        </w:rPr>
        <w:t xml:space="preserve">Eged István </w:t>
      </w:r>
      <w:r>
        <w:rPr>
          <w:rFonts w:ascii="Times New Roman" w:hAnsi="Times New Roman"/>
          <w:b/>
          <w:sz w:val="24"/>
          <w:u w:val="single"/>
        </w:rPr>
        <w:t xml:space="preserve">FIDESZ-KDNP </w:t>
      </w:r>
      <w:r w:rsidRPr="00BD074E">
        <w:rPr>
          <w:rFonts w:ascii="Times New Roman" w:hAnsi="Times New Roman"/>
          <w:b/>
          <w:sz w:val="24"/>
          <w:u w:val="single"/>
        </w:rPr>
        <w:t>polgármester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14:paraId="2B5822D7" w14:textId="77777777" w:rsidR="00DA2B75" w:rsidRDefault="00DA2B75" w:rsidP="00DA2B75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Megkéri a HVB Elnökét ismertesse a szavazás eredményét.</w:t>
      </w:r>
    </w:p>
    <w:p w14:paraId="2B5822D8" w14:textId="77777777" w:rsidR="00DA2B75" w:rsidRDefault="00DA2B75" w:rsidP="00DA2B75">
      <w:pPr>
        <w:pStyle w:val="Nincstrkz"/>
        <w:jc w:val="both"/>
        <w:rPr>
          <w:rFonts w:ascii="Times New Roman" w:hAnsi="Times New Roman"/>
          <w:sz w:val="24"/>
        </w:rPr>
      </w:pPr>
    </w:p>
    <w:p w14:paraId="2B5822D9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274519">
        <w:rPr>
          <w:rFonts w:ascii="Times New Roman" w:hAnsi="Times New Roman"/>
          <w:b/>
          <w:sz w:val="24"/>
          <w:u w:val="single"/>
        </w:rPr>
        <w:t>Tóthné Utasi Ilona HVB elnök</w:t>
      </w:r>
    </w:p>
    <w:p w14:paraId="2B5822DA" w14:textId="77777777" w:rsidR="007A7E86" w:rsidRDefault="00DA2B75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Boros Csab</w:t>
      </w:r>
      <w:r w:rsidR="00906044">
        <w:rPr>
          <w:rFonts w:ascii="Times New Roman" w:hAnsi="Times New Roman"/>
          <w:b/>
          <w:sz w:val="24"/>
        </w:rPr>
        <w:t>át</w:t>
      </w:r>
      <w:r w:rsidR="007A7E86">
        <w:rPr>
          <w:rFonts w:ascii="Times New Roman" w:hAnsi="Times New Roman"/>
          <w:sz w:val="24"/>
        </w:rPr>
        <w:t xml:space="preserve"> </w:t>
      </w:r>
      <w:r w:rsidR="007A7E86" w:rsidRPr="00791B2F">
        <w:rPr>
          <w:rFonts w:ascii="Times New Roman" w:hAnsi="Times New Roman"/>
          <w:b/>
          <w:sz w:val="24"/>
        </w:rPr>
        <w:t xml:space="preserve">egyhangú </w:t>
      </w:r>
      <w:r w:rsidR="00DB74E4">
        <w:rPr>
          <w:rFonts w:ascii="Times New Roman" w:hAnsi="Times New Roman"/>
          <w:b/>
          <w:sz w:val="24"/>
        </w:rPr>
        <w:t xml:space="preserve">6 </w:t>
      </w:r>
      <w:r w:rsidR="007A7E86" w:rsidRPr="00791B2F">
        <w:rPr>
          <w:rFonts w:ascii="Times New Roman" w:hAnsi="Times New Roman"/>
          <w:b/>
          <w:sz w:val="24"/>
        </w:rPr>
        <w:t>igen szavazattal</w:t>
      </w:r>
      <w:r w:rsidR="007A7E86">
        <w:rPr>
          <w:rFonts w:ascii="Times New Roman" w:hAnsi="Times New Roman"/>
          <w:sz w:val="24"/>
        </w:rPr>
        <w:t xml:space="preserve"> a Képviselő-testület Pétervására város alpolgármesterévé választotta.</w:t>
      </w:r>
    </w:p>
    <w:p w14:paraId="2B5822DB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DC" w14:textId="77777777" w:rsidR="00DE62EC" w:rsidRDefault="00DE62EC" w:rsidP="00DE62E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130/2014. (X.27.) határozata </w:t>
      </w:r>
    </w:p>
    <w:p w14:paraId="2B5822DD" w14:textId="77777777" w:rsidR="00DE62EC" w:rsidRDefault="00DE62EC" w:rsidP="00DE62EC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2B5822DE" w14:textId="77777777" w:rsidR="00DE62EC" w:rsidRPr="00FB68B3" w:rsidRDefault="00DE62EC" w:rsidP="00DE62EC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FB68B3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Képviselőtestülete a polgármester javaslata alapján, tagjai közül titkos szavazással Boros Csabát társadalmi megbízatású alpolgármesternek megválasztotta. </w:t>
      </w:r>
    </w:p>
    <w:p w14:paraId="2B5822DF" w14:textId="77777777" w:rsidR="00DE62EC" w:rsidRPr="00FB68B3" w:rsidRDefault="00DE62EC" w:rsidP="00DE62EC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2B5822E0" w14:textId="77777777" w:rsidR="00DE62EC" w:rsidRPr="00FB68B3" w:rsidRDefault="00DE62EC" w:rsidP="00DE62EC">
      <w:pPr>
        <w:pStyle w:val="Nincstrkz4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8B3">
        <w:rPr>
          <w:rFonts w:ascii="Times New Roman" w:hAnsi="Times New Roman" w:cs="Times New Roman"/>
          <w:sz w:val="24"/>
          <w:szCs w:val="24"/>
        </w:rPr>
        <w:t>Felelős: jegyző</w:t>
      </w:r>
    </w:p>
    <w:p w14:paraId="2B5822E1" w14:textId="77777777" w:rsidR="00DE62EC" w:rsidRPr="00FB68B3" w:rsidRDefault="00DE62EC" w:rsidP="00DE62EC">
      <w:pPr>
        <w:pStyle w:val="Nincstrkz4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68B3">
        <w:rPr>
          <w:rFonts w:ascii="Times New Roman" w:hAnsi="Times New Roman" w:cs="Times New Roman"/>
          <w:sz w:val="24"/>
          <w:szCs w:val="24"/>
        </w:rPr>
        <w:t>Határidő: azonnal</w:t>
      </w:r>
    </w:p>
    <w:p w14:paraId="2B5822E2" w14:textId="77777777" w:rsidR="00DE62EC" w:rsidRDefault="00DE62EC" w:rsidP="00DE62EC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2B5822E3" w14:textId="77777777" w:rsidR="007A7E86" w:rsidRDefault="007A7E86" w:rsidP="007A7E86">
      <w:pPr>
        <w:pStyle w:val="Nincstrkz"/>
        <w:rPr>
          <w:rFonts w:ascii="Times New Roman" w:hAnsi="Times New Roman"/>
          <w:b/>
          <w:sz w:val="24"/>
          <w:u w:val="single"/>
        </w:rPr>
      </w:pPr>
    </w:p>
    <w:p w14:paraId="2B5822E4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59F05902" w14:textId="77777777" w:rsidR="00F75ACF" w:rsidRDefault="00F75ACF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</w:p>
    <w:p w14:paraId="2B5822E5" w14:textId="77777777" w:rsidR="007A7E86" w:rsidRDefault="00DA2B75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>Boros Csaba</w:t>
      </w:r>
      <w:r w:rsidR="007A7E86" w:rsidRPr="00791B2F">
        <w:rPr>
          <w:rFonts w:ascii="Times New Roman" w:hAnsi="Times New Roman"/>
          <w:b/>
          <w:sz w:val="24"/>
          <w:u w:val="single"/>
        </w:rPr>
        <w:t xml:space="preserve"> alpolgármester</w:t>
      </w:r>
    </w:p>
    <w:p w14:paraId="2B5822E6" w14:textId="77777777" w:rsidR="007A7E86" w:rsidRPr="00791B2F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Köszöni a bizalmat. Legjobb tudása szerint fogja végezni a munkáját. </w:t>
      </w:r>
    </w:p>
    <w:p w14:paraId="2B5822E7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E8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Eged István FIDESZ-KDNP polgármester </w:t>
      </w:r>
    </w:p>
    <w:p w14:paraId="2B5822E9" w14:textId="77777777" w:rsidR="007A7E86" w:rsidRPr="00510C22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alpolgármester leteszi az esküt, és az esküokmány átadásra kerül. </w:t>
      </w:r>
    </w:p>
    <w:p w14:paraId="2B5822EA" w14:textId="77777777" w:rsidR="00310602" w:rsidRDefault="00310602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</w:p>
    <w:p w14:paraId="2B5822EB" w14:textId="77777777" w:rsidR="007A7E86" w:rsidRPr="00791B2F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791B2F">
        <w:rPr>
          <w:rFonts w:ascii="Times New Roman" w:hAnsi="Times New Roman"/>
          <w:b/>
          <w:sz w:val="24"/>
          <w:u w:val="single"/>
        </w:rPr>
        <w:t>5./ Napirend</w:t>
      </w:r>
    </w:p>
    <w:p w14:paraId="2B5822EC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polgármester illetményének megállapítása.</w:t>
      </w:r>
    </w:p>
    <w:p w14:paraId="2B5822ED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Dr. </w:t>
      </w:r>
      <w:r w:rsidR="000D6052">
        <w:rPr>
          <w:rFonts w:ascii="Times New Roman" w:hAnsi="Times New Roman"/>
          <w:sz w:val="24"/>
        </w:rPr>
        <w:t>Varga Attila</w:t>
      </w:r>
      <w:r>
        <w:rPr>
          <w:rFonts w:ascii="Times New Roman" w:hAnsi="Times New Roman"/>
          <w:sz w:val="24"/>
        </w:rPr>
        <w:t xml:space="preserve"> jegyző</w:t>
      </w:r>
      <w:r w:rsidR="005E2DEA">
        <w:rPr>
          <w:rFonts w:ascii="Times New Roman" w:hAnsi="Times New Roman"/>
          <w:sz w:val="24"/>
        </w:rPr>
        <w:t xml:space="preserve"> </w:t>
      </w:r>
    </w:p>
    <w:p w14:paraId="2B5822EE" w14:textId="77777777" w:rsidR="005E2DEA" w:rsidRDefault="005E2DEA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2EF" w14:textId="77777777" w:rsidR="00DF3494" w:rsidRDefault="00CC7D5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Dr. Varga Attila jegyző</w:t>
      </w:r>
    </w:p>
    <w:p w14:paraId="2B5822F0" w14:textId="09134712" w:rsidR="00CC7D56" w:rsidRDefault="00CC7D5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Tájékoztatja a jelenlévőket, hogy </w:t>
      </w:r>
      <w:r w:rsidR="00A763F9">
        <w:rPr>
          <w:rFonts w:ascii="Times New Roman" w:hAnsi="Times New Roman"/>
          <w:sz w:val="24"/>
        </w:rPr>
        <w:t xml:space="preserve">a törvény szerint a </w:t>
      </w:r>
      <w:r>
        <w:rPr>
          <w:rFonts w:ascii="Times New Roman" w:hAnsi="Times New Roman"/>
          <w:sz w:val="24"/>
        </w:rPr>
        <w:t xml:space="preserve">1.501-10.000 fő lakosságszámú település polgármesterének bruttó 448.700.- Ft a tiszteletdíja. </w:t>
      </w:r>
    </w:p>
    <w:p w14:paraId="2B5822F1" w14:textId="77777777" w:rsidR="00580DEE" w:rsidRDefault="00580DEE" w:rsidP="00580DEE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Van-e ezzel kapcsolatban észrevétel, kérdés? </w:t>
      </w:r>
    </w:p>
    <w:p w14:paraId="2B5822F2" w14:textId="77777777" w:rsidR="00580DEE" w:rsidRDefault="00580DEE" w:rsidP="00580DEE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Amennyiben nincs, kéri, hogy aki egyetért a határozati javaslattal, az kézfelemeléssel szavazzon. </w:t>
      </w:r>
    </w:p>
    <w:p w14:paraId="2B5822F3" w14:textId="77777777" w:rsidR="0067122E" w:rsidRDefault="00580DEE" w:rsidP="0067122E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Képviselő-testület </w:t>
      </w:r>
      <w:r w:rsidR="000273CD">
        <w:rPr>
          <w:rFonts w:ascii="Times New Roman" w:hAnsi="Times New Roman"/>
          <w:b/>
          <w:sz w:val="24"/>
        </w:rPr>
        <w:t>6 igen, 1 tartózkodott szavazattal</w:t>
      </w:r>
      <w:r>
        <w:rPr>
          <w:rFonts w:ascii="Times New Roman" w:hAnsi="Times New Roman"/>
          <w:sz w:val="24"/>
        </w:rPr>
        <w:t xml:space="preserve"> az alábbi határozatot hozta:</w:t>
      </w:r>
    </w:p>
    <w:p w14:paraId="2B5822F4" w14:textId="77777777" w:rsidR="0067122E" w:rsidRPr="0067122E" w:rsidRDefault="0067122E" w:rsidP="0067122E">
      <w:pPr>
        <w:pStyle w:val="Nincstrkz"/>
        <w:jc w:val="both"/>
        <w:rPr>
          <w:rFonts w:ascii="Times New Roman" w:hAnsi="Times New Roman"/>
          <w:sz w:val="24"/>
        </w:rPr>
      </w:pPr>
    </w:p>
    <w:p w14:paraId="2B5822F5" w14:textId="77777777" w:rsidR="0067122E" w:rsidRDefault="0067122E" w:rsidP="0067122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Önkorm</w:t>
      </w:r>
      <w:r w:rsidR="00DE62EC">
        <w:rPr>
          <w:rFonts w:ascii="Times New Roman" w:hAnsi="Times New Roman"/>
          <w:b/>
          <w:sz w:val="24"/>
          <w:u w:val="single"/>
        </w:rPr>
        <w:t>ányzat képviselőtestületének 131</w:t>
      </w:r>
      <w:r>
        <w:rPr>
          <w:rFonts w:ascii="Times New Roman" w:hAnsi="Times New Roman"/>
          <w:b/>
          <w:sz w:val="24"/>
          <w:u w:val="single"/>
        </w:rPr>
        <w:t xml:space="preserve">/2014. (X.27.) határozata </w:t>
      </w:r>
    </w:p>
    <w:p w14:paraId="2B5822F6" w14:textId="77777777" w:rsidR="0067122E" w:rsidRPr="00834556" w:rsidRDefault="0067122E" w:rsidP="0067122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2B5822F7" w14:textId="77777777" w:rsidR="0067122E" w:rsidRPr="00834556" w:rsidRDefault="0067122E" w:rsidP="0067122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834556">
        <w:rPr>
          <w:rFonts w:ascii="Times New Roman" w:hAnsi="Times New Roman" w:cs="Times New Roman"/>
          <w:sz w:val="24"/>
          <w:szCs w:val="24"/>
        </w:rPr>
        <w:t>Pétervására Város Önkormányzatának Képviselőtestülete Eged István főállású polgármester havi tiszteletdíját 2014. október 13. napjától bruttó 448.700,- Ft, azaz bruttó Négyszáznegyvennyolcezer-hétszáz forintban állapítja meg.</w:t>
      </w:r>
    </w:p>
    <w:p w14:paraId="2B5822F8" w14:textId="77777777" w:rsidR="0067122E" w:rsidRPr="00834556" w:rsidRDefault="0067122E" w:rsidP="0067122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2B5822F9" w14:textId="77777777" w:rsidR="0067122E" w:rsidRDefault="0067122E" w:rsidP="0067122E">
      <w:pPr>
        <w:pStyle w:val="Nincstrkz4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5822FA" w14:textId="77777777" w:rsidR="0067122E" w:rsidRPr="00834556" w:rsidRDefault="0067122E" w:rsidP="0067122E">
      <w:pPr>
        <w:pStyle w:val="Nincstrkz4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4556">
        <w:rPr>
          <w:rFonts w:ascii="Times New Roman" w:hAnsi="Times New Roman" w:cs="Times New Roman"/>
          <w:sz w:val="24"/>
          <w:szCs w:val="24"/>
        </w:rPr>
        <w:t>Felelős: jegyző</w:t>
      </w:r>
    </w:p>
    <w:p w14:paraId="2B5822FB" w14:textId="77777777" w:rsidR="0067122E" w:rsidRPr="00834556" w:rsidRDefault="0067122E" w:rsidP="0067122E">
      <w:pPr>
        <w:pStyle w:val="Nincstrkz4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4556">
        <w:rPr>
          <w:rFonts w:ascii="Times New Roman" w:hAnsi="Times New Roman" w:cs="Times New Roman"/>
          <w:sz w:val="24"/>
          <w:szCs w:val="24"/>
        </w:rPr>
        <w:t>Határidő: azonnal</w:t>
      </w:r>
    </w:p>
    <w:p w14:paraId="2B5822FC" w14:textId="77777777" w:rsidR="007A7E86" w:rsidRPr="00571FD2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571FD2">
        <w:rPr>
          <w:rFonts w:ascii="Times New Roman" w:hAnsi="Times New Roman"/>
          <w:b/>
          <w:sz w:val="24"/>
          <w:u w:val="single"/>
        </w:rPr>
        <w:t>6./ Napirend</w:t>
      </w:r>
    </w:p>
    <w:p w14:paraId="2B5822FD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polgármester költségátalányának megállapítása.</w:t>
      </w:r>
    </w:p>
    <w:p w14:paraId="2B5822FE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 w:rsidRPr="000D4691"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Dr. </w:t>
      </w:r>
      <w:r w:rsidR="007C0321">
        <w:rPr>
          <w:rFonts w:ascii="Times New Roman" w:hAnsi="Times New Roman"/>
          <w:sz w:val="24"/>
        </w:rPr>
        <w:t>Varga Attila</w:t>
      </w:r>
      <w:r>
        <w:rPr>
          <w:rFonts w:ascii="Times New Roman" w:hAnsi="Times New Roman"/>
          <w:sz w:val="24"/>
        </w:rPr>
        <w:t xml:space="preserve"> jegyző</w:t>
      </w:r>
    </w:p>
    <w:p w14:paraId="2B5822FF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300" w14:textId="77777777" w:rsidR="0041729C" w:rsidRDefault="007A7E86" w:rsidP="0041729C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sz w:val="24"/>
        </w:rPr>
        <w:t xml:space="preserve"> </w:t>
      </w:r>
      <w:r w:rsidR="0041729C">
        <w:rPr>
          <w:rFonts w:ascii="Times New Roman" w:hAnsi="Times New Roman"/>
          <w:b/>
          <w:sz w:val="24"/>
          <w:u w:val="single"/>
        </w:rPr>
        <w:t>Dr. Varga Attila jegyző</w:t>
      </w:r>
    </w:p>
    <w:p w14:paraId="2B582301" w14:textId="77777777" w:rsidR="0041729C" w:rsidRDefault="0041729C" w:rsidP="0041729C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Tájékoztatja a jelenlévőket, hogy </w:t>
      </w:r>
      <w:r w:rsidR="0000547D">
        <w:rPr>
          <w:rFonts w:ascii="Times New Roman" w:hAnsi="Times New Roman"/>
          <w:sz w:val="24"/>
        </w:rPr>
        <w:t>a polgármester illetményének 15 %-nak megfelelő összegű, azaz bruttó 67.305.- Ft költségtérítés</w:t>
      </w:r>
      <w:r w:rsidR="00675452">
        <w:rPr>
          <w:rFonts w:ascii="Times New Roman" w:hAnsi="Times New Roman"/>
          <w:sz w:val="24"/>
        </w:rPr>
        <w:t xml:space="preserve">re tarthat igényt. </w:t>
      </w:r>
    </w:p>
    <w:p w14:paraId="2B582302" w14:textId="77777777" w:rsidR="0041729C" w:rsidRDefault="0041729C" w:rsidP="0041729C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Van-e ezzel kapcsolatban észrevétel, kérdés? </w:t>
      </w:r>
    </w:p>
    <w:p w14:paraId="2B582303" w14:textId="77777777" w:rsidR="0041729C" w:rsidRDefault="0041729C" w:rsidP="0041729C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Amennyiben nincs, kéri, hogy aki egyetért a határozati javaslattal, az kézfelemeléssel szavazzon. </w:t>
      </w:r>
    </w:p>
    <w:p w14:paraId="2B582304" w14:textId="77777777" w:rsidR="0041729C" w:rsidRDefault="0041729C" w:rsidP="0041729C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Képviselő-testület </w:t>
      </w:r>
      <w:r>
        <w:rPr>
          <w:rFonts w:ascii="Times New Roman" w:hAnsi="Times New Roman"/>
          <w:b/>
          <w:sz w:val="24"/>
        </w:rPr>
        <w:t>6 igen, 1 tartózkodott szavazattal</w:t>
      </w:r>
      <w:r>
        <w:rPr>
          <w:rFonts w:ascii="Times New Roman" w:hAnsi="Times New Roman"/>
          <w:sz w:val="24"/>
        </w:rPr>
        <w:t xml:space="preserve"> az alábbi határozatot hozta:</w:t>
      </w:r>
    </w:p>
    <w:p w14:paraId="2B582305" w14:textId="77777777" w:rsidR="0041729C" w:rsidRDefault="0041729C" w:rsidP="0041729C">
      <w:pPr>
        <w:pStyle w:val="Nincstrkz"/>
        <w:rPr>
          <w:rFonts w:ascii="Times New Roman" w:hAnsi="Times New Roman"/>
          <w:b/>
          <w:sz w:val="24"/>
          <w:u w:val="single"/>
        </w:rPr>
      </w:pPr>
    </w:p>
    <w:p w14:paraId="2B582306" w14:textId="77777777" w:rsidR="0067122E" w:rsidRDefault="0067122E" w:rsidP="0067122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</w:t>
      </w:r>
      <w:r w:rsidR="00DE62EC">
        <w:rPr>
          <w:rFonts w:ascii="Times New Roman" w:hAnsi="Times New Roman"/>
          <w:b/>
          <w:sz w:val="24"/>
          <w:u w:val="single"/>
        </w:rPr>
        <w:t>képviselőtestületének 132</w:t>
      </w:r>
      <w:r>
        <w:rPr>
          <w:rFonts w:ascii="Times New Roman" w:hAnsi="Times New Roman"/>
          <w:b/>
          <w:sz w:val="24"/>
          <w:u w:val="single"/>
        </w:rPr>
        <w:t xml:space="preserve">/2014. (X.27.) határozata </w:t>
      </w:r>
    </w:p>
    <w:p w14:paraId="2B582307" w14:textId="77777777" w:rsidR="0067122E" w:rsidRPr="00520C8D" w:rsidRDefault="0067122E" w:rsidP="0067122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2B582308" w14:textId="77777777" w:rsidR="0067122E" w:rsidRPr="00520C8D" w:rsidRDefault="0067122E" w:rsidP="0067122E">
      <w:pPr>
        <w:pStyle w:val="Nincstrkz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C8D">
        <w:rPr>
          <w:rFonts w:ascii="Times New Roman" w:hAnsi="Times New Roman" w:cs="Times New Roman"/>
          <w:bCs/>
          <w:sz w:val="24"/>
          <w:szCs w:val="24"/>
        </w:rPr>
        <w:t>Pétervására Város Önkormányzatának Képviselőtestülete Eged István főállású polgármester részére illetménye 15 százalékának megfelelő összegű, azaz bruttó 67.305,- Ft költségtérítést állapít meg havonta.</w:t>
      </w:r>
    </w:p>
    <w:p w14:paraId="2B582309" w14:textId="77777777" w:rsidR="0067122E" w:rsidRPr="00520C8D" w:rsidRDefault="0067122E" w:rsidP="0067122E">
      <w:pPr>
        <w:pStyle w:val="Nincstrkz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58230A" w14:textId="77777777" w:rsidR="0067122E" w:rsidRPr="00520C8D" w:rsidRDefault="0067122E" w:rsidP="0067122E">
      <w:pPr>
        <w:pStyle w:val="Nincstrkz4"/>
        <w:ind w:left="6372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C8D">
        <w:rPr>
          <w:rFonts w:ascii="Times New Roman" w:hAnsi="Times New Roman" w:cs="Times New Roman"/>
          <w:bCs/>
          <w:sz w:val="24"/>
          <w:szCs w:val="24"/>
        </w:rPr>
        <w:t>Felelős: jegyző</w:t>
      </w:r>
    </w:p>
    <w:p w14:paraId="2B58230B" w14:textId="77777777" w:rsidR="0067122E" w:rsidRPr="00520C8D" w:rsidRDefault="0067122E" w:rsidP="0067122E">
      <w:pPr>
        <w:pStyle w:val="Nincstrkz4"/>
        <w:ind w:left="7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C8D">
        <w:rPr>
          <w:rFonts w:ascii="Times New Roman" w:hAnsi="Times New Roman" w:cs="Times New Roman"/>
          <w:bCs/>
          <w:sz w:val="24"/>
          <w:szCs w:val="24"/>
        </w:rPr>
        <w:t>Határidő: azonnal</w:t>
      </w:r>
    </w:p>
    <w:p w14:paraId="2B58230C" w14:textId="77777777" w:rsidR="0067122E" w:rsidRDefault="0067122E" w:rsidP="0067122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2B58230D" w14:textId="77777777" w:rsidR="00DE62EC" w:rsidRDefault="00DE62EC" w:rsidP="007A7E8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B58230E" w14:textId="77777777" w:rsidR="005F15A0" w:rsidRDefault="005F15A0" w:rsidP="007A7E8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B58230F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30D52">
        <w:rPr>
          <w:rFonts w:ascii="Times New Roman" w:hAnsi="Times New Roman"/>
          <w:b/>
          <w:sz w:val="24"/>
          <w:szCs w:val="24"/>
          <w:u w:val="single"/>
        </w:rPr>
        <w:lastRenderedPageBreak/>
        <w:t>7./ Napirend</w:t>
      </w:r>
    </w:p>
    <w:p w14:paraId="2B582310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alpolgármester tiszteletdíjának megállapítása.</w:t>
      </w:r>
    </w:p>
    <w:p w14:paraId="2B582311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 w:rsidRPr="000D4691"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Dr. </w:t>
      </w:r>
      <w:r w:rsidR="00FC4727">
        <w:rPr>
          <w:rFonts w:ascii="Times New Roman" w:hAnsi="Times New Roman"/>
          <w:sz w:val="24"/>
        </w:rPr>
        <w:t>Varga Attila</w:t>
      </w:r>
      <w:r>
        <w:rPr>
          <w:rFonts w:ascii="Times New Roman" w:hAnsi="Times New Roman"/>
          <w:sz w:val="24"/>
        </w:rPr>
        <w:t xml:space="preserve"> jegyző</w:t>
      </w:r>
    </w:p>
    <w:p w14:paraId="2B582312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2B582313" w14:textId="77777777" w:rsidR="00E04CA4" w:rsidRDefault="00E04CA4" w:rsidP="00E04CA4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Dr. Varga Attila jegyző</w:t>
      </w:r>
    </w:p>
    <w:p w14:paraId="2B582314" w14:textId="6D4C0C9A" w:rsidR="00E04CA4" w:rsidRDefault="00E04CA4" w:rsidP="00E04CA4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Tájékoztatja a jelenlévőket, hogy </w:t>
      </w:r>
      <w:r w:rsidR="005F3791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 xml:space="preserve">1.501-10.000 fő lakosságszámú település társadalmi megbízatású alpolgármesterének bruttó </w:t>
      </w:r>
      <w:r w:rsidR="00DB74E4">
        <w:rPr>
          <w:rFonts w:ascii="Times New Roman" w:hAnsi="Times New Roman"/>
          <w:sz w:val="24"/>
        </w:rPr>
        <w:t>157.010-201.870,</w:t>
      </w:r>
      <w:r>
        <w:rPr>
          <w:rFonts w:ascii="Times New Roman" w:hAnsi="Times New Roman"/>
          <w:sz w:val="24"/>
        </w:rPr>
        <w:t xml:space="preserve">- Ft </w:t>
      </w:r>
      <w:r w:rsidR="00DB74E4">
        <w:rPr>
          <w:rFonts w:ascii="Times New Roman" w:hAnsi="Times New Roman"/>
          <w:sz w:val="24"/>
        </w:rPr>
        <w:t xml:space="preserve">közötti lehet </w:t>
      </w:r>
      <w:r>
        <w:rPr>
          <w:rFonts w:ascii="Times New Roman" w:hAnsi="Times New Roman"/>
          <w:sz w:val="24"/>
        </w:rPr>
        <w:t xml:space="preserve">a tiszteletdíja. </w:t>
      </w:r>
    </w:p>
    <w:p w14:paraId="2B582315" w14:textId="0FDB1B29" w:rsidR="00E04CA4" w:rsidRDefault="00A763F9" w:rsidP="00E04CA4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Ezzel szemben alpolgármester úr </w:t>
      </w:r>
      <w:r w:rsidR="00DB74E4">
        <w:rPr>
          <w:rFonts w:ascii="Times New Roman" w:hAnsi="Times New Roman"/>
          <w:sz w:val="24"/>
        </w:rPr>
        <w:t xml:space="preserve">csak </w:t>
      </w:r>
      <w:r w:rsidR="00E04CA4">
        <w:rPr>
          <w:rFonts w:ascii="Times New Roman" w:hAnsi="Times New Roman"/>
          <w:sz w:val="24"/>
        </w:rPr>
        <w:t>bruttó 100.000.- Ft tiszteletdíjra tart igényt.</w:t>
      </w:r>
    </w:p>
    <w:p w14:paraId="2B582316" w14:textId="77777777" w:rsidR="00E04CA4" w:rsidRDefault="00E04CA4" w:rsidP="00E04CA4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Van-e ezzel kapcsolatban észrevétel, kérdés? </w:t>
      </w:r>
    </w:p>
    <w:p w14:paraId="2B582317" w14:textId="77777777" w:rsidR="00E04CA4" w:rsidRDefault="00E04CA4" w:rsidP="00E04CA4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Amennyiben nincs, kéri, hogy aki egyetért a határozati javaslattal, az kézfelemeléssel szavazzon. </w:t>
      </w:r>
    </w:p>
    <w:p w14:paraId="2B582318" w14:textId="77777777" w:rsidR="00E04CA4" w:rsidRDefault="00E04CA4" w:rsidP="00E04CA4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Képviselő-testület </w:t>
      </w:r>
      <w:r>
        <w:rPr>
          <w:rFonts w:ascii="Times New Roman" w:hAnsi="Times New Roman"/>
          <w:b/>
          <w:sz w:val="24"/>
        </w:rPr>
        <w:t>6 igen, 1 tartózkodott szavazattal</w:t>
      </w:r>
      <w:r>
        <w:rPr>
          <w:rFonts w:ascii="Times New Roman" w:hAnsi="Times New Roman"/>
          <w:sz w:val="24"/>
        </w:rPr>
        <w:t xml:space="preserve"> az alábbi határozatot hozta:</w:t>
      </w:r>
      <w:r w:rsidR="00DE62EC">
        <w:rPr>
          <w:rFonts w:ascii="Times New Roman" w:hAnsi="Times New Roman"/>
          <w:sz w:val="24"/>
        </w:rPr>
        <w:t xml:space="preserve"> </w:t>
      </w:r>
    </w:p>
    <w:p w14:paraId="2B582319" w14:textId="77777777" w:rsidR="00DE62EC" w:rsidRDefault="00DE62EC" w:rsidP="00E04CA4">
      <w:pPr>
        <w:pStyle w:val="Nincstrkz"/>
        <w:jc w:val="both"/>
        <w:rPr>
          <w:rFonts w:ascii="Times New Roman" w:hAnsi="Times New Roman"/>
          <w:sz w:val="24"/>
        </w:rPr>
      </w:pPr>
    </w:p>
    <w:p w14:paraId="2B58231A" w14:textId="77777777" w:rsidR="00DE62EC" w:rsidRDefault="00DE62EC" w:rsidP="00DE62E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133/2014. (X.27.) határozata </w:t>
      </w:r>
    </w:p>
    <w:p w14:paraId="2B58231B" w14:textId="77777777" w:rsidR="00DE62EC" w:rsidRDefault="00DE62EC" w:rsidP="00DE62EC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2B58231C" w14:textId="77777777" w:rsidR="00DE62EC" w:rsidRPr="00A169ED" w:rsidRDefault="00DE62EC" w:rsidP="00DE62EC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2B58231D" w14:textId="178D7E1A" w:rsidR="00DE62EC" w:rsidRPr="00A169ED" w:rsidRDefault="00DE62EC" w:rsidP="00DE62EC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A169ED">
        <w:rPr>
          <w:rFonts w:ascii="Times New Roman" w:hAnsi="Times New Roman" w:cs="Times New Roman"/>
          <w:sz w:val="24"/>
          <w:szCs w:val="24"/>
        </w:rPr>
        <w:t>Pétervására Város Önkormányzatának Képviselőtestülete Boros Csaba társadalmi megbízatású alpolgármester havi</w:t>
      </w:r>
      <w:r w:rsidR="00A763F9">
        <w:rPr>
          <w:rFonts w:ascii="Times New Roman" w:hAnsi="Times New Roman" w:cs="Times New Roman"/>
          <w:sz w:val="24"/>
          <w:szCs w:val="24"/>
        </w:rPr>
        <w:t xml:space="preserve"> tiszteletdíját 2014. október 13</w:t>
      </w:r>
      <w:r w:rsidRPr="00A169ED">
        <w:rPr>
          <w:rFonts w:ascii="Times New Roman" w:hAnsi="Times New Roman" w:cs="Times New Roman"/>
          <w:sz w:val="24"/>
          <w:szCs w:val="24"/>
        </w:rPr>
        <w:t>. napjától bruttó 100.000,- Ft, azaz bruttó Egyszázezer forintban állapítja meg.</w:t>
      </w:r>
    </w:p>
    <w:p w14:paraId="2B58231E" w14:textId="77777777" w:rsidR="00DE62EC" w:rsidRPr="00A169ED" w:rsidRDefault="00DE62EC" w:rsidP="00DE62EC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2B58231F" w14:textId="77777777" w:rsidR="00DE62EC" w:rsidRPr="00A169ED" w:rsidRDefault="00DE62EC" w:rsidP="00DE62EC">
      <w:pPr>
        <w:pStyle w:val="Nincstrkz4"/>
        <w:ind w:left="7080"/>
        <w:jc w:val="both"/>
        <w:rPr>
          <w:rFonts w:ascii="Times New Roman" w:hAnsi="Times New Roman" w:cs="Times New Roman"/>
          <w:sz w:val="24"/>
          <w:szCs w:val="24"/>
        </w:rPr>
      </w:pPr>
      <w:r w:rsidRPr="00A169ED">
        <w:rPr>
          <w:rFonts w:ascii="Times New Roman" w:hAnsi="Times New Roman" w:cs="Times New Roman"/>
          <w:sz w:val="24"/>
          <w:szCs w:val="24"/>
        </w:rPr>
        <w:t>Felelős: jegyző</w:t>
      </w:r>
    </w:p>
    <w:p w14:paraId="2B582320" w14:textId="77777777" w:rsidR="00DE62EC" w:rsidRPr="00A169ED" w:rsidRDefault="00DE62EC" w:rsidP="00DE62EC">
      <w:pPr>
        <w:pStyle w:val="Nincstrkz4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9ED">
        <w:rPr>
          <w:rFonts w:ascii="Times New Roman" w:hAnsi="Times New Roman" w:cs="Times New Roman"/>
          <w:sz w:val="24"/>
          <w:szCs w:val="24"/>
        </w:rPr>
        <w:t>Határidő: azonnal</w:t>
      </w:r>
    </w:p>
    <w:p w14:paraId="2B582321" w14:textId="77777777" w:rsidR="007A7E86" w:rsidRDefault="007A7E86" w:rsidP="007A7E86">
      <w:pPr>
        <w:pStyle w:val="Nincstrkz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2B582323" w14:textId="77777777" w:rsidR="007A7E86" w:rsidRPr="00411F76" w:rsidRDefault="007A7E86" w:rsidP="007A7E8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411F76">
        <w:rPr>
          <w:rFonts w:ascii="Times New Roman" w:hAnsi="Times New Roman"/>
          <w:b/>
          <w:bCs/>
          <w:sz w:val="24"/>
          <w:szCs w:val="24"/>
          <w:u w:val="single"/>
        </w:rPr>
        <w:t>8./ Napirend</w:t>
      </w:r>
    </w:p>
    <w:p w14:paraId="2B582324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önkormányzat bizottságainak megválasztása.</w:t>
      </w:r>
    </w:p>
    <w:p w14:paraId="2B582325" w14:textId="77777777" w:rsidR="0098670A" w:rsidRDefault="007A7E86" w:rsidP="0098670A">
      <w:pPr>
        <w:pStyle w:val="Nincstrkz"/>
        <w:jc w:val="both"/>
        <w:rPr>
          <w:rFonts w:ascii="Times New Roman" w:hAnsi="Times New Roman"/>
          <w:sz w:val="24"/>
        </w:rPr>
      </w:pPr>
      <w:r w:rsidRPr="000D4691"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</w:t>
      </w:r>
      <w:r w:rsidR="0098670A">
        <w:rPr>
          <w:rFonts w:ascii="Times New Roman" w:hAnsi="Times New Roman"/>
          <w:sz w:val="24"/>
        </w:rPr>
        <w:t>Eged István FIDESZ-KDNP polgármester</w:t>
      </w:r>
    </w:p>
    <w:p w14:paraId="2B582326" w14:textId="77777777" w:rsidR="0098670A" w:rsidRDefault="0098670A" w:rsidP="0098670A">
      <w:pPr>
        <w:pStyle w:val="Nincstrkz"/>
        <w:jc w:val="both"/>
        <w:rPr>
          <w:rFonts w:ascii="Times New Roman" w:hAnsi="Times New Roman"/>
          <w:sz w:val="24"/>
        </w:rPr>
      </w:pPr>
    </w:p>
    <w:p w14:paraId="2B582327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328" w14:textId="77777777" w:rsidR="007A7E86" w:rsidRPr="00411F76" w:rsidRDefault="007A7E86" w:rsidP="007A7E8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11F76">
        <w:rPr>
          <w:rFonts w:ascii="Times New Roman" w:hAnsi="Times New Roman"/>
          <w:b/>
          <w:sz w:val="24"/>
          <w:szCs w:val="24"/>
          <w:u w:val="single"/>
        </w:rPr>
        <w:t xml:space="preserve">Eged István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FIDESZ-KDNP </w:t>
      </w:r>
      <w:r w:rsidRPr="00411F76">
        <w:rPr>
          <w:rFonts w:ascii="Times New Roman" w:hAnsi="Times New Roman"/>
          <w:b/>
          <w:sz w:val="24"/>
          <w:szCs w:val="24"/>
          <w:u w:val="single"/>
        </w:rPr>
        <w:t>polgármester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2B582329" w14:textId="384C9BE8" w:rsidR="00BD7731" w:rsidRDefault="00537943" w:rsidP="007A7E8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A5A40">
        <w:rPr>
          <w:rFonts w:ascii="Times New Roman" w:hAnsi="Times New Roman"/>
          <w:sz w:val="24"/>
          <w:szCs w:val="24"/>
        </w:rPr>
        <w:t xml:space="preserve">Pétervására Város Önkormányzatának Képviselő-testülete a </w:t>
      </w:r>
      <w:r>
        <w:rPr>
          <w:rFonts w:ascii="Times New Roman" w:hAnsi="Times New Roman"/>
          <w:sz w:val="24"/>
          <w:szCs w:val="24"/>
        </w:rPr>
        <w:t xml:space="preserve">Magyarország </w:t>
      </w:r>
      <w:r w:rsidR="00F04E6D">
        <w:rPr>
          <w:rFonts w:ascii="Times New Roman" w:hAnsi="Times New Roman"/>
          <w:sz w:val="24"/>
          <w:szCs w:val="24"/>
        </w:rPr>
        <w:t>helyi önkormányzatairól</w:t>
      </w:r>
      <w:r w:rsidRPr="009A5A40">
        <w:rPr>
          <w:rFonts w:ascii="Times New Roman" w:hAnsi="Times New Roman"/>
          <w:sz w:val="24"/>
          <w:szCs w:val="24"/>
        </w:rPr>
        <w:t xml:space="preserve"> szóló</w:t>
      </w:r>
      <w:r w:rsidR="00F04E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2011. évi </w:t>
      </w:r>
      <w:r w:rsidR="009F7D96">
        <w:rPr>
          <w:rFonts w:ascii="Times New Roman" w:hAnsi="Times New Roman"/>
          <w:sz w:val="24"/>
          <w:szCs w:val="24"/>
        </w:rPr>
        <w:t>CLXXXIX</w:t>
      </w:r>
      <w:r w:rsidR="00BD7731">
        <w:rPr>
          <w:rFonts w:ascii="Times New Roman" w:hAnsi="Times New Roman"/>
          <w:sz w:val="24"/>
          <w:szCs w:val="24"/>
        </w:rPr>
        <w:t>. törvény 57. § (1) bekezdé</w:t>
      </w:r>
      <w:r w:rsidR="00796D4C">
        <w:rPr>
          <w:rFonts w:ascii="Times New Roman" w:hAnsi="Times New Roman"/>
          <w:sz w:val="24"/>
          <w:szCs w:val="24"/>
        </w:rPr>
        <w:t xml:space="preserve">se </w:t>
      </w:r>
      <w:r w:rsidR="00BD7731">
        <w:rPr>
          <w:rFonts w:ascii="Times New Roman" w:hAnsi="Times New Roman"/>
          <w:sz w:val="24"/>
          <w:szCs w:val="24"/>
        </w:rPr>
        <w:t xml:space="preserve"> alapján tesz javaslatot a bizottságok és tagjaik megválasztására. </w:t>
      </w:r>
    </w:p>
    <w:p w14:paraId="2B58232A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Van-e ezzel kapcsolatban kérdés, észrevétel?</w:t>
      </w:r>
    </w:p>
    <w:p w14:paraId="2B58232B" w14:textId="77777777" w:rsidR="00BD7731" w:rsidRDefault="007A7E86" w:rsidP="007A7E8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nincs, kéri, hogy aki egyetért a határozati javaslat elfogadásával, kézfelemeléssel szavazzon.</w:t>
      </w:r>
    </w:p>
    <w:p w14:paraId="2B58232C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Képviselő-testület </w:t>
      </w:r>
      <w:r w:rsidRPr="00941B5E">
        <w:rPr>
          <w:rFonts w:ascii="Times New Roman" w:hAnsi="Times New Roman"/>
          <w:b/>
          <w:sz w:val="24"/>
          <w:szCs w:val="24"/>
        </w:rPr>
        <w:t>egyhangú igen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  <w:r w:rsidR="00BD7731">
        <w:rPr>
          <w:rFonts w:ascii="Times New Roman" w:hAnsi="Times New Roman"/>
          <w:sz w:val="24"/>
          <w:szCs w:val="24"/>
        </w:rPr>
        <w:t xml:space="preserve"> </w:t>
      </w:r>
    </w:p>
    <w:p w14:paraId="2B58232D" w14:textId="77777777" w:rsidR="002477D9" w:rsidRDefault="002477D9" w:rsidP="002477D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134/2014. (X.27.) határozata </w:t>
      </w:r>
    </w:p>
    <w:p w14:paraId="2B58232E" w14:textId="77777777" w:rsidR="002477D9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2B58232F" w14:textId="285C3068" w:rsidR="002477D9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1. Pétervására Város Önkormányzatának Képviselő-testülete a Magyarország helyi önkorm</w:t>
      </w:r>
      <w:r w:rsidR="00796D4C">
        <w:rPr>
          <w:rFonts w:ascii="Times New Roman" w:hAnsi="Times New Roman" w:cs="Times New Roman"/>
          <w:sz w:val="24"/>
          <w:szCs w:val="24"/>
        </w:rPr>
        <w:t>á</w:t>
      </w:r>
      <w:r w:rsidR="00811E73">
        <w:rPr>
          <w:rFonts w:ascii="Times New Roman" w:hAnsi="Times New Roman" w:cs="Times New Roman"/>
          <w:sz w:val="24"/>
          <w:szCs w:val="24"/>
        </w:rPr>
        <w:t>nyzatairól szóló 2011. évi C</w:t>
      </w:r>
      <w:r w:rsidR="009F7D96">
        <w:rPr>
          <w:rFonts w:ascii="Times New Roman" w:hAnsi="Times New Roman" w:cs="Times New Roman"/>
          <w:sz w:val="24"/>
          <w:szCs w:val="24"/>
        </w:rPr>
        <w:t>LXXXIX</w:t>
      </w:r>
      <w:r w:rsidRPr="000E0187">
        <w:rPr>
          <w:rFonts w:ascii="Times New Roman" w:hAnsi="Times New Roman" w:cs="Times New Roman"/>
          <w:sz w:val="24"/>
          <w:szCs w:val="24"/>
        </w:rPr>
        <w:t xml:space="preserve">. törvény (a továbbiakban: Mötv.) 57. § (1) bekezdése alapján az alábbiak szerint választotta meg bizottságát: </w:t>
      </w:r>
    </w:p>
    <w:p w14:paraId="2B582330" w14:textId="77777777" w:rsidR="002477D9" w:rsidRPr="000E0187" w:rsidRDefault="005F15A0" w:rsidP="002477D9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Pénzügyi </w:t>
      </w:r>
      <w:r w:rsidR="002477D9" w:rsidRPr="000E0187">
        <w:rPr>
          <w:rFonts w:ascii="Times New Roman" w:hAnsi="Times New Roman" w:cs="Times New Roman"/>
          <w:b/>
          <w:sz w:val="24"/>
          <w:szCs w:val="24"/>
        </w:rPr>
        <w:t>és Ügyrendi Bizottság</w:t>
      </w:r>
    </w:p>
    <w:p w14:paraId="2B582331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Elnöke:</w:t>
      </w:r>
    </w:p>
    <w:p w14:paraId="2B582332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Varró Magdolna</w:t>
      </w:r>
      <w:r>
        <w:rPr>
          <w:rFonts w:ascii="Times New Roman" w:hAnsi="Times New Roman" w:cs="Times New Roman"/>
          <w:sz w:val="24"/>
          <w:szCs w:val="24"/>
        </w:rPr>
        <w:t xml:space="preserve"> képviselő</w:t>
      </w:r>
    </w:p>
    <w:p w14:paraId="2B582333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Tagjai:</w:t>
      </w:r>
    </w:p>
    <w:p w14:paraId="2B582334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Barta Gábor</w:t>
      </w:r>
      <w:r>
        <w:rPr>
          <w:rFonts w:ascii="Times New Roman" w:hAnsi="Times New Roman" w:cs="Times New Roman"/>
          <w:sz w:val="24"/>
          <w:szCs w:val="24"/>
        </w:rPr>
        <w:t xml:space="preserve"> képviselő</w:t>
      </w:r>
    </w:p>
    <w:p w14:paraId="2B582335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Szántóné Drotár Judit</w:t>
      </w:r>
      <w:r>
        <w:rPr>
          <w:rFonts w:ascii="Times New Roman" w:hAnsi="Times New Roman" w:cs="Times New Roman"/>
          <w:sz w:val="24"/>
          <w:szCs w:val="24"/>
        </w:rPr>
        <w:t xml:space="preserve"> nem képviselő</w:t>
      </w:r>
    </w:p>
    <w:p w14:paraId="2B582337" w14:textId="77777777" w:rsidR="005F15A0" w:rsidRDefault="005F15A0" w:rsidP="002477D9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938B13" w14:textId="77777777" w:rsidR="00F75ACF" w:rsidRDefault="00F75ACF" w:rsidP="002477D9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4B4093" w14:textId="77777777" w:rsidR="00F75ACF" w:rsidRDefault="00F75ACF" w:rsidP="002477D9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582338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0187">
        <w:rPr>
          <w:rFonts w:ascii="Times New Roman" w:hAnsi="Times New Roman" w:cs="Times New Roman"/>
          <w:b/>
          <w:sz w:val="24"/>
          <w:szCs w:val="24"/>
        </w:rPr>
        <w:lastRenderedPageBreak/>
        <w:t>Városüzemeltetési és Sport Bizottság</w:t>
      </w:r>
    </w:p>
    <w:p w14:paraId="2B582339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Elnöke:</w:t>
      </w:r>
    </w:p>
    <w:p w14:paraId="2B58233A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Tóth János</w:t>
      </w:r>
      <w:r>
        <w:rPr>
          <w:rFonts w:ascii="Times New Roman" w:hAnsi="Times New Roman" w:cs="Times New Roman"/>
          <w:sz w:val="24"/>
          <w:szCs w:val="24"/>
        </w:rPr>
        <w:t xml:space="preserve"> képviselő</w:t>
      </w:r>
    </w:p>
    <w:p w14:paraId="2B58233B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Tagjai:</w:t>
      </w:r>
    </w:p>
    <w:p w14:paraId="2B58233C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Juhász Attila</w:t>
      </w:r>
      <w:r>
        <w:rPr>
          <w:rFonts w:ascii="Times New Roman" w:hAnsi="Times New Roman" w:cs="Times New Roman"/>
          <w:sz w:val="24"/>
          <w:szCs w:val="24"/>
        </w:rPr>
        <w:t xml:space="preserve"> képviselő</w:t>
      </w:r>
    </w:p>
    <w:p w14:paraId="2B58233D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Szántó Árpád</w:t>
      </w:r>
      <w:r>
        <w:rPr>
          <w:rFonts w:ascii="Times New Roman" w:hAnsi="Times New Roman" w:cs="Times New Roman"/>
          <w:sz w:val="24"/>
          <w:szCs w:val="24"/>
        </w:rPr>
        <w:t xml:space="preserve"> nem képviselő</w:t>
      </w:r>
    </w:p>
    <w:p w14:paraId="2B58233E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b/>
          <w:sz w:val="24"/>
          <w:szCs w:val="24"/>
        </w:rPr>
        <w:t>Szociális, Művelődési és Oktatási Bizottság</w:t>
      </w:r>
    </w:p>
    <w:p w14:paraId="2B58233F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Elnöke:</w:t>
      </w:r>
    </w:p>
    <w:p w14:paraId="2B582340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Barta Gábor</w:t>
      </w:r>
      <w:r>
        <w:rPr>
          <w:rFonts w:ascii="Times New Roman" w:hAnsi="Times New Roman" w:cs="Times New Roman"/>
          <w:sz w:val="24"/>
          <w:szCs w:val="24"/>
        </w:rPr>
        <w:t xml:space="preserve"> képviselő</w:t>
      </w:r>
    </w:p>
    <w:p w14:paraId="2B582341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Tagjai:</w:t>
      </w:r>
    </w:p>
    <w:p w14:paraId="2B582342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Abelovszki Ildikó</w:t>
      </w:r>
      <w:r>
        <w:rPr>
          <w:rFonts w:ascii="Times New Roman" w:hAnsi="Times New Roman" w:cs="Times New Roman"/>
          <w:sz w:val="24"/>
          <w:szCs w:val="24"/>
        </w:rPr>
        <w:t xml:space="preserve"> képviselő</w:t>
      </w:r>
    </w:p>
    <w:p w14:paraId="2B582343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Tóth János</w:t>
      </w:r>
      <w:r>
        <w:rPr>
          <w:rFonts w:ascii="Times New Roman" w:hAnsi="Times New Roman" w:cs="Times New Roman"/>
          <w:sz w:val="24"/>
          <w:szCs w:val="24"/>
        </w:rPr>
        <w:t xml:space="preserve"> képviselő</w:t>
      </w:r>
    </w:p>
    <w:p w14:paraId="2B582344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Szántó Lászlóné</w:t>
      </w:r>
      <w:r>
        <w:rPr>
          <w:rFonts w:ascii="Times New Roman" w:hAnsi="Times New Roman" w:cs="Times New Roman"/>
          <w:sz w:val="24"/>
          <w:szCs w:val="24"/>
        </w:rPr>
        <w:t xml:space="preserve"> nem képviselő</w:t>
      </w:r>
    </w:p>
    <w:p w14:paraId="2B582345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Eged János</w:t>
      </w:r>
      <w:r>
        <w:rPr>
          <w:rFonts w:ascii="Times New Roman" w:hAnsi="Times New Roman" w:cs="Times New Roman"/>
          <w:sz w:val="24"/>
          <w:szCs w:val="24"/>
        </w:rPr>
        <w:t xml:space="preserve"> nem képviselő</w:t>
      </w:r>
    </w:p>
    <w:p w14:paraId="2B582346" w14:textId="72EB2100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2. Pétervására Város Önkormányzatának Képviselő-testülete a Magyarország helyi önkorm</w:t>
      </w:r>
      <w:r w:rsidR="009F7D96">
        <w:rPr>
          <w:rFonts w:ascii="Times New Roman" w:hAnsi="Times New Roman" w:cs="Times New Roman"/>
          <w:sz w:val="24"/>
          <w:szCs w:val="24"/>
        </w:rPr>
        <w:t>ányzatairól szóló 2011. évi CLXXXIX</w:t>
      </w:r>
      <w:r w:rsidRPr="000E0187">
        <w:rPr>
          <w:rFonts w:ascii="Times New Roman" w:hAnsi="Times New Roman" w:cs="Times New Roman"/>
          <w:sz w:val="24"/>
          <w:szCs w:val="24"/>
        </w:rPr>
        <w:t xml:space="preserve">. törvény (a továbbiakban: Mötv.) 57. § (1) alapján a </w:t>
      </w:r>
      <w:r w:rsidRPr="000E0187">
        <w:rPr>
          <w:rFonts w:ascii="Times New Roman" w:hAnsi="Times New Roman" w:cs="Times New Roman"/>
          <w:b/>
          <w:sz w:val="24"/>
          <w:szCs w:val="24"/>
        </w:rPr>
        <w:t>Társult</w:t>
      </w:r>
      <w:r w:rsidRPr="000E0187">
        <w:rPr>
          <w:rFonts w:ascii="Times New Roman" w:hAnsi="Times New Roman" w:cs="Times New Roman"/>
          <w:sz w:val="24"/>
          <w:szCs w:val="24"/>
        </w:rPr>
        <w:t xml:space="preserve"> </w:t>
      </w:r>
      <w:r w:rsidRPr="000E0187">
        <w:rPr>
          <w:rFonts w:ascii="Times New Roman" w:hAnsi="Times New Roman" w:cs="Times New Roman"/>
          <w:b/>
          <w:sz w:val="24"/>
          <w:szCs w:val="24"/>
        </w:rPr>
        <w:t>Képviselő-testület bizottságainak pétervásárai tagjait</w:t>
      </w:r>
      <w:r w:rsidRPr="000E0187">
        <w:rPr>
          <w:rFonts w:ascii="Times New Roman" w:hAnsi="Times New Roman" w:cs="Times New Roman"/>
          <w:sz w:val="24"/>
          <w:szCs w:val="24"/>
        </w:rPr>
        <w:t xml:space="preserve"> az alábbiak szerint választotta meg:</w:t>
      </w:r>
    </w:p>
    <w:p w14:paraId="2B582347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Társult Képviselő-testület Pénzügyi Bizottságába választott tag</w:t>
      </w:r>
    </w:p>
    <w:p w14:paraId="2B582348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Varró Magdolna</w:t>
      </w:r>
      <w:r>
        <w:rPr>
          <w:rFonts w:ascii="Times New Roman" w:hAnsi="Times New Roman" w:cs="Times New Roman"/>
          <w:sz w:val="24"/>
          <w:szCs w:val="24"/>
        </w:rPr>
        <w:t xml:space="preserve"> képviselő</w:t>
      </w:r>
    </w:p>
    <w:p w14:paraId="2B582349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Társult Képviselő-testület Oktatási Bizottságába választott tag</w:t>
      </w:r>
    </w:p>
    <w:p w14:paraId="2B58234A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Abelovszki Ildikó</w:t>
      </w:r>
      <w:r>
        <w:rPr>
          <w:rFonts w:ascii="Times New Roman" w:hAnsi="Times New Roman" w:cs="Times New Roman"/>
          <w:sz w:val="24"/>
          <w:szCs w:val="24"/>
        </w:rPr>
        <w:t xml:space="preserve"> képviselő</w:t>
      </w:r>
    </w:p>
    <w:p w14:paraId="2B58234B" w14:textId="77777777" w:rsidR="002477D9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 xml:space="preserve">3. A képviselői tiszteletdíj - az önkormányzat 2015. évi költségvetésének megállapításáig - változatlanul </w:t>
      </w:r>
      <w:r>
        <w:rPr>
          <w:rFonts w:ascii="Times New Roman" w:hAnsi="Times New Roman" w:cs="Times New Roman"/>
          <w:sz w:val="24"/>
          <w:szCs w:val="24"/>
        </w:rPr>
        <w:t xml:space="preserve"> bruttó 50.200,-Ft/hó összeg, a bizottsági elnökök: bruttó 75.300.- Ft/hó.</w:t>
      </w:r>
    </w:p>
    <w:p w14:paraId="2B58234C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bizottság nem képviselő tagjai részére tiszteletdíj bruttó: 10.568.- Ft/hó.</w:t>
      </w:r>
    </w:p>
    <w:p w14:paraId="2B58234D" w14:textId="77777777" w:rsidR="002477D9" w:rsidRPr="000E0187" w:rsidRDefault="002477D9" w:rsidP="002477D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2B58234E" w14:textId="77777777" w:rsidR="002477D9" w:rsidRPr="000E0187" w:rsidRDefault="002477D9" w:rsidP="002477D9">
      <w:pPr>
        <w:pStyle w:val="Nincstrkz4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Határidő: azonnal</w:t>
      </w:r>
    </w:p>
    <w:p w14:paraId="2B58234F" w14:textId="77777777" w:rsidR="002477D9" w:rsidRPr="000E0187" w:rsidRDefault="002477D9" w:rsidP="002477D9">
      <w:pPr>
        <w:pStyle w:val="Nincstrkz4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0187">
        <w:rPr>
          <w:rFonts w:ascii="Times New Roman" w:hAnsi="Times New Roman" w:cs="Times New Roman"/>
          <w:sz w:val="24"/>
          <w:szCs w:val="24"/>
        </w:rPr>
        <w:t>Felelős: Eged István polgármester</w:t>
      </w:r>
    </w:p>
    <w:p w14:paraId="2B582350" w14:textId="77777777" w:rsidR="00BD7731" w:rsidRDefault="00BD7731" w:rsidP="007A7E8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B582351" w14:textId="77777777" w:rsidR="007A7E86" w:rsidRDefault="007A7E86" w:rsidP="007A7E86">
      <w:pPr>
        <w:pStyle w:val="Nincstrkz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Eged István FIDESZ-KDNP polgármester </w:t>
      </w:r>
    </w:p>
    <w:p w14:paraId="2B582352" w14:textId="77777777" w:rsidR="007A7E86" w:rsidRPr="00941B5E" w:rsidRDefault="007A7E86" w:rsidP="007A7E86">
      <w:pPr>
        <w:pStyle w:val="Nincstrkz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külsős tagok leteszik az esküt, és az esküokmány kiosztásra kerül. </w:t>
      </w:r>
    </w:p>
    <w:p w14:paraId="2B582353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B582354" w14:textId="77777777" w:rsidR="007A7E86" w:rsidRPr="006D7F7C" w:rsidRDefault="007A7E86" w:rsidP="007A7E8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D7F7C">
        <w:rPr>
          <w:rFonts w:ascii="Times New Roman" w:hAnsi="Times New Roman"/>
          <w:b/>
          <w:sz w:val="24"/>
          <w:szCs w:val="24"/>
          <w:u w:val="single"/>
        </w:rPr>
        <w:t>9./ Napirend</w:t>
      </w:r>
    </w:p>
    <w:p w14:paraId="2B582355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önkormányzat SZMSZ-ének felülvizsgálata.</w:t>
      </w:r>
    </w:p>
    <w:p w14:paraId="2B582356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  <w:r w:rsidRPr="000D4691">
        <w:rPr>
          <w:rFonts w:ascii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sz w:val="24"/>
        </w:rPr>
        <w:t xml:space="preserve"> Dr. </w:t>
      </w:r>
      <w:r w:rsidR="00916180">
        <w:rPr>
          <w:rFonts w:ascii="Times New Roman" w:hAnsi="Times New Roman"/>
          <w:sz w:val="24"/>
        </w:rPr>
        <w:t>Varga Attila</w:t>
      </w:r>
      <w:r>
        <w:rPr>
          <w:rFonts w:ascii="Times New Roman" w:hAnsi="Times New Roman"/>
          <w:sz w:val="24"/>
        </w:rPr>
        <w:t xml:space="preserve"> jegyző</w:t>
      </w:r>
    </w:p>
    <w:p w14:paraId="2B582357" w14:textId="77777777" w:rsidR="007A7E86" w:rsidRDefault="007A7E86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358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6D7F7C">
        <w:rPr>
          <w:rFonts w:ascii="Times New Roman" w:hAnsi="Times New Roman"/>
          <w:b/>
          <w:sz w:val="24"/>
          <w:u w:val="single"/>
        </w:rPr>
        <w:t xml:space="preserve">Eged István </w:t>
      </w:r>
      <w:r>
        <w:rPr>
          <w:rFonts w:ascii="Times New Roman" w:hAnsi="Times New Roman"/>
          <w:b/>
          <w:sz w:val="24"/>
          <w:u w:val="single"/>
        </w:rPr>
        <w:t xml:space="preserve">FIDESZ-KDNP </w:t>
      </w:r>
      <w:r w:rsidRPr="006D7F7C">
        <w:rPr>
          <w:rFonts w:ascii="Times New Roman" w:hAnsi="Times New Roman"/>
          <w:b/>
          <w:sz w:val="24"/>
          <w:u w:val="single"/>
        </w:rPr>
        <w:t>polgármester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14:paraId="2B582359" w14:textId="77777777" w:rsidR="007A7E86" w:rsidRDefault="00A402F5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Kéri a jelenlévőket, hogy a kiosztott SZMSZ tanulmányozzák és a következő ülésre várja a javaslatokat, módosításokat.</w:t>
      </w:r>
    </w:p>
    <w:p w14:paraId="2B58235A" w14:textId="77777777" w:rsidR="00A402F5" w:rsidRDefault="00916180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Kérdezi, hogy ezzel kapcsolatban van-e valakinek kérdése, hozzászólása?</w:t>
      </w:r>
    </w:p>
    <w:p w14:paraId="2B58235B" w14:textId="72C83AB2" w:rsidR="00916180" w:rsidRDefault="00916180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Amennyiben nincs kéri, hogy az alakuló ülés </w:t>
      </w:r>
      <w:r w:rsidR="00837233">
        <w:rPr>
          <w:rFonts w:ascii="Times New Roman" w:hAnsi="Times New Roman"/>
          <w:sz w:val="24"/>
        </w:rPr>
        <w:t>zárá</w:t>
      </w:r>
      <w:r>
        <w:rPr>
          <w:rFonts w:ascii="Times New Roman" w:hAnsi="Times New Roman"/>
          <w:sz w:val="24"/>
        </w:rPr>
        <w:t>saként hallgassanak meg egy verset Sályné Orcskai Magdolna tolmácsolásában</w:t>
      </w:r>
      <w:r w:rsidR="00FD758F">
        <w:rPr>
          <w:rFonts w:ascii="Times New Roman" w:hAnsi="Times New Roman"/>
          <w:sz w:val="24"/>
        </w:rPr>
        <w:t>.</w:t>
      </w:r>
    </w:p>
    <w:p w14:paraId="2B58235C" w14:textId="77777777" w:rsidR="00FD758F" w:rsidRDefault="008C20E0" w:rsidP="007A7E86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Szózat.</w:t>
      </w:r>
    </w:p>
    <w:p w14:paraId="2B58235D" w14:textId="77777777" w:rsidR="00916180" w:rsidRDefault="00916180" w:rsidP="007A7E86">
      <w:pPr>
        <w:pStyle w:val="Nincstrkz"/>
        <w:jc w:val="both"/>
        <w:rPr>
          <w:rFonts w:ascii="Times New Roman" w:hAnsi="Times New Roman"/>
          <w:sz w:val="24"/>
        </w:rPr>
      </w:pPr>
    </w:p>
    <w:p w14:paraId="2B58235E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0B4927">
        <w:rPr>
          <w:rFonts w:ascii="Times New Roman" w:hAnsi="Times New Roman"/>
          <w:b/>
          <w:sz w:val="24"/>
          <w:u w:val="single"/>
        </w:rPr>
        <w:t xml:space="preserve">Eged István </w:t>
      </w:r>
      <w:r>
        <w:rPr>
          <w:rFonts w:ascii="Times New Roman" w:hAnsi="Times New Roman"/>
          <w:b/>
          <w:sz w:val="24"/>
          <w:u w:val="single"/>
        </w:rPr>
        <w:t xml:space="preserve">FIDESZ-KDNP </w:t>
      </w:r>
      <w:r w:rsidRPr="000B4927">
        <w:rPr>
          <w:rFonts w:ascii="Times New Roman" w:hAnsi="Times New Roman"/>
          <w:b/>
          <w:sz w:val="24"/>
          <w:u w:val="single"/>
        </w:rPr>
        <w:t>polgármester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14:paraId="2B58235F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Megköszöni a részvételt, és az </w:t>
      </w:r>
      <w:r w:rsidRPr="000B4927">
        <w:rPr>
          <w:rFonts w:ascii="Times New Roman" w:hAnsi="Times New Roman"/>
          <w:b/>
          <w:sz w:val="24"/>
        </w:rPr>
        <w:t>alakuló ülést bezárja.</w:t>
      </w:r>
    </w:p>
    <w:p w14:paraId="2B582360" w14:textId="77777777" w:rsidR="007A7E86" w:rsidRDefault="007A7E86" w:rsidP="007A7E86">
      <w:pPr>
        <w:pStyle w:val="Nincstrkz"/>
        <w:jc w:val="both"/>
        <w:rPr>
          <w:rFonts w:ascii="Times New Roman" w:hAnsi="Times New Roman"/>
          <w:b/>
          <w:sz w:val="24"/>
        </w:rPr>
      </w:pPr>
    </w:p>
    <w:p w14:paraId="2B582361" w14:textId="77777777" w:rsidR="007A7E86" w:rsidRDefault="007A7E86" w:rsidP="007A7E86">
      <w:pPr>
        <w:pStyle w:val="Nincstrkz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K.m.f.</w:t>
      </w:r>
    </w:p>
    <w:p w14:paraId="2B582362" w14:textId="77777777" w:rsidR="007A7E86" w:rsidRDefault="007A7E86" w:rsidP="007A7E86">
      <w:pPr>
        <w:pStyle w:val="Nincstrkz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Eged István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Dr. </w:t>
      </w:r>
      <w:r w:rsidR="00414BC5">
        <w:rPr>
          <w:rFonts w:ascii="Times New Roman" w:hAnsi="Times New Roman"/>
          <w:b/>
          <w:sz w:val="24"/>
        </w:rPr>
        <w:t>Varga Attila</w:t>
      </w:r>
    </w:p>
    <w:p w14:paraId="2B582363" w14:textId="77777777" w:rsidR="00CD42A4" w:rsidRDefault="007A7E86" w:rsidP="005F15A0">
      <w:pPr>
        <w:pStyle w:val="Nincstrkz"/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polgármester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jegyző</w:t>
      </w:r>
    </w:p>
    <w:sectPr w:rsidR="00CD4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86"/>
    <w:rsid w:val="0000547D"/>
    <w:rsid w:val="00016AE9"/>
    <w:rsid w:val="000273CD"/>
    <w:rsid w:val="00040BD9"/>
    <w:rsid w:val="000A6DF1"/>
    <w:rsid w:val="000D6052"/>
    <w:rsid w:val="0011569D"/>
    <w:rsid w:val="001E56F8"/>
    <w:rsid w:val="00232980"/>
    <w:rsid w:val="002477D9"/>
    <w:rsid w:val="00286483"/>
    <w:rsid w:val="002913A2"/>
    <w:rsid w:val="002F2EE5"/>
    <w:rsid w:val="00310602"/>
    <w:rsid w:val="00414039"/>
    <w:rsid w:val="00414BC5"/>
    <w:rsid w:val="0041729C"/>
    <w:rsid w:val="00425D00"/>
    <w:rsid w:val="004953E2"/>
    <w:rsid w:val="004F077C"/>
    <w:rsid w:val="00537943"/>
    <w:rsid w:val="00562A7C"/>
    <w:rsid w:val="00580DEE"/>
    <w:rsid w:val="005E2DEA"/>
    <w:rsid w:val="005F15A0"/>
    <w:rsid w:val="005F3791"/>
    <w:rsid w:val="0067122E"/>
    <w:rsid w:val="00675452"/>
    <w:rsid w:val="00687911"/>
    <w:rsid w:val="00693E16"/>
    <w:rsid w:val="006B056A"/>
    <w:rsid w:val="0075451B"/>
    <w:rsid w:val="00796D4C"/>
    <w:rsid w:val="007A7E86"/>
    <w:rsid w:val="007C0321"/>
    <w:rsid w:val="00804C5A"/>
    <w:rsid w:val="00811E73"/>
    <w:rsid w:val="00837233"/>
    <w:rsid w:val="00863F96"/>
    <w:rsid w:val="008C20E0"/>
    <w:rsid w:val="00906044"/>
    <w:rsid w:val="00916180"/>
    <w:rsid w:val="00923D31"/>
    <w:rsid w:val="00974F20"/>
    <w:rsid w:val="0098670A"/>
    <w:rsid w:val="009F7D96"/>
    <w:rsid w:val="00A402F5"/>
    <w:rsid w:val="00A763F9"/>
    <w:rsid w:val="00AC44EE"/>
    <w:rsid w:val="00AD0EC3"/>
    <w:rsid w:val="00BA04AB"/>
    <w:rsid w:val="00BD7731"/>
    <w:rsid w:val="00BF324E"/>
    <w:rsid w:val="00C850D9"/>
    <w:rsid w:val="00CC7D56"/>
    <w:rsid w:val="00CD42A4"/>
    <w:rsid w:val="00D4726A"/>
    <w:rsid w:val="00D759BC"/>
    <w:rsid w:val="00DA2B75"/>
    <w:rsid w:val="00DB74E4"/>
    <w:rsid w:val="00DE62EC"/>
    <w:rsid w:val="00DF3494"/>
    <w:rsid w:val="00E01596"/>
    <w:rsid w:val="00E04CA4"/>
    <w:rsid w:val="00EE0602"/>
    <w:rsid w:val="00F04E6D"/>
    <w:rsid w:val="00F32311"/>
    <w:rsid w:val="00F75ACF"/>
    <w:rsid w:val="00F82FC1"/>
    <w:rsid w:val="00F85F14"/>
    <w:rsid w:val="00FC4727"/>
    <w:rsid w:val="00FD758F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58225A"/>
  <w15:docId w15:val="{0D3114A1-B811-48A9-82AE-8DE269BB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7A7E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A7E86"/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styleId="Nincstrkz">
    <w:name w:val="No Spacing"/>
    <w:uiPriority w:val="1"/>
    <w:qFormat/>
    <w:rsid w:val="007A7E8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incstrkz4">
    <w:name w:val="Nincs térköz4"/>
    <w:uiPriority w:val="99"/>
    <w:qFormat/>
    <w:rsid w:val="0067122E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Csakszveg">
    <w:name w:val="Plain Text"/>
    <w:basedOn w:val="Norml"/>
    <w:link w:val="CsakszvegChar1"/>
    <w:unhideWhenUsed/>
    <w:rsid w:val="0067122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67122E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67122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1324</Words>
  <Characters>9138</Characters>
  <Application>Microsoft Macintosh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12</cp:revision>
  <dcterms:created xsi:type="dcterms:W3CDTF">2014-11-11T19:37:00Z</dcterms:created>
  <dcterms:modified xsi:type="dcterms:W3CDTF">2014-11-17T10:05:00Z</dcterms:modified>
</cp:coreProperties>
</file>