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9A5AB" w14:textId="77777777" w:rsidR="00FD6026" w:rsidRDefault="00FD6026" w:rsidP="00FD602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14:paraId="7BC9A5AC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AD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október 3-án (</w:t>
      </w:r>
      <w:r w:rsidR="00EF389B">
        <w:rPr>
          <w:rFonts w:ascii="Times New Roman" w:hAnsi="Times New Roman"/>
          <w:sz w:val="24"/>
          <w:szCs w:val="24"/>
        </w:rPr>
        <w:t>pénteken</w:t>
      </w:r>
      <w:proofErr w:type="gramStart"/>
      <w:r w:rsidR="0091256C">
        <w:rPr>
          <w:rFonts w:ascii="Times New Roman" w:hAnsi="Times New Roman"/>
          <w:sz w:val="24"/>
          <w:szCs w:val="24"/>
        </w:rPr>
        <w:t xml:space="preserve">) </w:t>
      </w:r>
      <w:r w:rsidR="00EF389B">
        <w:rPr>
          <w:rFonts w:ascii="Times New Roman" w:hAnsi="Times New Roman"/>
          <w:sz w:val="24"/>
          <w:szCs w:val="24"/>
        </w:rPr>
        <w:t xml:space="preserve"> 16</w:t>
      </w:r>
      <w:proofErr w:type="gramEnd"/>
      <w:r w:rsidR="00EF389B">
        <w:rPr>
          <w:rFonts w:ascii="Times New Roman" w:hAnsi="Times New Roman"/>
          <w:sz w:val="24"/>
          <w:szCs w:val="24"/>
        </w:rPr>
        <w:t xml:space="preserve">.00 </w:t>
      </w:r>
      <w:r>
        <w:rPr>
          <w:rFonts w:ascii="Times New Roman" w:hAnsi="Times New Roman"/>
          <w:sz w:val="24"/>
          <w:szCs w:val="24"/>
        </w:rPr>
        <w:t>órakor megtartott ülésén.</w:t>
      </w:r>
    </w:p>
    <w:p w14:paraId="7BC9A5AE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AF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14:paraId="7BC9A5B0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14:paraId="7BC9A5B1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14:paraId="7BC9A5B2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Szántó Árpád képviselő</w:t>
      </w:r>
    </w:p>
    <w:p w14:paraId="7BC9A5B3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14:paraId="7BC9A5B4" w14:textId="77777777" w:rsidR="00FD6026" w:rsidRDefault="00FD6026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14:paraId="7BC9A5B5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B6" w14:textId="1CB3F7C3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 w:rsidR="00F4158B">
        <w:rPr>
          <w:rFonts w:ascii="Times New Roman" w:hAnsi="Times New Roman"/>
          <w:sz w:val="24"/>
          <w:szCs w:val="24"/>
        </w:rPr>
        <w:t xml:space="preserve"> Dr. Varga Attila jegyző</w:t>
      </w:r>
    </w:p>
    <w:p w14:paraId="7BC9A5B7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Dr. Kerekes Tibor aljegyző</w:t>
      </w:r>
    </w:p>
    <w:p w14:paraId="7BC9A5B8" w14:textId="77777777" w:rsidR="0091256C" w:rsidRDefault="00462034" w:rsidP="00FD6026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D6026">
        <w:rPr>
          <w:rFonts w:ascii="Times New Roman" w:hAnsi="Times New Roman"/>
          <w:sz w:val="24"/>
          <w:szCs w:val="24"/>
        </w:rPr>
        <w:t xml:space="preserve">Braun József pénzügyi oszt. </w:t>
      </w:r>
      <w:proofErr w:type="spellStart"/>
      <w:r w:rsidR="00FD6026">
        <w:rPr>
          <w:rFonts w:ascii="Times New Roman" w:hAnsi="Times New Roman"/>
          <w:sz w:val="24"/>
          <w:szCs w:val="24"/>
        </w:rPr>
        <w:t>vez</w:t>
      </w:r>
      <w:proofErr w:type="spellEnd"/>
      <w:r w:rsidR="00FD6026">
        <w:rPr>
          <w:rFonts w:ascii="Times New Roman" w:hAnsi="Times New Roman"/>
          <w:sz w:val="24"/>
          <w:szCs w:val="24"/>
        </w:rPr>
        <w:t>.</w:t>
      </w:r>
    </w:p>
    <w:p w14:paraId="7BC9A5B9" w14:textId="77777777" w:rsidR="00FD6026" w:rsidRDefault="001179D7" w:rsidP="00FD6026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256C">
        <w:rPr>
          <w:rFonts w:ascii="Times New Roman" w:hAnsi="Times New Roman"/>
          <w:sz w:val="24"/>
          <w:szCs w:val="24"/>
        </w:rPr>
        <w:t>Deli Orsolya ügykezelő</w:t>
      </w:r>
      <w:r w:rsidR="00FD6026">
        <w:rPr>
          <w:rFonts w:ascii="Times New Roman" w:hAnsi="Times New Roman"/>
          <w:sz w:val="24"/>
          <w:szCs w:val="24"/>
        </w:rPr>
        <w:t xml:space="preserve"> </w:t>
      </w:r>
    </w:p>
    <w:p w14:paraId="7BC9A5BA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BC9A5BB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BC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BD" w14:textId="77777777" w:rsidR="00FD6026" w:rsidRDefault="00FD6026" w:rsidP="00FD602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7BC9A5BE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megállapítja az ülés határozatképességét, mert a 7 képviselőből </w:t>
      </w:r>
      <w:r w:rsidR="0091256C">
        <w:rPr>
          <w:rFonts w:ascii="Times New Roman" w:hAnsi="Times New Roman"/>
          <w:sz w:val="24"/>
          <w:szCs w:val="24"/>
        </w:rPr>
        <w:t>mindenki</w:t>
      </w:r>
      <w:r>
        <w:rPr>
          <w:rFonts w:ascii="Times New Roman" w:hAnsi="Times New Roman"/>
          <w:sz w:val="24"/>
          <w:szCs w:val="24"/>
        </w:rPr>
        <w:t xml:space="preserve"> jelen van. Az ülést megnyitja. Javasolja a meghívón feltüntetett napirendi pontok</w:t>
      </w:r>
      <w:r w:rsidR="0091256C">
        <w:rPr>
          <w:rFonts w:ascii="Times New Roman" w:hAnsi="Times New Roman"/>
          <w:sz w:val="24"/>
          <w:szCs w:val="24"/>
        </w:rPr>
        <w:t>at más sorren</w:t>
      </w:r>
      <w:r w:rsidR="00B55AB2">
        <w:rPr>
          <w:rFonts w:ascii="Times New Roman" w:hAnsi="Times New Roman"/>
          <w:sz w:val="24"/>
          <w:szCs w:val="24"/>
        </w:rPr>
        <w:t>d</w:t>
      </w:r>
      <w:r w:rsidR="00143D19">
        <w:rPr>
          <w:rFonts w:ascii="Times New Roman" w:hAnsi="Times New Roman"/>
          <w:sz w:val="24"/>
          <w:szCs w:val="24"/>
        </w:rPr>
        <w:t>ben tárgyalják,</w:t>
      </w:r>
      <w:r w:rsidR="0091256C">
        <w:rPr>
          <w:rFonts w:ascii="Times New Roman" w:hAnsi="Times New Roman"/>
          <w:sz w:val="24"/>
          <w:szCs w:val="24"/>
        </w:rPr>
        <w:t xml:space="preserve"> az 1. napirendi pontot a végére szeretné tenni</w:t>
      </w:r>
      <w:r w:rsidR="00143D19">
        <w:rPr>
          <w:rFonts w:ascii="Times New Roman" w:hAnsi="Times New Roman"/>
          <w:sz w:val="24"/>
          <w:szCs w:val="24"/>
        </w:rPr>
        <w:t>, illetve a 2-3. napiren</w:t>
      </w:r>
      <w:r w:rsidR="006D7BC4">
        <w:rPr>
          <w:rFonts w:ascii="Times New Roman" w:hAnsi="Times New Roman"/>
          <w:sz w:val="24"/>
          <w:szCs w:val="24"/>
        </w:rPr>
        <w:t>dek</w:t>
      </w:r>
      <w:r w:rsidR="00143D19">
        <w:rPr>
          <w:rFonts w:ascii="Times New Roman" w:hAnsi="Times New Roman"/>
          <w:sz w:val="24"/>
          <w:szCs w:val="24"/>
        </w:rPr>
        <w:t>et felcserélni</w:t>
      </w:r>
      <w:r w:rsidR="0091256C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 xml:space="preserve"> képviselők ezt</w:t>
      </w:r>
      <w:r w:rsidR="00143D19">
        <w:rPr>
          <w:rFonts w:ascii="Times New Roman" w:hAnsi="Times New Roman"/>
          <w:sz w:val="24"/>
          <w:szCs w:val="24"/>
        </w:rPr>
        <w:t xml:space="preserve"> a javaslatot</w:t>
      </w:r>
      <w:r w:rsidR="0091256C">
        <w:rPr>
          <w:rFonts w:ascii="Times New Roman" w:hAnsi="Times New Roman"/>
          <w:sz w:val="24"/>
          <w:szCs w:val="24"/>
        </w:rPr>
        <w:t xml:space="preserve"> egyhangúan elfogadtá</w:t>
      </w:r>
      <w:r>
        <w:rPr>
          <w:rFonts w:ascii="Times New Roman" w:hAnsi="Times New Roman"/>
          <w:sz w:val="24"/>
          <w:szCs w:val="24"/>
        </w:rPr>
        <w:t>k.</w:t>
      </w:r>
    </w:p>
    <w:p w14:paraId="7BC9A5BF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C0" w14:textId="77777777" w:rsidR="00FD6026" w:rsidRDefault="00FD6026" w:rsidP="00FD60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C1" w14:textId="77777777" w:rsidR="00FD6026" w:rsidRDefault="00FD6026" w:rsidP="00FD602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</w:p>
    <w:p w14:paraId="7BC9A5C2" w14:textId="77777777" w:rsidR="00D45DA3" w:rsidRDefault="00D45DA3" w:rsidP="00D45DA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választási ciklusban elvégzett munka értékelése.</w:t>
      </w:r>
    </w:p>
    <w:p w14:paraId="7BC9A5C3" w14:textId="77777777" w:rsidR="00D45DA3" w:rsidRDefault="00D45DA3" w:rsidP="00D45DA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14:paraId="7BC9A5C4" w14:textId="77777777" w:rsidR="00D45DA3" w:rsidRDefault="00D45DA3" w:rsidP="00D45DA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kilátó és a kapcsolódó erdei közjóléti létesítmények kivitelezésére vonatkozó építési beruházás tárgyában közbeszerzési eljárás megindítása. </w:t>
      </w:r>
    </w:p>
    <w:p w14:paraId="7BC9A5C5" w14:textId="77777777" w:rsidR="00D45DA3" w:rsidRDefault="00D45DA3" w:rsidP="00D45DA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14:paraId="7BC9A5C6" w14:textId="77777777" w:rsidR="00D45DA3" w:rsidRDefault="00D45DA3" w:rsidP="00D45DA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célú tüzelőanyag vásárláshoz kapcsolódó kiegészítő támogatás igénylésének meg</w:t>
      </w:r>
      <w:r w:rsidR="00DB362D">
        <w:rPr>
          <w:rFonts w:ascii="Times New Roman" w:hAnsi="Times New Roman" w:cs="Times New Roman"/>
          <w:sz w:val="24"/>
          <w:szCs w:val="24"/>
        </w:rPr>
        <w:t>tárgyalása.</w:t>
      </w:r>
    </w:p>
    <w:p w14:paraId="7BC9A5C7" w14:textId="77777777" w:rsidR="00D45DA3" w:rsidRDefault="00D45DA3" w:rsidP="00D45DA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14:paraId="7BC9A5C8" w14:textId="77777777" w:rsidR="00D45DA3" w:rsidRDefault="00DB362D" w:rsidP="00D45DA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Sály Sándor kérelmének megtárgyalása.</w:t>
      </w:r>
    </w:p>
    <w:p w14:paraId="7BC9A5C9" w14:textId="77777777" w:rsidR="00D45DA3" w:rsidRDefault="00D45DA3" w:rsidP="00D45DA3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14:paraId="7BC9A5CA" w14:textId="77777777" w:rsidR="00D45DA3" w:rsidRDefault="00D45DA3" w:rsidP="00D45DA3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  <w:r w:rsidR="00CC4C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9A5CB" w14:textId="77777777" w:rsidR="00D45DA3" w:rsidRDefault="00D45DA3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5CC" w14:textId="77777777" w:rsidR="00D45DA3" w:rsidRDefault="00D45DA3" w:rsidP="00D45DA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5CD" w14:textId="77777777"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14:paraId="7BC9A5CE" w14:textId="77777777" w:rsidR="00D45DA3" w:rsidRDefault="00D45DA3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7BC9A5CF" w14:textId="77777777" w:rsidR="00D45DA3" w:rsidRDefault="00D31CF7" w:rsidP="00D45DA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="00D45DA3">
        <w:rPr>
          <w:rFonts w:ascii="Times New Roman" w:hAnsi="Times New Roman"/>
          <w:b/>
          <w:sz w:val="24"/>
          <w:szCs w:val="24"/>
          <w:u w:val="single"/>
        </w:rPr>
        <w:t>./ Napirend</w:t>
      </w:r>
    </w:p>
    <w:p w14:paraId="7BC9A5D0" w14:textId="77777777" w:rsidR="00180680" w:rsidRDefault="0018068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célú tüzelőanyag vásárláshoz kapcsolódó kiegészítő támogatás igénylésének megtárgyalása. </w:t>
      </w:r>
    </w:p>
    <w:p w14:paraId="7BC9A5D1" w14:textId="77777777" w:rsidR="00180680" w:rsidRDefault="00180680" w:rsidP="0018068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5D2" w14:textId="77777777" w:rsidR="00180680" w:rsidRDefault="00180680" w:rsidP="0018068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7BC9A5D3" w14:textId="77777777" w:rsidR="00180680" w:rsidRDefault="00180680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80680">
        <w:rPr>
          <w:rFonts w:ascii="Times New Roman" w:hAnsi="Times New Roman"/>
          <w:sz w:val="24"/>
          <w:szCs w:val="24"/>
        </w:rPr>
        <w:t xml:space="preserve">Újra lehetőség nyílt </w:t>
      </w:r>
      <w:r w:rsidR="00D214D2">
        <w:rPr>
          <w:rFonts w:ascii="Times New Roman" w:hAnsi="Times New Roman"/>
          <w:sz w:val="24"/>
          <w:szCs w:val="24"/>
        </w:rPr>
        <w:t>támogatási igény benyújtására.</w:t>
      </w:r>
    </w:p>
    <w:p w14:paraId="7BC9A5D4" w14:textId="77777777" w:rsidR="00D214D2" w:rsidRDefault="00D214D2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D5" w14:textId="77777777" w:rsidR="00D214D2" w:rsidRDefault="00D214D2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D6" w14:textId="77777777" w:rsidR="00D214D2" w:rsidRDefault="00D214D2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D7" w14:textId="77777777" w:rsidR="00D214D2" w:rsidRDefault="00D214D2" w:rsidP="0018068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Braun József pénzügyi osztályvezető</w:t>
      </w:r>
    </w:p>
    <w:p w14:paraId="7BC9A5D8" w14:textId="77777777" w:rsidR="00D214D2" w:rsidRDefault="00D214D2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484 m3-re lehet pályázni.</w:t>
      </w:r>
    </w:p>
    <w:p w14:paraId="7BC9A5D9" w14:textId="77777777" w:rsidR="00D214D2" w:rsidRDefault="00D214D2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a hátrányos helyzetű településekhez tartozik. A fa árához nem kell önrészt biztosítani.</w:t>
      </w:r>
    </w:p>
    <w:p w14:paraId="7BC9A5DA" w14:textId="67AE53CC" w:rsidR="00E07940" w:rsidRDefault="00D13E29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szállításra nincs támogatás</w:t>
      </w:r>
      <w:r w:rsidR="0001051B">
        <w:rPr>
          <w:rFonts w:ascii="Times New Roman" w:hAnsi="Times New Roman"/>
          <w:sz w:val="24"/>
          <w:szCs w:val="24"/>
        </w:rPr>
        <w:t>, de n</w:t>
      </w:r>
      <w:r w:rsidR="00E07940">
        <w:rPr>
          <w:rFonts w:ascii="Times New Roman" w:hAnsi="Times New Roman"/>
          <w:sz w:val="24"/>
          <w:szCs w:val="24"/>
        </w:rPr>
        <w:t>em vagyunk kötelesek kiszállítani.</w:t>
      </w:r>
    </w:p>
    <w:p w14:paraId="7BC9A5DB" w14:textId="77777777" w:rsidR="00E07940" w:rsidRDefault="00E07940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DC" w14:textId="77777777" w:rsidR="00E07940" w:rsidRDefault="00E07940" w:rsidP="0018068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7BC9A5DD" w14:textId="77777777" w:rsidR="00E07940" w:rsidRDefault="00E07940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Felvállalhatja az önkormányzat, nem egy nagyon nagy összegről lenne szó.</w:t>
      </w:r>
    </w:p>
    <w:p w14:paraId="7BC9A5DE" w14:textId="77777777" w:rsidR="00E07940" w:rsidRPr="00E07940" w:rsidRDefault="00E07940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 majd a szállításra akkor térjenek vissza, mikor esedékes lesz.</w:t>
      </w:r>
    </w:p>
    <w:p w14:paraId="7BC9A5DF" w14:textId="77777777" w:rsidR="00D214D2" w:rsidRDefault="00D214D2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E0" w14:textId="77777777" w:rsidR="00D214D2" w:rsidRDefault="00D214D2" w:rsidP="00D214D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7BC9A5E1" w14:textId="77777777" w:rsidR="00D214D2" w:rsidRDefault="00D20914" w:rsidP="0018068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Tavaly kb. ennek a mennyiségnek a felét nyerték meg. Venni kellett hozzá, hogy mindenkinek tudjanak adni.</w:t>
      </w:r>
    </w:p>
    <w:p w14:paraId="7BC9A5E2" w14:textId="77777777" w:rsidR="00CD76E9" w:rsidRDefault="00CD76E9" w:rsidP="00CD76E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napirendi ponttal kapcsolatban van-e még valakinek kérdése, véleménye, hozzászólása?</w:t>
      </w:r>
    </w:p>
    <w:p w14:paraId="7BC9A5E3" w14:textId="77777777" w:rsidR="00CD76E9" w:rsidRDefault="00CD76E9" w:rsidP="00CD76E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E5" w14:textId="77777777" w:rsidR="00CD76E9" w:rsidRDefault="00CD76E9" w:rsidP="00CD76E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</w:t>
      </w:r>
      <w:r w:rsidR="00C6063A" w:rsidRPr="00C6063A">
        <w:rPr>
          <w:rFonts w:ascii="Times New Roman" w:hAnsi="Times New Roman" w:cs="Times New Roman"/>
          <w:sz w:val="24"/>
          <w:szCs w:val="24"/>
        </w:rPr>
        <w:t xml:space="preserve"> </w:t>
      </w:r>
      <w:r w:rsidR="00C6063A">
        <w:rPr>
          <w:rFonts w:ascii="Times New Roman" w:hAnsi="Times New Roman" w:cs="Times New Roman"/>
          <w:sz w:val="24"/>
          <w:szCs w:val="24"/>
        </w:rPr>
        <w:t>a szociális célú tüzelőanyag vásárláshoz kapcsolódó kiegészítő támogatás igénylésével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063A"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sz w:val="24"/>
          <w:szCs w:val="24"/>
        </w:rPr>
        <w:t>kézfelemeléssel szavazzon.</w:t>
      </w:r>
    </w:p>
    <w:p w14:paraId="7BC9A5E6" w14:textId="77777777" w:rsidR="00CD76E9" w:rsidRPr="00CB60CB" w:rsidRDefault="00CD76E9" w:rsidP="00CD76E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5E7" w14:textId="77777777" w:rsidR="00CD76E9" w:rsidRDefault="00CD76E9" w:rsidP="00CD76E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7BC9A5E8" w14:textId="77777777" w:rsidR="00CD76E9" w:rsidRDefault="00CD76E9" w:rsidP="00CD76E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E9" w14:textId="77777777" w:rsidR="00CD76E9" w:rsidRDefault="00CD76E9" w:rsidP="00CD76E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8362C1">
        <w:rPr>
          <w:rFonts w:ascii="Times New Roman" w:hAnsi="Times New Roman"/>
          <w:b/>
          <w:sz w:val="24"/>
          <w:u w:val="single"/>
        </w:rPr>
        <w:t>ányzat képviselőtestületének 127/2014. (X.3</w:t>
      </w:r>
      <w:r>
        <w:rPr>
          <w:rFonts w:ascii="Times New Roman" w:hAnsi="Times New Roman"/>
          <w:b/>
          <w:sz w:val="24"/>
          <w:u w:val="single"/>
        </w:rPr>
        <w:t>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 </w:t>
      </w:r>
    </w:p>
    <w:p w14:paraId="00ABAEC2" w14:textId="77777777" w:rsidR="00DD3522" w:rsidRDefault="00DD3522" w:rsidP="00DD35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8F7E93" w14:textId="77777777" w:rsidR="00DF2F45" w:rsidRDefault="00DF2F45" w:rsidP="00DF2F45">
      <w:pPr>
        <w:spacing w:after="0" w:line="240" w:lineRule="auto"/>
        <w:jc w:val="both"/>
        <w:rPr>
          <w:rStyle w:val="chapter1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Pétervására Város</w:t>
      </w:r>
      <w:r w:rsidRPr="00DA3E27">
        <w:rPr>
          <w:rFonts w:ascii="Times New Roman" w:hAnsi="Times New Roman"/>
          <w:sz w:val="24"/>
          <w:szCs w:val="24"/>
        </w:rPr>
        <w:t xml:space="preserve"> Önkormányzat Képviselőtestülete</w:t>
      </w:r>
      <w:r>
        <w:rPr>
          <w:rFonts w:ascii="Times New Roman" w:hAnsi="Times New Roman"/>
          <w:sz w:val="24"/>
          <w:szCs w:val="24"/>
        </w:rPr>
        <w:t xml:space="preserve"> (a továbbiakban: Képviselőtestület) a települési önkormányzatok szociális célú tüzelőanyag vásárláshoz kapcsolódó kiegészítő támogatásról</w:t>
      </w:r>
      <w:r w:rsidRPr="003D7E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szóló 46/2014. (IX. 25.) BM rendelet 3. § (1) bekezdés a) pontjában meghatározott szociális célú tüzelőanyag vásárlás</w:t>
      </w:r>
      <w:r>
        <w:rPr>
          <w:rStyle w:val="chapter1"/>
          <w:rFonts w:ascii="Times New Roman" w:hAnsi="Times New Roman"/>
          <w:sz w:val="24"/>
          <w:szCs w:val="24"/>
        </w:rPr>
        <w:t xml:space="preserve"> támogatásra igényt nyújt be.</w:t>
      </w:r>
    </w:p>
    <w:p w14:paraId="0BF79B08" w14:textId="77777777" w:rsidR="00DF2F45" w:rsidRDefault="00DF2F45" w:rsidP="00DF2F45">
      <w:pPr>
        <w:spacing w:after="0" w:line="240" w:lineRule="auto"/>
        <w:jc w:val="both"/>
        <w:rPr>
          <w:rStyle w:val="chapter1"/>
          <w:rFonts w:ascii="Times New Roman" w:hAnsi="Times New Roman"/>
          <w:sz w:val="24"/>
          <w:szCs w:val="24"/>
        </w:rPr>
      </w:pPr>
      <w:r>
        <w:rPr>
          <w:rStyle w:val="chapter1"/>
          <w:rFonts w:ascii="Times New Roman" w:hAnsi="Times New Roman"/>
          <w:sz w:val="24"/>
          <w:szCs w:val="24"/>
        </w:rPr>
        <w:t>2. A Képviselőtestület vállalja, hogy a szociális tűzifában részesülőtől ellenszolgáltatást nem kér.</w:t>
      </w:r>
    </w:p>
    <w:p w14:paraId="582C3660" w14:textId="77777777" w:rsidR="00DF2F45" w:rsidRDefault="00DF2F45" w:rsidP="00DF2F4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Határidő: azonnal</w:t>
      </w:r>
    </w:p>
    <w:p w14:paraId="332EDEC3" w14:textId="77777777" w:rsidR="00DF2F45" w:rsidRPr="00110340" w:rsidRDefault="00DF2F45" w:rsidP="00DF2F4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Felelős polgármester</w:t>
      </w:r>
    </w:p>
    <w:p w14:paraId="7BC9A5ED" w14:textId="77777777" w:rsidR="00F27A0E" w:rsidRDefault="00F27A0E" w:rsidP="00F27A0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14:paraId="7BC9A5EE" w14:textId="77777777" w:rsidR="00F27A0E" w:rsidRDefault="00F27A0E" w:rsidP="00F27A0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kilátó és a kapcsolódó erdei közjóléti létesítmények kivitelezésére vonatkozó építési beruházás tárgyában közbeszerzési eljárás megindítása. </w:t>
      </w:r>
    </w:p>
    <w:p w14:paraId="7BC9A5EF" w14:textId="77777777" w:rsidR="00180680" w:rsidRDefault="00180680"/>
    <w:p w14:paraId="7BC9A5F0" w14:textId="77777777" w:rsidR="00A1435F" w:rsidRDefault="00A1435F" w:rsidP="00A1435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7BC9A5F1" w14:textId="03319B02" w:rsidR="00A1435F" w:rsidRDefault="00A37A04" w:rsidP="00A1435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Anyagot mindenki </w:t>
      </w:r>
      <w:r w:rsidR="00B808CA">
        <w:rPr>
          <w:rFonts w:ascii="Times New Roman" w:hAnsi="Times New Roman"/>
          <w:sz w:val="24"/>
          <w:szCs w:val="24"/>
        </w:rPr>
        <w:t xml:space="preserve">megkapta, kérdezi van-e valakinek ezzel kapcsolatban kérdése, véleménye? </w:t>
      </w:r>
      <w:r w:rsidR="00A1435F">
        <w:rPr>
          <w:rFonts w:ascii="Times New Roman" w:hAnsi="Times New Roman"/>
          <w:sz w:val="24"/>
          <w:szCs w:val="24"/>
        </w:rPr>
        <w:t>Közbeszerzési eljárás el</w:t>
      </w:r>
      <w:r w:rsidR="00724DE8">
        <w:rPr>
          <w:rFonts w:ascii="Times New Roman" w:hAnsi="Times New Roman"/>
          <w:sz w:val="24"/>
          <w:szCs w:val="24"/>
        </w:rPr>
        <w:t>ő</w:t>
      </w:r>
      <w:r w:rsidR="00A1435F">
        <w:rPr>
          <w:rFonts w:ascii="Times New Roman" w:hAnsi="Times New Roman"/>
          <w:sz w:val="24"/>
          <w:szCs w:val="24"/>
        </w:rPr>
        <w:t xml:space="preserve"> van készítve.</w:t>
      </w:r>
    </w:p>
    <w:p w14:paraId="7BC9A5F2" w14:textId="77777777" w:rsidR="00A1435F" w:rsidRPr="00A1435F" w:rsidRDefault="00A1435F" w:rsidP="00A143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5F3" w14:textId="77777777" w:rsidR="00B808CA" w:rsidRDefault="00B808CA" w:rsidP="00B808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 </w:t>
      </w:r>
      <w:proofErr w:type="spellStart"/>
      <w:r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kilátó és a kapcsolódó erdei közjóléti létesítmények kivitelezésére vonatkozó építési beruházás tárgyában közbeszerzési eljárás megindításával az kézfelemeléssel szavazzon.</w:t>
      </w:r>
    </w:p>
    <w:p w14:paraId="7BC9A5F4" w14:textId="77777777" w:rsidR="00B808CA" w:rsidRPr="00CB60CB" w:rsidRDefault="00B808CA" w:rsidP="00B808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5F5" w14:textId="77777777" w:rsidR="00B808CA" w:rsidRDefault="00B808CA" w:rsidP="00B808C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7BC9A5F6" w14:textId="77777777" w:rsidR="00B808CA" w:rsidRDefault="00B808CA" w:rsidP="00B808C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824A92C" w14:textId="77777777" w:rsidR="00DF2F45" w:rsidRDefault="00DF2F45" w:rsidP="00B808C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217AB7A8" w14:textId="77777777" w:rsidR="00DF2F45" w:rsidRDefault="00DF2F45" w:rsidP="00B808C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7BE4641F" w14:textId="77777777" w:rsidR="00DF2F45" w:rsidRDefault="00DF2F45" w:rsidP="00B808C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14:paraId="7BC9A5F7" w14:textId="77777777" w:rsidR="00B808CA" w:rsidRDefault="00B808CA" w:rsidP="00B808C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lastRenderedPageBreak/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128/2014. (X.3.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 </w:t>
      </w:r>
    </w:p>
    <w:p w14:paraId="7BC9A5F8" w14:textId="77777777" w:rsidR="00B808CA" w:rsidRPr="00DF2F45" w:rsidRDefault="00B808CA" w:rsidP="00B808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CCB66BC" w14:textId="77777777" w:rsidR="00A37A04" w:rsidRPr="00DF2F45" w:rsidRDefault="00A37A04" w:rsidP="00DF2F4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F45"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a </w:t>
      </w:r>
      <w:proofErr w:type="spellStart"/>
      <w:r w:rsidRPr="00DF2F45">
        <w:rPr>
          <w:rFonts w:ascii="Times New Roman" w:hAnsi="Times New Roman" w:cs="Times New Roman"/>
          <w:sz w:val="24"/>
          <w:szCs w:val="24"/>
        </w:rPr>
        <w:t>Keglevich</w:t>
      </w:r>
      <w:proofErr w:type="spellEnd"/>
      <w:r w:rsidRPr="00DF2F45">
        <w:rPr>
          <w:rFonts w:ascii="Times New Roman" w:hAnsi="Times New Roman" w:cs="Times New Roman"/>
          <w:sz w:val="24"/>
          <w:szCs w:val="24"/>
        </w:rPr>
        <w:t xml:space="preserve"> kilátó és a kapcsolódó erdei közjóléti létesítmények kivitelezésére vonatkozó építési beruházás tárgyban a Kbt. 122/A. § szerinti hirdetmény nélküli meghívásos eljárást indít meg.  </w:t>
      </w:r>
    </w:p>
    <w:p w14:paraId="7230F869" w14:textId="77777777" w:rsidR="00A37A04" w:rsidRPr="00DF2F45" w:rsidRDefault="00A37A04" w:rsidP="00DF2F4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F45">
        <w:rPr>
          <w:rFonts w:ascii="Times New Roman" w:hAnsi="Times New Roman" w:cs="Times New Roman"/>
          <w:sz w:val="24"/>
          <w:szCs w:val="24"/>
        </w:rPr>
        <w:t xml:space="preserve">2. A Képviselőtestület felhatalmazza a polgármestert, hogy az eljárás megindításához szükséges okiratok aláírására. </w:t>
      </w:r>
    </w:p>
    <w:p w14:paraId="0D9327D0" w14:textId="77777777" w:rsidR="00A37A04" w:rsidRPr="00DF2F45" w:rsidRDefault="00A37A04" w:rsidP="00DF2F4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16B0D42" w14:textId="77777777" w:rsidR="00A37A04" w:rsidRPr="00DF2F45" w:rsidRDefault="00A37A04" w:rsidP="00DF2F4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  <w:t>Határidő: azonnal</w:t>
      </w:r>
    </w:p>
    <w:p w14:paraId="7BC9A5FB" w14:textId="0E929A07" w:rsidR="008A0D5C" w:rsidRPr="00DF2F45" w:rsidRDefault="00A37A04" w:rsidP="00DF2F4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</w:r>
      <w:r w:rsidRPr="00DF2F45">
        <w:rPr>
          <w:rFonts w:ascii="Times New Roman" w:hAnsi="Times New Roman" w:cs="Times New Roman"/>
          <w:sz w:val="24"/>
          <w:szCs w:val="24"/>
        </w:rPr>
        <w:tab/>
        <w:t>Felelős: polgármester</w:t>
      </w:r>
    </w:p>
    <w:p w14:paraId="7BC9A5FC" w14:textId="77777777" w:rsidR="008A0D5C" w:rsidRDefault="008A0D5C" w:rsidP="008A0D5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14:paraId="7BC9A5FE" w14:textId="23ADC9E0" w:rsidR="008A0D5C" w:rsidRDefault="008A0D5C" w:rsidP="00724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Sály Sándor kérelmének megtárgyalása</w:t>
      </w:r>
    </w:p>
    <w:p w14:paraId="5D266AE5" w14:textId="77777777" w:rsidR="00724DE8" w:rsidRPr="00724DE8" w:rsidRDefault="00724DE8" w:rsidP="00724DE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5FF" w14:textId="77777777" w:rsidR="008A0D5C" w:rsidRDefault="008A0D5C" w:rsidP="008A0D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D5C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BC9A600" w14:textId="77777777" w:rsidR="008847F7" w:rsidRDefault="008A0D5C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előző ülésen volt már erről a kérelemről szó.</w:t>
      </w:r>
    </w:p>
    <w:p w14:paraId="7BC9A601" w14:textId="77777777" w:rsidR="008847F7" w:rsidRDefault="008847F7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Sály Sándorral beszéltek, és megegyeztek 60.000.- Ft-os vételárban.</w:t>
      </w:r>
    </w:p>
    <w:p w14:paraId="7BC9A602" w14:textId="77777777" w:rsidR="008847F7" w:rsidRDefault="008847F7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03" w14:textId="77777777" w:rsidR="008847F7" w:rsidRDefault="008847F7" w:rsidP="008A0D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14:paraId="7BC9A604" w14:textId="77777777" w:rsidR="008847F7" w:rsidRDefault="008847F7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Véleménye szerint meg kell venni azt a területet.</w:t>
      </w:r>
    </w:p>
    <w:p w14:paraId="7BC9A605" w14:textId="77777777" w:rsidR="008847F7" w:rsidRDefault="008847F7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06" w14:textId="77777777" w:rsidR="008847F7" w:rsidRDefault="008A0D5C" w:rsidP="008847F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A0D5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847F7"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7BC9A607" w14:textId="77777777" w:rsidR="008847F7" w:rsidRPr="00A1435F" w:rsidRDefault="008847F7" w:rsidP="008847F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kérdése, hozzászólása?</w:t>
      </w:r>
    </w:p>
    <w:p w14:paraId="7BC9A608" w14:textId="77777777" w:rsidR="008847F7" w:rsidRDefault="008847F7" w:rsidP="008847F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</w:t>
      </w:r>
      <w:proofErr w:type="gramStart"/>
      <w:r>
        <w:rPr>
          <w:rFonts w:ascii="Times New Roman" w:hAnsi="Times New Roman" w:cs="Times New Roman"/>
          <w:sz w:val="24"/>
          <w:szCs w:val="24"/>
        </w:rPr>
        <w:t>egyetért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Sály Sándor kérelmével az kézfelemeléssel szavazzon.</w:t>
      </w:r>
    </w:p>
    <w:p w14:paraId="7BC9A609" w14:textId="77777777" w:rsidR="008847F7" w:rsidRPr="00CB60CB" w:rsidRDefault="008847F7" w:rsidP="008847F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0A" w14:textId="77777777" w:rsidR="008847F7" w:rsidRDefault="008847F7" w:rsidP="008847F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7BC9A60B" w14:textId="77777777" w:rsidR="008847F7" w:rsidRDefault="008847F7" w:rsidP="008847F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0C" w14:textId="77777777" w:rsidR="008847F7" w:rsidRDefault="008847F7" w:rsidP="008847F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</w:t>
      </w:r>
      <w:r w:rsidR="002A5629">
        <w:rPr>
          <w:rFonts w:ascii="Times New Roman" w:hAnsi="Times New Roman"/>
          <w:b/>
          <w:sz w:val="24"/>
          <w:u w:val="single"/>
        </w:rPr>
        <w:t>etének 129</w:t>
      </w:r>
      <w:r>
        <w:rPr>
          <w:rFonts w:ascii="Times New Roman" w:hAnsi="Times New Roman"/>
          <w:b/>
          <w:sz w:val="24"/>
          <w:u w:val="single"/>
        </w:rPr>
        <w:t>/2014. (X.3.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 </w:t>
      </w:r>
    </w:p>
    <w:p w14:paraId="7BC9A60D" w14:textId="77777777" w:rsidR="008847F7" w:rsidRDefault="008847F7" w:rsidP="008847F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25B6ECF8" w14:textId="77777777" w:rsidR="00D02DC2" w:rsidRDefault="00D02DC2" w:rsidP="00D02DC2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1. P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terv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ra 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ros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nkorm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nyzat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pvisel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-test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lete (a tov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bbiakban: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pvisel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test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let) 60.000 forint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rt - 20 Ft/m2 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ron - megv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rolja 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ly 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ndor 3250 P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terv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ra, Budai u. 3. sz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m alatti lakost</w:t>
      </w:r>
      <w:r>
        <w:rPr>
          <w:rFonts w:ascii="Times New Roman"/>
          <w:sz w:val="24"/>
        </w:rPr>
        <w:t>ó</w:t>
      </w:r>
      <w:r>
        <w:rPr>
          <w:rFonts w:ascii="Times New Roman"/>
          <w:sz w:val="24"/>
        </w:rPr>
        <w:t xml:space="preserve">l, </w:t>
      </w:r>
      <w:proofErr w:type="gramStart"/>
      <w:r>
        <w:rPr>
          <w:rFonts w:ascii="Times New Roman"/>
          <w:sz w:val="24"/>
        </w:rPr>
        <w:t>a</w:t>
      </w:r>
      <w:proofErr w:type="gramEnd"/>
      <w:r>
        <w:rPr>
          <w:rFonts w:ascii="Times New Roman"/>
          <w:sz w:val="24"/>
        </w:rPr>
        <w:t xml:space="preserve"> 562/838 tulajdoni ar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t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pez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 p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terv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rai 190/4 </w:t>
      </w:r>
      <w:proofErr w:type="spellStart"/>
      <w:r>
        <w:rPr>
          <w:rFonts w:ascii="Times New Roman"/>
          <w:sz w:val="24"/>
        </w:rPr>
        <w:t>hrsz-</w:t>
      </w:r>
      <w:r>
        <w:rPr>
          <w:rFonts w:ascii="Times New Roman"/>
          <w:sz w:val="24"/>
        </w:rPr>
        <w:t>ú</w:t>
      </w:r>
      <w:proofErr w:type="spellEnd"/>
      <w:r>
        <w:rPr>
          <w:rFonts w:ascii="Times New Roman"/>
          <w:sz w:val="24"/>
        </w:rPr>
        <w:t xml:space="preserve">,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sszesen 1200 n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gyzetm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ter nagys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g</w:t>
      </w:r>
      <w:r>
        <w:rPr>
          <w:rFonts w:ascii="Times New Roman"/>
          <w:sz w:val="24"/>
        </w:rPr>
        <w:t>ú</w:t>
      </w:r>
      <w:r>
        <w:rPr>
          <w:rFonts w:ascii="Times New Roman"/>
          <w:sz w:val="24"/>
        </w:rPr>
        <w:t>, be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p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tetlen ter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letet. Az ingatlan 276/838 tulajdoni ar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nya az </w:t>
      </w:r>
      <w:r>
        <w:rPr>
          <w:rFonts w:ascii="Times New Roman"/>
          <w:sz w:val="24"/>
        </w:rPr>
        <w:t>ö</w:t>
      </w:r>
      <w:r>
        <w:rPr>
          <w:rFonts w:ascii="Times New Roman"/>
          <w:sz w:val="24"/>
        </w:rPr>
        <w:t>nkorm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nyzat tulajdona.</w:t>
      </w:r>
    </w:p>
    <w:p w14:paraId="75ADB43E" w14:textId="77777777" w:rsidR="00D02DC2" w:rsidRDefault="00D02DC2" w:rsidP="00D02DC2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>2. A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pvisel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test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let felk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ri a jegyz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t, hogy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sz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tse el a sz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ks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ges ad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s-v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teli szerz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 xml:space="preserve">st,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 felhatalmazza a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rmestert a szerz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d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s al</w:t>
      </w:r>
      <w:r>
        <w:rPr>
          <w:rFonts w:ascii="Times New Roman"/>
          <w:sz w:val="24"/>
        </w:rPr>
        <w:t>áí</w:t>
      </w:r>
      <w:r>
        <w:rPr>
          <w:rFonts w:ascii="Times New Roman"/>
          <w:sz w:val="24"/>
        </w:rPr>
        <w:t>r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 xml:space="preserve">ra. </w:t>
      </w:r>
    </w:p>
    <w:p w14:paraId="23E899AC" w14:textId="77777777" w:rsidR="00D02DC2" w:rsidRDefault="00D02DC2" w:rsidP="00D02DC2">
      <w:pPr>
        <w:spacing w:after="0" w:line="240" w:lineRule="auto"/>
        <w:jc w:val="both"/>
        <w:rPr>
          <w:rFonts w:ascii="Times New Roman"/>
          <w:sz w:val="24"/>
        </w:rPr>
      </w:pPr>
    </w:p>
    <w:p w14:paraId="2D5C2BBC" w14:textId="77777777" w:rsidR="00D02DC2" w:rsidRDefault="00D02DC2" w:rsidP="00D02DC2">
      <w:pPr>
        <w:spacing w:after="0" w:line="240" w:lineRule="auto"/>
        <w:jc w:val="both"/>
        <w:rPr>
          <w:rFonts w:ascii="Times New Roman"/>
          <w:sz w:val="24"/>
        </w:rPr>
      </w:pPr>
    </w:p>
    <w:p w14:paraId="44069361" w14:textId="77777777" w:rsidR="00D02DC2" w:rsidRDefault="00D02DC2" w:rsidP="00D02DC2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  <w:t>Hat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rid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: azonnal</w:t>
      </w:r>
    </w:p>
    <w:p w14:paraId="7BC9A60E" w14:textId="73E40444" w:rsidR="008847F7" w:rsidRDefault="00D02DC2" w:rsidP="00D02DC2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  <w:t>Felel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s: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rmester, jegyz</w:t>
      </w:r>
      <w:r>
        <w:rPr>
          <w:rFonts w:ascii="Times New Roman"/>
          <w:sz w:val="24"/>
        </w:rPr>
        <w:t>ő</w:t>
      </w:r>
    </w:p>
    <w:p w14:paraId="0D848D3B" w14:textId="77777777" w:rsidR="00D02DC2" w:rsidRPr="00D02DC2" w:rsidRDefault="00D02DC2" w:rsidP="00D02DC2">
      <w:pPr>
        <w:spacing w:after="0" w:line="240" w:lineRule="auto"/>
        <w:jc w:val="both"/>
        <w:rPr>
          <w:rFonts w:ascii="Times New Roman"/>
          <w:sz w:val="24"/>
        </w:rPr>
      </w:pPr>
    </w:p>
    <w:p w14:paraId="7BC9A60F" w14:textId="77777777" w:rsidR="002A2CF8" w:rsidRDefault="002A2CF8" w:rsidP="002A2CF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14:paraId="7BC9A610" w14:textId="77777777" w:rsidR="002A2CF8" w:rsidRDefault="002A2CF8" w:rsidP="002A2CF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választási ciklusban elvégzett munka értékelése.</w:t>
      </w:r>
    </w:p>
    <w:p w14:paraId="7BC9A611" w14:textId="77777777" w:rsidR="002A2CF8" w:rsidRDefault="002A2CF8" w:rsidP="008847F7"/>
    <w:p w14:paraId="7BC9A612" w14:textId="77777777" w:rsidR="00846C99" w:rsidRDefault="00846C99" w:rsidP="00846C9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7BC9A613" w14:textId="77777777" w:rsidR="00697B6A" w:rsidRPr="00697B6A" w:rsidRDefault="00697B6A" w:rsidP="00846C9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97B6A">
        <w:rPr>
          <w:rFonts w:ascii="Times New Roman" w:hAnsi="Times New Roman"/>
          <w:sz w:val="24"/>
          <w:szCs w:val="24"/>
        </w:rPr>
        <w:t>Pár szóban, vázlatosan szeretné értékelni az elmúlt négy évet.</w:t>
      </w:r>
    </w:p>
    <w:p w14:paraId="7BC9A614" w14:textId="77777777" w:rsidR="008A0D5C" w:rsidRDefault="00F132D7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2002. évtől a képviselő-testületben tagként, illetve alpolgármesterként dolgoz</w:t>
      </w:r>
      <w:r w:rsidR="008154EC">
        <w:rPr>
          <w:rFonts w:ascii="Times New Roman" w:hAnsi="Times New Roman" w:cs="Times New Roman"/>
          <w:sz w:val="24"/>
          <w:szCs w:val="24"/>
        </w:rPr>
        <w:t>tam.</w:t>
      </w:r>
    </w:p>
    <w:p w14:paraId="7BC9A615" w14:textId="77777777" w:rsidR="008154EC" w:rsidRDefault="002D7CCC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2010-</w:t>
      </w:r>
      <w:r w:rsidR="008154EC">
        <w:rPr>
          <w:rFonts w:ascii="Times New Roman" w:hAnsi="Times New Roman" w:cs="Times New Roman"/>
          <w:sz w:val="24"/>
          <w:szCs w:val="24"/>
        </w:rPr>
        <w:t>ben választottak meg polgármesternek</w:t>
      </w:r>
      <w:r>
        <w:rPr>
          <w:rFonts w:ascii="Times New Roman" w:hAnsi="Times New Roman" w:cs="Times New Roman"/>
          <w:sz w:val="24"/>
          <w:szCs w:val="24"/>
        </w:rPr>
        <w:t>, ettől kezdve láttam el ezt a tisztséget.</w:t>
      </w:r>
    </w:p>
    <w:p w14:paraId="7BC9A616" w14:textId="77777777" w:rsidR="008154EC" w:rsidRDefault="008154EC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testület nagyban segített a munkám maradéktalan elvégzésében.</w:t>
      </w:r>
    </w:p>
    <w:p w14:paraId="7BC9A617" w14:textId="77777777" w:rsidR="008154EC" w:rsidRDefault="002D7CCC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polgármesteri hivatal dolgozói sokat segítettek a betanulásban.</w:t>
      </w:r>
    </w:p>
    <w:p w14:paraId="7BC9A618" w14:textId="77777777" w:rsidR="002D7CCC" w:rsidRDefault="00697B6A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Újra járásközpont lettünk.</w:t>
      </w:r>
    </w:p>
    <w:p w14:paraId="7BC9A619" w14:textId="5C46C32F" w:rsidR="00697B6A" w:rsidRDefault="00697B6A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Miután a két kivált település t</w:t>
      </w:r>
      <w:r w:rsidR="009C1DD2">
        <w:rPr>
          <w:rFonts w:ascii="Times New Roman" w:hAnsi="Times New Roman" w:cs="Times New Roman"/>
          <w:sz w:val="24"/>
          <w:szCs w:val="24"/>
        </w:rPr>
        <w:t>artozását kiegy</w:t>
      </w:r>
      <w:r w:rsidR="00DD15DB">
        <w:rPr>
          <w:rFonts w:ascii="Times New Roman" w:hAnsi="Times New Roman" w:cs="Times New Roman"/>
          <w:sz w:val="24"/>
          <w:szCs w:val="24"/>
        </w:rPr>
        <w:t>enlít</w:t>
      </w:r>
      <w:r w:rsidR="009C1DD2">
        <w:rPr>
          <w:rFonts w:ascii="Times New Roman" w:hAnsi="Times New Roman" w:cs="Times New Roman"/>
          <w:sz w:val="24"/>
          <w:szCs w:val="24"/>
        </w:rPr>
        <w:t>e</w:t>
      </w:r>
      <w:r w:rsidR="00DD15DB">
        <w:rPr>
          <w:rFonts w:ascii="Times New Roman" w:hAnsi="Times New Roman" w:cs="Times New Roman"/>
          <w:sz w:val="24"/>
          <w:szCs w:val="24"/>
        </w:rPr>
        <w:t>tte</w:t>
      </w:r>
      <w:r w:rsidR="009C1DD2">
        <w:rPr>
          <w:rFonts w:ascii="Times New Roman" w:hAnsi="Times New Roman" w:cs="Times New Roman"/>
          <w:sz w:val="24"/>
          <w:szCs w:val="24"/>
        </w:rPr>
        <w:t xml:space="preserve">, </w:t>
      </w:r>
      <w:r w:rsidR="00724DE8">
        <w:rPr>
          <w:rFonts w:ascii="Times New Roman" w:hAnsi="Times New Roman" w:cs="Times New Roman"/>
          <w:sz w:val="24"/>
          <w:szCs w:val="24"/>
        </w:rPr>
        <w:t xml:space="preserve">a hivatalban lévő tulajdonrészeket </w:t>
      </w:r>
      <w:r w:rsidR="00B430C1">
        <w:rPr>
          <w:rFonts w:ascii="Times New Roman" w:hAnsi="Times New Roman" w:cs="Times New Roman"/>
          <w:sz w:val="24"/>
          <w:szCs w:val="24"/>
        </w:rPr>
        <w:t>megvettük, így sajátunk lett az épület.</w:t>
      </w:r>
    </w:p>
    <w:p w14:paraId="7BC9A61A" w14:textId="77777777" w:rsidR="00B430C1" w:rsidRDefault="00B430C1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a testület és a bizottságok kiemelkedő munkát végeztek. </w:t>
      </w:r>
    </w:p>
    <w:p w14:paraId="7BC9A61B" w14:textId="77777777" w:rsidR="0032795D" w:rsidRDefault="0032795D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Büszke rá, hogy polgármesterként dolgozhatott az elmúlt négy évben. Reméli, hogy a testület, bizottságok és hivatal dolgozói büszkék </w:t>
      </w:r>
      <w:proofErr w:type="gramStart"/>
      <w:r>
        <w:rPr>
          <w:rFonts w:ascii="Times New Roman" w:hAnsi="Times New Roman" w:cs="Times New Roman"/>
          <w:sz w:val="24"/>
          <w:szCs w:val="24"/>
        </w:rPr>
        <w:t>arra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amit a négy év alatt elértek.</w:t>
      </w:r>
      <w:r w:rsidR="005D1643">
        <w:rPr>
          <w:rFonts w:ascii="Times New Roman" w:hAnsi="Times New Roman" w:cs="Times New Roman"/>
          <w:sz w:val="24"/>
          <w:szCs w:val="24"/>
        </w:rPr>
        <w:t xml:space="preserve"> (EÜ. központ, </w:t>
      </w:r>
      <w:proofErr w:type="spellStart"/>
      <w:r w:rsidR="005D1643">
        <w:rPr>
          <w:rFonts w:ascii="Times New Roman" w:hAnsi="Times New Roman" w:cs="Times New Roman"/>
          <w:sz w:val="24"/>
          <w:szCs w:val="24"/>
        </w:rPr>
        <w:t>Műv</w:t>
      </w:r>
      <w:proofErr w:type="spellEnd"/>
      <w:r w:rsidR="005D1643">
        <w:rPr>
          <w:rFonts w:ascii="Times New Roman" w:hAnsi="Times New Roman" w:cs="Times New Roman"/>
          <w:sz w:val="24"/>
          <w:szCs w:val="24"/>
        </w:rPr>
        <w:t>. Ház</w:t>
      </w:r>
      <w:proofErr w:type="gramStart"/>
      <w:r w:rsidR="005D1643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5D1643">
        <w:rPr>
          <w:rFonts w:ascii="Times New Roman" w:hAnsi="Times New Roman" w:cs="Times New Roman"/>
          <w:sz w:val="24"/>
          <w:szCs w:val="24"/>
        </w:rPr>
        <w:t xml:space="preserve"> Főtér, stb.)</w:t>
      </w:r>
    </w:p>
    <w:p w14:paraId="7BC9A61C" w14:textId="1537C121" w:rsidR="00B60B01" w:rsidRDefault="009173DE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60B01">
        <w:rPr>
          <w:rFonts w:ascii="Times New Roman" w:hAnsi="Times New Roman" w:cs="Times New Roman"/>
          <w:sz w:val="24"/>
          <w:szCs w:val="24"/>
        </w:rPr>
        <w:t xml:space="preserve"> hivatal dolgozóinak is jár a dicsérő szóból. Néha nagyon nehéz körülmények között kellett a feladataikat ellátni, melynek maradéktalanul eleget tettek. Kiemeli itt a pályázatban résztvevő dolgozókat, a titkárságot, a jegyzőt – aki sokáig magában dolgozott -, és a többi dolgozó is tisztességgel elvégezte a munkáját. </w:t>
      </w:r>
    </w:p>
    <w:p w14:paraId="7BC9A61D" w14:textId="77777777" w:rsidR="00B60B01" w:rsidRDefault="00B60B01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Mindenkinek komolyan jár a köszönet!</w:t>
      </w:r>
    </w:p>
    <w:p w14:paraId="7BC9A61E" w14:textId="77777777" w:rsidR="005D1643" w:rsidRDefault="005D1643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Ennyiben kívánta röviden összefoglalni az elmúl évek munkáját.</w:t>
      </w:r>
    </w:p>
    <w:p w14:paraId="7BC9A61F" w14:textId="77777777" w:rsidR="00B60B01" w:rsidRDefault="00B60B01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 sikert kíván a választáshoz.</w:t>
      </w:r>
      <w:r w:rsidR="005D16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9A620" w14:textId="77777777" w:rsidR="005D1643" w:rsidRDefault="005D1643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21" w14:textId="77777777" w:rsidR="005D1643" w:rsidRDefault="005D1643" w:rsidP="008A0D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14:paraId="7BC9A622" w14:textId="77777777" w:rsidR="005D1643" w:rsidRDefault="005D1643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nagyon jól érezte magát ebben a testületben.</w:t>
      </w:r>
      <w:r w:rsidR="001658A1">
        <w:rPr>
          <w:rFonts w:ascii="Times New Roman" w:hAnsi="Times New Roman" w:cs="Times New Roman"/>
          <w:sz w:val="24"/>
          <w:szCs w:val="24"/>
        </w:rPr>
        <w:t xml:space="preserve"> Sok feladatuk volt, amit mindenki zokszó nélkül elvégzett. </w:t>
      </w:r>
    </w:p>
    <w:p w14:paraId="7BC9A623" w14:textId="77777777" w:rsidR="001658A1" w:rsidRDefault="001658A1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Mindenki</w:t>
      </w:r>
      <w:r w:rsidR="0028664D">
        <w:rPr>
          <w:rFonts w:ascii="Times New Roman" w:hAnsi="Times New Roman" w:cs="Times New Roman"/>
          <w:sz w:val="24"/>
          <w:szCs w:val="24"/>
        </w:rPr>
        <w:t>nek köszöni az együttműködést, b</w:t>
      </w:r>
      <w:r>
        <w:rPr>
          <w:rFonts w:ascii="Times New Roman" w:hAnsi="Times New Roman" w:cs="Times New Roman"/>
          <w:sz w:val="24"/>
          <w:szCs w:val="24"/>
        </w:rPr>
        <w:t>árkihez fordulhatott segítségért</w:t>
      </w:r>
      <w:r w:rsidR="0028664D">
        <w:rPr>
          <w:rFonts w:ascii="Times New Roman" w:hAnsi="Times New Roman" w:cs="Times New Roman"/>
          <w:sz w:val="24"/>
          <w:szCs w:val="24"/>
        </w:rPr>
        <w:t xml:space="preserve"> (testületi tagok, hivatal dolgozói). </w:t>
      </w:r>
      <w:r w:rsidR="00CA7D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9A624" w14:textId="77777777" w:rsidR="00CA7DFF" w:rsidRDefault="00CA7DFF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 testületnek jó munkát kíván.</w:t>
      </w:r>
    </w:p>
    <w:p w14:paraId="7BC9A625" w14:textId="77777777" w:rsidR="00CA7DFF" w:rsidRDefault="00CA7DFF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Felhívja a figyelmet a polgármesteri hivatal dolgozóira, mert nagyon kiváló munkát végeztek.</w:t>
      </w:r>
    </w:p>
    <w:p w14:paraId="7BC9A626" w14:textId="77777777" w:rsidR="00CA7DFF" w:rsidRDefault="00CA7DFF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Kéri, hogy ha lesz pénzmaradvány, egy kis jutalmat adjanak a dolgozóknak.</w:t>
      </w:r>
    </w:p>
    <w:p w14:paraId="7BC9A627" w14:textId="77777777" w:rsidR="00CA7DFF" w:rsidRDefault="00CA7DFF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28" w14:textId="77777777" w:rsidR="00CA7DFF" w:rsidRDefault="00CA7DFF" w:rsidP="008A0D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14:paraId="7BC9A629" w14:textId="77777777" w:rsidR="00CA7DFF" w:rsidRDefault="00F526BA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 csapattal dolgozhatott együtt. A működéshez jó vezető kell. Köszöni mindenki munkáját.</w:t>
      </w:r>
    </w:p>
    <w:p w14:paraId="7BC9A62A" w14:textId="77777777" w:rsidR="00F526BA" w:rsidRDefault="00F526BA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Köszöni, hogy alpolgármester lehetett.</w:t>
      </w:r>
      <w:r w:rsidR="004C4D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9A62B" w14:textId="77777777" w:rsidR="004C4D29" w:rsidRDefault="004C4D29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2C" w14:textId="77777777" w:rsidR="004C4D29" w:rsidRDefault="004C4D29" w:rsidP="008A0D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14:paraId="7BC9A62D" w14:textId="77777777" w:rsidR="004C4D29" w:rsidRDefault="004C4D29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legrégebb idő óta testületi tagként dolgozott a település érdekében.</w:t>
      </w:r>
      <w:r w:rsidR="00FD79DD">
        <w:rPr>
          <w:rFonts w:ascii="Times New Roman" w:hAnsi="Times New Roman" w:cs="Times New Roman"/>
          <w:sz w:val="24"/>
          <w:szCs w:val="24"/>
        </w:rPr>
        <w:t xml:space="preserve"> A képviselő-testület összetartott.</w:t>
      </w:r>
    </w:p>
    <w:p w14:paraId="7BC9A62E" w14:textId="77777777" w:rsidR="00FD79DD" w:rsidRDefault="00FD79DD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Szerencsés helyzetben voltak az önkormányzatok a kormányváltás miatt.</w:t>
      </w:r>
    </w:p>
    <w:p w14:paraId="7BC9A62F" w14:textId="77777777" w:rsidR="00FD79DD" w:rsidRDefault="00FD79DD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Kiemelkedőnek tartja a hivatal dolgozóinak munkáját.</w:t>
      </w:r>
    </w:p>
    <w:p w14:paraId="7BC9A630" w14:textId="77777777" w:rsidR="00FD79DD" w:rsidRDefault="00FD79DD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31" w14:textId="77777777" w:rsidR="00FD79DD" w:rsidRDefault="00FD79DD" w:rsidP="008A0D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Abelovszki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Ildikó képviselő</w:t>
      </w:r>
    </w:p>
    <w:p w14:paraId="7BC9A632" w14:textId="77777777" w:rsidR="00FD79DD" w:rsidRDefault="00FD79DD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Négy évvel ezelőtt újként került a képviselő-testületbe.</w:t>
      </w:r>
    </w:p>
    <w:p w14:paraId="7BC9A633" w14:textId="77777777" w:rsidR="00FD79DD" w:rsidRDefault="00FD79DD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Volt olyan, hogy úgy gondolta, hogy feladja, de nem tette és ennek most már nagyon örül.</w:t>
      </w:r>
    </w:p>
    <w:p w14:paraId="7BC9A634" w14:textId="77777777" w:rsidR="00FD79DD" w:rsidRDefault="00FD79DD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35" w14:textId="77777777" w:rsidR="009E486A" w:rsidRDefault="009E486A" w:rsidP="008A0D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Szántó Árpád képviselő </w:t>
      </w:r>
    </w:p>
    <w:p w14:paraId="7BC9A636" w14:textId="77777777" w:rsidR="009E486A" w:rsidRDefault="009E486A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Később került a testülethez. Szeretett velük dolgozni. Köszöni mindenkinek a segítséget.</w:t>
      </w:r>
    </w:p>
    <w:p w14:paraId="7BC9A637" w14:textId="77777777" w:rsidR="009E486A" w:rsidRDefault="009E486A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38" w14:textId="77777777" w:rsidR="009E486A" w:rsidRDefault="009E486A" w:rsidP="008A0D5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14:paraId="7BC9A639" w14:textId="77777777" w:rsidR="009E486A" w:rsidRDefault="00BE36DE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Annyit szeretne mondani, hogy köszöni, hogy együtt dolgozhattak.</w:t>
      </w:r>
    </w:p>
    <w:p w14:paraId="7BC9A63A" w14:textId="77777777" w:rsidR="00BE36DE" w:rsidRDefault="00BE36DE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3B" w14:textId="77777777" w:rsidR="00BE36DE" w:rsidRDefault="00BE36DE" w:rsidP="00BE36D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7BC9A63C" w14:textId="77777777" w:rsidR="009E486A" w:rsidRDefault="00BE36DE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Köszöni mindenkinek a hozzászólását.</w:t>
      </w:r>
    </w:p>
    <w:p w14:paraId="7BC9A63D" w14:textId="77777777" w:rsidR="00BE36DE" w:rsidRDefault="00BE36DE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3F" w14:textId="77777777" w:rsidR="00BE36DE" w:rsidRDefault="00BE36DE" w:rsidP="00BE36D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14:paraId="7BC9A640" w14:textId="77777777" w:rsidR="00BE36DE" w:rsidRDefault="00BE36DE" w:rsidP="00BE36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14:paraId="7BC9A641" w14:textId="77777777" w:rsidR="001B7EBD" w:rsidRDefault="001B7EBD" w:rsidP="00BE36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42" w14:textId="77777777" w:rsidR="001B7EBD" w:rsidRDefault="001B7EBD" w:rsidP="001B7EB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14:paraId="7BC9A643" w14:textId="77777777" w:rsidR="001B7EBD" w:rsidRDefault="000362EC" w:rsidP="00BE36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Hősi emlékműveket rendbe kellene tenni halottak napjára.</w:t>
      </w:r>
    </w:p>
    <w:p w14:paraId="7BC9A644" w14:textId="77777777" w:rsidR="000362EC" w:rsidRDefault="000362EC" w:rsidP="00BE36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45" w14:textId="77777777" w:rsidR="000362EC" w:rsidRDefault="000362EC" w:rsidP="000362E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14:paraId="7BC9A646" w14:textId="77777777" w:rsidR="000362EC" w:rsidRDefault="000362EC" w:rsidP="00BE36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Jövő héten meg fog történni. </w:t>
      </w:r>
    </w:p>
    <w:p w14:paraId="7BC9A647" w14:textId="77777777" w:rsidR="00BE36DE" w:rsidRDefault="00BE36DE" w:rsidP="00BE36D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48" w14:textId="77777777" w:rsidR="000362EC" w:rsidRDefault="000362EC" w:rsidP="000362E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14:paraId="7BC9A649" w14:textId="77777777" w:rsidR="00CA7DFF" w:rsidRDefault="000362EC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Újra visszatér „Szegény Sanyi” Papláza úti lakos ügyéhez, a szaghatás és a kutyák miatt.</w:t>
      </w:r>
    </w:p>
    <w:p w14:paraId="7BC9A64A" w14:textId="77777777" w:rsidR="000362EC" w:rsidRDefault="000362EC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4B" w14:textId="77777777" w:rsidR="000362EC" w:rsidRDefault="000362EC" w:rsidP="000362E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7BC9A64C" w14:textId="77777777" w:rsidR="000362EC" w:rsidRDefault="000362EC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tud a problémáról. </w:t>
      </w:r>
      <w:r w:rsidR="00625B02">
        <w:rPr>
          <w:rFonts w:ascii="Times New Roman" w:hAnsi="Times New Roman" w:cs="Times New Roman"/>
          <w:sz w:val="24"/>
          <w:szCs w:val="24"/>
        </w:rPr>
        <w:t>Segítséget szeretett volna nyújtani, de nem hagyja</w:t>
      </w:r>
      <w:r w:rsidR="00924CA6">
        <w:rPr>
          <w:rFonts w:ascii="Times New Roman" w:hAnsi="Times New Roman" w:cs="Times New Roman"/>
          <w:sz w:val="24"/>
          <w:szCs w:val="24"/>
        </w:rPr>
        <w:t xml:space="preserve"> a lakó.</w:t>
      </w:r>
    </w:p>
    <w:p w14:paraId="7BC9A64D" w14:textId="77777777" w:rsidR="00924CA6" w:rsidRDefault="00924CA6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mondja, hogy a kutyák közül nem mind az övé, csak a hídja alá vonultak be. Néha ad nekik enni. </w:t>
      </w:r>
    </w:p>
    <w:p w14:paraId="7BC9A64E" w14:textId="77777777" w:rsidR="000362EC" w:rsidRDefault="000362EC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jegyző úr pedig folyamatosan küzd ezzel az üggyel.</w:t>
      </w:r>
    </w:p>
    <w:p w14:paraId="7BC9A64F" w14:textId="77777777" w:rsidR="00625B02" w:rsidRDefault="00625B02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50" w14:textId="77777777" w:rsidR="00625B02" w:rsidRDefault="00625B02" w:rsidP="00625B0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14:paraId="7BC9A651" w14:textId="77777777" w:rsidR="00625B02" w:rsidRDefault="00625B02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Kossuth út mögötti tanyáról is igencsak érezhető a szaghatás. Ott is szét kellene nézni.</w:t>
      </w:r>
    </w:p>
    <w:p w14:paraId="7BC9A653" w14:textId="77777777" w:rsidR="00625B02" w:rsidRPr="005D1643" w:rsidRDefault="00625B02" w:rsidP="008A0D5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54" w14:textId="77777777" w:rsidR="00625B02" w:rsidRDefault="00625B02" w:rsidP="00625B0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14:paraId="7BC9A655" w14:textId="3430ADEC" w:rsidR="008A0D5C" w:rsidRDefault="00625B02" w:rsidP="00625B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25B02">
        <w:rPr>
          <w:rFonts w:ascii="Times New Roman" w:hAnsi="Times New Roman" w:cs="Times New Roman"/>
          <w:sz w:val="24"/>
          <w:szCs w:val="24"/>
        </w:rPr>
        <w:t xml:space="preserve">Nem sok mindent </w:t>
      </w:r>
      <w:r w:rsidR="000D0F69">
        <w:rPr>
          <w:rFonts w:ascii="Times New Roman" w:hAnsi="Times New Roman" w:cs="Times New Roman"/>
          <w:sz w:val="24"/>
          <w:szCs w:val="24"/>
        </w:rPr>
        <w:t>tehetünk. Állattartási rendelet</w:t>
      </w:r>
      <w:r w:rsidR="00F4158B">
        <w:rPr>
          <w:rFonts w:ascii="Times New Roman" w:hAnsi="Times New Roman" w:cs="Times New Roman"/>
          <w:sz w:val="24"/>
          <w:szCs w:val="24"/>
        </w:rPr>
        <w:t xml:space="preserve"> alapján esetleg.</w:t>
      </w:r>
    </w:p>
    <w:p w14:paraId="7BC9A657" w14:textId="77777777" w:rsidR="00625B02" w:rsidRPr="00625B02" w:rsidRDefault="00625B02" w:rsidP="00625B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58" w14:textId="77777777" w:rsidR="007B2700" w:rsidRDefault="007B2700" w:rsidP="007B270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7BC9A659" w14:textId="77777777"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kérdés, hozzászólás? Amennyiben nincs, m</w:t>
      </w:r>
      <w:r w:rsidRPr="009F094E">
        <w:rPr>
          <w:rFonts w:ascii="Times New Roman" w:hAnsi="Times New Roman"/>
          <w:sz w:val="24"/>
          <w:szCs w:val="24"/>
        </w:rPr>
        <w:t>egkös</w:t>
      </w:r>
      <w:r>
        <w:rPr>
          <w:rFonts w:ascii="Times New Roman" w:hAnsi="Times New Roman"/>
          <w:sz w:val="24"/>
          <w:szCs w:val="24"/>
        </w:rPr>
        <w:t xml:space="preserve">zöni a jelenlévők munkáját </w:t>
      </w:r>
      <w:r w:rsidRPr="009F094E">
        <w:rPr>
          <w:rFonts w:ascii="Times New Roman" w:hAnsi="Times New Roman"/>
          <w:sz w:val="24"/>
          <w:szCs w:val="24"/>
        </w:rPr>
        <w:t>és az ülést bezárja.</w:t>
      </w:r>
    </w:p>
    <w:p w14:paraId="7BC9A65A" w14:textId="77777777"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testületi tagok és bizottsági tagok munkájának elismeréseként </w:t>
      </w:r>
      <w:r w:rsidR="002B7EF3">
        <w:rPr>
          <w:rFonts w:ascii="Times New Roman" w:hAnsi="Times New Roman"/>
          <w:sz w:val="24"/>
          <w:szCs w:val="24"/>
        </w:rPr>
        <w:t xml:space="preserve">emlék oklevelek, és </w:t>
      </w:r>
      <w:proofErr w:type="gramStart"/>
      <w:r w:rsidR="002B7EF3">
        <w:rPr>
          <w:rFonts w:ascii="Times New Roman" w:hAnsi="Times New Roman"/>
          <w:sz w:val="24"/>
          <w:szCs w:val="24"/>
        </w:rPr>
        <w:t>virágok</w:t>
      </w:r>
      <w:proofErr w:type="gramEnd"/>
      <w:r w:rsidR="002F2634">
        <w:rPr>
          <w:rFonts w:ascii="Times New Roman" w:hAnsi="Times New Roman"/>
          <w:sz w:val="24"/>
          <w:szCs w:val="24"/>
        </w:rPr>
        <w:t xml:space="preserve"> csokrok </w:t>
      </w:r>
      <w:r w:rsidR="002B7EF3">
        <w:rPr>
          <w:rFonts w:ascii="Times New Roman" w:hAnsi="Times New Roman"/>
          <w:sz w:val="24"/>
          <w:szCs w:val="24"/>
        </w:rPr>
        <w:t xml:space="preserve"> átadására kerül sor.</w:t>
      </w:r>
    </w:p>
    <w:p w14:paraId="7BC9A65B" w14:textId="77777777"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5C" w14:textId="77777777"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14:paraId="7BC9A65D" w14:textId="77777777" w:rsidR="004F2C73" w:rsidRPr="00A712C1" w:rsidRDefault="004F2C73" w:rsidP="004F2C73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7BC9A65E" w14:textId="77777777"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5F" w14:textId="77777777"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60" w14:textId="77777777" w:rsidR="004F2C73" w:rsidRPr="009F094E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61" w14:textId="77777777" w:rsidR="004F2C73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14:paraId="7BC9A662" w14:textId="75578681" w:rsidR="004F2C73" w:rsidRPr="00DF2F45" w:rsidRDefault="004F2C73" w:rsidP="004F2C7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F2F45">
        <w:rPr>
          <w:rFonts w:ascii="Times New Roman" w:hAnsi="Times New Roman"/>
          <w:b/>
          <w:sz w:val="24"/>
          <w:szCs w:val="24"/>
        </w:rPr>
        <w:t xml:space="preserve">           polgármester</w:t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</w:r>
      <w:r w:rsidRPr="00DF2F45">
        <w:rPr>
          <w:rFonts w:ascii="Times New Roman" w:hAnsi="Times New Roman"/>
          <w:b/>
          <w:sz w:val="24"/>
          <w:szCs w:val="24"/>
        </w:rPr>
        <w:tab/>
        <w:t xml:space="preserve">      </w:t>
      </w:r>
      <w:bookmarkStart w:id="0" w:name="_GoBack"/>
      <w:bookmarkEnd w:id="0"/>
      <w:r w:rsidRPr="00DF2F45">
        <w:rPr>
          <w:rFonts w:ascii="Times New Roman" w:hAnsi="Times New Roman"/>
          <w:b/>
          <w:sz w:val="24"/>
          <w:szCs w:val="24"/>
        </w:rPr>
        <w:t xml:space="preserve">  jegyző</w:t>
      </w:r>
    </w:p>
    <w:p w14:paraId="7BC9A663" w14:textId="77777777"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64" w14:textId="77777777" w:rsidR="004F2C73" w:rsidRPr="00152DA1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65" w14:textId="77777777" w:rsidR="004F2C73" w:rsidRPr="0045601A" w:rsidRDefault="004F2C73" w:rsidP="004F2C7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7BC9A666" w14:textId="77777777"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67" w14:textId="77777777" w:rsidR="004F2C73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68" w14:textId="77777777" w:rsidR="004F2C73" w:rsidRPr="007E2364" w:rsidRDefault="004F2C73" w:rsidP="004F2C7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BC9A669" w14:textId="77777777" w:rsidR="005D1643" w:rsidRDefault="005D1643" w:rsidP="008A0D5C"/>
    <w:p w14:paraId="7BC9A66A" w14:textId="77777777" w:rsidR="005D1643" w:rsidRDefault="005D1643" w:rsidP="008A0D5C"/>
    <w:p w14:paraId="7BC9A66B" w14:textId="77777777" w:rsidR="008A0D5C" w:rsidRDefault="008A0D5C" w:rsidP="008A0D5C"/>
    <w:p w14:paraId="7BC9A66C" w14:textId="77777777" w:rsidR="008A0D5C" w:rsidRDefault="008A0D5C"/>
    <w:sectPr w:rsidR="008A0D5C" w:rsidSect="00B91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42B9F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91FDB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A389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7E7312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0C02F0"/>
    <w:multiLevelType w:val="hybridMultilevel"/>
    <w:tmpl w:val="B6BE468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26"/>
    <w:rsid w:val="0001051B"/>
    <w:rsid w:val="000362EC"/>
    <w:rsid w:val="000D0F69"/>
    <w:rsid w:val="001179D7"/>
    <w:rsid w:val="00143D19"/>
    <w:rsid w:val="001658A1"/>
    <w:rsid w:val="00180680"/>
    <w:rsid w:val="001B7EBD"/>
    <w:rsid w:val="001C64F4"/>
    <w:rsid w:val="00272A3D"/>
    <w:rsid w:val="0028664D"/>
    <w:rsid w:val="002A2CF8"/>
    <w:rsid w:val="002A5629"/>
    <w:rsid w:val="002B7EF3"/>
    <w:rsid w:val="002D7CCC"/>
    <w:rsid w:val="002F2634"/>
    <w:rsid w:val="0032795D"/>
    <w:rsid w:val="00462034"/>
    <w:rsid w:val="004C4D29"/>
    <w:rsid w:val="004F2C73"/>
    <w:rsid w:val="005D1643"/>
    <w:rsid w:val="005E4845"/>
    <w:rsid w:val="00625B02"/>
    <w:rsid w:val="00697B6A"/>
    <w:rsid w:val="006D7BC4"/>
    <w:rsid w:val="00724DE8"/>
    <w:rsid w:val="007278FB"/>
    <w:rsid w:val="007B2700"/>
    <w:rsid w:val="008154EC"/>
    <w:rsid w:val="008362C1"/>
    <w:rsid w:val="00846C99"/>
    <w:rsid w:val="00862A11"/>
    <w:rsid w:val="008847F7"/>
    <w:rsid w:val="008A0D5C"/>
    <w:rsid w:val="0090008A"/>
    <w:rsid w:val="0091256C"/>
    <w:rsid w:val="009173DE"/>
    <w:rsid w:val="00924CA6"/>
    <w:rsid w:val="009C1DD2"/>
    <w:rsid w:val="009E486A"/>
    <w:rsid w:val="009F40E4"/>
    <w:rsid w:val="00A1435F"/>
    <w:rsid w:val="00A37A04"/>
    <w:rsid w:val="00B30AA7"/>
    <w:rsid w:val="00B430C1"/>
    <w:rsid w:val="00B55AB2"/>
    <w:rsid w:val="00B60B01"/>
    <w:rsid w:val="00B808CA"/>
    <w:rsid w:val="00B9139C"/>
    <w:rsid w:val="00BE36DE"/>
    <w:rsid w:val="00C6063A"/>
    <w:rsid w:val="00CA7DFF"/>
    <w:rsid w:val="00CC4C25"/>
    <w:rsid w:val="00CD76E9"/>
    <w:rsid w:val="00D02DC2"/>
    <w:rsid w:val="00D13E29"/>
    <w:rsid w:val="00D20914"/>
    <w:rsid w:val="00D214D2"/>
    <w:rsid w:val="00D31CF7"/>
    <w:rsid w:val="00D45DA3"/>
    <w:rsid w:val="00D62529"/>
    <w:rsid w:val="00DB362D"/>
    <w:rsid w:val="00DB78E5"/>
    <w:rsid w:val="00DD15DB"/>
    <w:rsid w:val="00DD3522"/>
    <w:rsid w:val="00DF2F45"/>
    <w:rsid w:val="00E07940"/>
    <w:rsid w:val="00EF389B"/>
    <w:rsid w:val="00F132D7"/>
    <w:rsid w:val="00F27A0E"/>
    <w:rsid w:val="00F4158B"/>
    <w:rsid w:val="00F526BA"/>
    <w:rsid w:val="00FD6026"/>
    <w:rsid w:val="00FD79DD"/>
    <w:rsid w:val="00FF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9A5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13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FD6026"/>
  </w:style>
  <w:style w:type="paragraph" w:styleId="Nincstrkz">
    <w:name w:val="No Spacing"/>
    <w:link w:val="NincstrkzChar"/>
    <w:uiPriority w:val="99"/>
    <w:qFormat/>
    <w:rsid w:val="00FD602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CD76E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uiPriority w:val="99"/>
    <w:semiHidden/>
    <w:rsid w:val="00CD76E9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CD76E9"/>
    <w:rPr>
      <w:rFonts w:ascii="Courier New" w:eastAsia="Times New Roman" w:hAnsi="Courier New" w:cs="Courier New"/>
      <w:sz w:val="20"/>
      <w:szCs w:val="20"/>
    </w:rPr>
  </w:style>
  <w:style w:type="character" w:customStyle="1" w:styleId="chapter1">
    <w:name w:val="chapter1"/>
    <w:basedOn w:val="Bekezdsalapbettpusa"/>
    <w:rsid w:val="00DD3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1192</Words>
  <Characters>8225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dr. Varga Attila</cp:lastModifiedBy>
  <cp:revision>12</cp:revision>
  <dcterms:created xsi:type="dcterms:W3CDTF">2014-11-11T19:20:00Z</dcterms:created>
  <dcterms:modified xsi:type="dcterms:W3CDTF">2014-11-12T07:50:00Z</dcterms:modified>
</cp:coreProperties>
</file>