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028"/>
      <w:bookmarkStart w:id="1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Pétervására Város Önkormányzat</w:t>
      </w:r>
    </w:p>
    <w:p w:rsid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3250 Pétervására, Szabadság tér 1.</w:t>
      </w: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1/2020. (III. 1</w:t>
      </w:r>
      <w:r w:rsidR="00D65CA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460103" w:rsidRPr="00460103" w:rsidRDefault="00D17E79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POLGÁRMESTERI 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HATÁROZAT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 2. §-ában biztosított hatáskörömben eljárva 2020. március 1</w:t>
      </w:r>
      <w:r w:rsidR="00DF20F7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1"/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0"/>
    <w:p w:rsidR="00DF20F7" w:rsidRDefault="00DF20F7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a Pétervásárai Napköziotthonos Óvoda és Bölcsödében</w:t>
      </w:r>
      <w:r w:rsidR="00792213" w:rsidRPr="00DF20F7">
        <w:rPr>
          <w:rFonts w:ascii="Times New Roman" w:hAnsi="Times New Roman" w:cs="Times New Roman"/>
          <w:b/>
          <w:bCs/>
          <w:lang w:val="hu-HU" w:eastAsia="hu-HU"/>
        </w:rPr>
        <w:t xml:space="preserve"> 2020. március 16-tól 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– határozatlan időre – </w:t>
      </w:r>
    </w:p>
    <w:p w:rsidR="00DF20F7" w:rsidRP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rendkívüli szünetet rendelek el!</w:t>
      </w:r>
    </w:p>
    <w:p w:rsidR="00D17E79" w:rsidRDefault="00D17E79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792213" w:rsidRDefault="00E22546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2020. március 16.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naptól az óvoda és bölcsőde ügyeleti szinten működik.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</w:t>
      </w:r>
      <w:r w:rsidR="00DF20F7">
        <w:rPr>
          <w:rFonts w:ascii="Times New Roman" w:hAnsi="Times New Roman" w:cs="Times New Roman"/>
          <w:lang w:val="hu-HU" w:eastAsia="hu-HU"/>
        </w:rPr>
        <w:t>A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rendkívüli szünet időtartama alatt a gyermekek ellátására ügyelet keretében kerül sor.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Kérem, hogy az a szülő, aki tud gondoskodni gyermekéről ne vigye az intézménybe gyermekét</w:t>
      </w:r>
      <w:r w:rsidR="00DF20F7">
        <w:rPr>
          <w:rFonts w:ascii="Times New Roman" w:hAnsi="Times New Roman" w:cs="Times New Roman"/>
          <w:lang w:val="hu-HU" w:eastAsia="hu-HU"/>
        </w:rPr>
        <w:t>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Az óvodai, bölcsődei ügyeletbe kizárólag egészséges gyermek</w:t>
      </w:r>
      <w:r w:rsidR="00DF20F7" w:rsidRPr="00DF20F7">
        <w:rPr>
          <w:rFonts w:ascii="Times New Roman" w:hAnsi="Times New Roman" w:cs="Times New Roman"/>
          <w:lang w:val="hu-HU" w:eastAsia="hu-HU"/>
        </w:rPr>
        <w:t>et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hozhatnak a szülők</w:t>
      </w:r>
      <w:r w:rsidR="00DF20F7">
        <w:rPr>
          <w:rFonts w:ascii="Times New Roman" w:hAnsi="Times New Roman" w:cs="Times New Roman"/>
          <w:lang w:val="hu-HU" w:eastAsia="hu-HU"/>
        </w:rPr>
        <w:t>.</w:t>
      </w:r>
    </w:p>
    <w:p w:rsidR="00DF20F7" w:rsidRPr="00DF20F7" w:rsidRDefault="00DF20F7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Kérem a szülőket, hogy aki igényli gyermeke részére az ügyeleti ellátást, az 2020. március 16.-áig jelez</w:t>
      </w:r>
      <w:r w:rsidR="000C23BF">
        <w:rPr>
          <w:rFonts w:ascii="Times New Roman" w:hAnsi="Times New Roman" w:cs="Times New Roman"/>
          <w:lang w:val="hu-HU" w:eastAsia="hu-HU"/>
        </w:rPr>
        <w:t>z</w:t>
      </w:r>
      <w:bookmarkStart w:id="2" w:name="_GoBack"/>
      <w:bookmarkEnd w:id="2"/>
      <w:r w:rsidR="000C23BF">
        <w:rPr>
          <w:rFonts w:ascii="Times New Roman" w:hAnsi="Times New Roman" w:cs="Times New Roman"/>
          <w:lang w:val="hu-HU" w:eastAsia="hu-HU"/>
        </w:rPr>
        <w:t>ék</w:t>
      </w:r>
      <w:r>
        <w:rPr>
          <w:rFonts w:ascii="Times New Roman" w:hAnsi="Times New Roman" w:cs="Times New Roman"/>
          <w:lang w:val="hu-HU" w:eastAsia="hu-HU"/>
        </w:rPr>
        <w:t xml:space="preserve"> az </w:t>
      </w:r>
      <w:hyperlink r:id="rId5" w:history="1">
        <w:r w:rsidRPr="003470D9">
          <w:rPr>
            <w:rStyle w:val="Hiperhivatkozs"/>
            <w:rFonts w:ascii="Times New Roman" w:hAnsi="Times New Roman" w:cs="Times New Roman"/>
            <w:lang w:val="hu-HU" w:eastAsia="hu-HU"/>
          </w:rPr>
          <w:t>óvoda@petervasara.hu</w:t>
        </w:r>
      </w:hyperlink>
      <w:r>
        <w:rPr>
          <w:rFonts w:ascii="Times New Roman" w:hAnsi="Times New Roman" w:cs="Times New Roman"/>
          <w:lang w:val="hu-HU" w:eastAsia="hu-HU"/>
        </w:rPr>
        <w:t xml:space="preserve"> e-mail címen, vagy a 36/368-111-es telefonszámon. </w:t>
      </w:r>
    </w:p>
    <w:p w:rsidR="00EE0E74" w:rsidRDefault="00D17E79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3" w:name="_Hlk36108335"/>
      <w:bookmarkStart w:id="4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16</w:t>
      </w:r>
      <w:r w:rsidR="00566E6F">
        <w:rPr>
          <w:rFonts w:ascii="Times New Roman" w:eastAsia="Times New Roman" w:hAnsi="Times New Roman" w:cs="Times New Roman"/>
          <w:lang w:val="hu-HU" w:eastAsia="hu-HU"/>
        </w:rPr>
        <w:t>. napjá</w:t>
      </w:r>
      <w:r>
        <w:rPr>
          <w:rFonts w:ascii="Times New Roman" w:eastAsia="Times New Roman" w:hAnsi="Times New Roman" w:cs="Times New Roman"/>
          <w:lang w:val="hu-HU" w:eastAsia="hu-HU"/>
        </w:rPr>
        <w:t xml:space="preserve">tól </w:t>
      </w:r>
      <w:r w:rsidR="00BD4D47">
        <w:rPr>
          <w:rFonts w:ascii="Times New Roman" w:eastAsia="Times New Roman" w:hAnsi="Times New Roman" w:cs="Times New Roman"/>
          <w:lang w:val="hu-HU" w:eastAsia="hu-HU"/>
        </w:rPr>
        <w:t>visszavonásig</w:t>
      </w:r>
      <w:r w:rsidR="00BD4D47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lang w:val="hu-HU" w:eastAsia="hu-HU"/>
        </w:rPr>
        <w:t>hatályos.</w:t>
      </w:r>
    </w:p>
    <w:p w:rsidR="00EE0E74" w:rsidRPr="00792213" w:rsidRDefault="00EE0E74" w:rsidP="00EE0E7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>Pétervására, 2020. március 15.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Eged István 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polgármester</w:t>
      </w:r>
    </w:p>
    <w:bookmarkEnd w:id="4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3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sectPr w:rsidR="00EE0E7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multilevel"/>
    <w:tmpl w:val="E0F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EE7"/>
    <w:multiLevelType w:val="multilevel"/>
    <w:tmpl w:val="6D9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571F6"/>
    <w:multiLevelType w:val="multilevel"/>
    <w:tmpl w:val="7CA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34255"/>
    <w:multiLevelType w:val="multilevel"/>
    <w:tmpl w:val="D4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C23BF"/>
    <w:rsid w:val="002A3277"/>
    <w:rsid w:val="003126CF"/>
    <w:rsid w:val="00322128"/>
    <w:rsid w:val="00460103"/>
    <w:rsid w:val="00566E6F"/>
    <w:rsid w:val="00792213"/>
    <w:rsid w:val="007E1BA8"/>
    <w:rsid w:val="00AF5EFC"/>
    <w:rsid w:val="00BD4D47"/>
    <w:rsid w:val="00D17E79"/>
    <w:rsid w:val="00D65CA3"/>
    <w:rsid w:val="00DF20F7"/>
    <w:rsid w:val="00E22546"/>
    <w:rsid w:val="00E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72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922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4601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60103"/>
    <w:rPr>
      <w:color w:val="0000FF"/>
      <w:u w:val="single"/>
    </w:rPr>
  </w:style>
  <w:style w:type="paragraph" w:styleId="Nincstrkz">
    <w:name w:val="No Spacing"/>
    <w:uiPriority w:val="1"/>
    <w:qFormat/>
    <w:rsid w:val="00460103"/>
  </w:style>
  <w:style w:type="character" w:customStyle="1" w:styleId="Cmsor3Char">
    <w:name w:val="Címsor 3 Char"/>
    <w:basedOn w:val="Bekezdsalapbettpusa"/>
    <w:link w:val="Cmsor3"/>
    <w:uiPriority w:val="9"/>
    <w:rsid w:val="00792213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922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922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customStyle="1" w:styleId="dark-mini">
    <w:name w:val="dark-mini"/>
    <w:basedOn w:val="Norml"/>
    <w:rsid w:val="00792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F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5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3;voda@petervasa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7</cp:revision>
  <dcterms:created xsi:type="dcterms:W3CDTF">2020-03-26T08:26:00Z</dcterms:created>
  <dcterms:modified xsi:type="dcterms:W3CDTF">2020-03-26T09:23:00Z</dcterms:modified>
</cp:coreProperties>
</file>